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6903C" w14:textId="68059012" w:rsidR="003C0D4C" w:rsidRPr="00EA2464" w:rsidRDefault="003C0D4C" w:rsidP="00196209">
      <w:pPr>
        <w:jc w:val="center"/>
        <w:rPr>
          <w:rFonts w:ascii="Arial" w:hAnsi="Arial" w:cs="Arial"/>
        </w:rPr>
      </w:pPr>
      <w:r w:rsidRPr="00EA2464">
        <w:rPr>
          <w:rFonts w:ascii="Arial" w:hAnsi="Arial" w:cs="Arial"/>
        </w:rPr>
        <w:t>AGENDA</w:t>
      </w:r>
    </w:p>
    <w:p w14:paraId="01C0E6DB" w14:textId="4ABBC57E" w:rsidR="003C0D4C" w:rsidRPr="00EA2464" w:rsidRDefault="003C0D4C" w:rsidP="003C0D4C">
      <w:pPr>
        <w:jc w:val="center"/>
        <w:rPr>
          <w:rFonts w:ascii="Arial" w:hAnsi="Arial" w:cs="Arial"/>
        </w:rPr>
      </w:pPr>
      <w:r w:rsidRPr="00EA2464">
        <w:rPr>
          <w:rFonts w:ascii="Arial" w:hAnsi="Arial" w:cs="Arial"/>
        </w:rPr>
        <w:t>LWVW Board Meeting</w:t>
      </w:r>
    </w:p>
    <w:p w14:paraId="548E5749" w14:textId="432F8EFD" w:rsidR="003C0D4C" w:rsidRPr="00EA2464" w:rsidRDefault="00F94615" w:rsidP="003C0D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</w:t>
      </w:r>
      <w:r w:rsidR="002639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</w:t>
      </w:r>
      <w:r w:rsidR="00263906">
        <w:rPr>
          <w:rFonts w:ascii="Arial" w:hAnsi="Arial" w:cs="Arial"/>
        </w:rPr>
        <w:t>, 2023</w:t>
      </w:r>
    </w:p>
    <w:p w14:paraId="7AD9340A" w14:textId="22475161" w:rsidR="00EA2464" w:rsidRDefault="00F94615" w:rsidP="003C0D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12:30 – 2:30</w:t>
      </w:r>
      <w:r w:rsidR="00856BE0">
        <w:rPr>
          <w:rFonts w:ascii="Arial" w:hAnsi="Arial" w:cs="Arial"/>
        </w:rPr>
        <w:t xml:space="preserve"> p.m.</w:t>
      </w:r>
    </w:p>
    <w:p w14:paraId="0D8C4C03" w14:textId="56DC7176" w:rsidR="003C0D4C" w:rsidRPr="00EA2464" w:rsidRDefault="003C0D4C" w:rsidP="003C0D4C">
      <w:pPr>
        <w:rPr>
          <w:rFonts w:ascii="Arial" w:hAnsi="Arial" w:cs="Arial"/>
        </w:rPr>
      </w:pPr>
    </w:p>
    <w:p w14:paraId="3796EC77" w14:textId="77777777" w:rsidR="00457261" w:rsidRDefault="00457261" w:rsidP="003C0D4C">
      <w:pPr>
        <w:rPr>
          <w:rFonts w:ascii="Arial" w:hAnsi="Arial" w:cs="Arial"/>
        </w:rPr>
      </w:pPr>
    </w:p>
    <w:p w14:paraId="1F92369F" w14:textId="4D5100C2" w:rsidR="003C0D4C" w:rsidRPr="00EA2464" w:rsidRDefault="003C0D4C" w:rsidP="003C0D4C">
      <w:pPr>
        <w:rPr>
          <w:rFonts w:ascii="Arial" w:hAnsi="Arial" w:cs="Arial"/>
        </w:rPr>
      </w:pPr>
      <w:r w:rsidRPr="00EA2464">
        <w:rPr>
          <w:rFonts w:ascii="Arial" w:hAnsi="Arial" w:cs="Arial"/>
        </w:rPr>
        <w:t>WELCOME</w:t>
      </w:r>
    </w:p>
    <w:p w14:paraId="3A47E3A6" w14:textId="49344736" w:rsidR="004C411D" w:rsidRPr="00F901D8" w:rsidRDefault="003C0D4C" w:rsidP="004C41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96209">
        <w:rPr>
          <w:rFonts w:ascii="Arial" w:hAnsi="Arial" w:cs="Arial"/>
        </w:rPr>
        <w:t>Land Acknowledgement</w:t>
      </w:r>
      <w:r w:rsidR="00061EB4" w:rsidRPr="00196209">
        <w:rPr>
          <w:rFonts w:ascii="Arial" w:hAnsi="Arial" w:cs="Arial"/>
        </w:rPr>
        <w:t xml:space="preserve"> </w:t>
      </w:r>
    </w:p>
    <w:p w14:paraId="7D8A1704" w14:textId="77777777" w:rsidR="00196209" w:rsidRPr="004C411D" w:rsidRDefault="00196209" w:rsidP="004C411D">
      <w:pPr>
        <w:rPr>
          <w:rFonts w:ascii="Arial" w:hAnsi="Arial" w:cs="Arial"/>
        </w:rPr>
      </w:pPr>
    </w:p>
    <w:p w14:paraId="64DA0FBA" w14:textId="10602043" w:rsidR="003C0D4C" w:rsidRPr="00EA2464" w:rsidRDefault="003C0D4C" w:rsidP="003C0D4C">
      <w:pPr>
        <w:rPr>
          <w:rFonts w:ascii="Arial" w:hAnsi="Arial" w:cs="Arial"/>
        </w:rPr>
      </w:pPr>
      <w:r w:rsidRPr="00EA2464">
        <w:rPr>
          <w:rFonts w:ascii="Arial" w:hAnsi="Arial" w:cs="Arial"/>
        </w:rPr>
        <w:t xml:space="preserve">SECRETARY </w:t>
      </w:r>
    </w:p>
    <w:p w14:paraId="36C42059" w14:textId="1F524597" w:rsidR="001302EE" w:rsidRPr="001302EE" w:rsidRDefault="003C0D4C" w:rsidP="001302E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A2464">
        <w:rPr>
          <w:rFonts w:ascii="Arial" w:hAnsi="Arial" w:cs="Arial"/>
        </w:rPr>
        <w:t>Minutes</w:t>
      </w:r>
    </w:p>
    <w:p w14:paraId="6B2D9A43" w14:textId="77777777" w:rsidR="00061EB4" w:rsidRPr="00EA2464" w:rsidRDefault="00061EB4" w:rsidP="00061EB4">
      <w:pPr>
        <w:pStyle w:val="ListParagraph"/>
        <w:rPr>
          <w:rFonts w:ascii="Arial" w:hAnsi="Arial" w:cs="Arial"/>
        </w:rPr>
      </w:pPr>
    </w:p>
    <w:p w14:paraId="5E7A3CA3" w14:textId="59766A53" w:rsidR="003C0D4C" w:rsidRPr="00EA2464" w:rsidRDefault="003C0D4C" w:rsidP="003C0D4C">
      <w:p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TREASURER</w:t>
      </w:r>
    </w:p>
    <w:p w14:paraId="2ED9D7FC" w14:textId="5DB4A9F1" w:rsidR="003C0D4C" w:rsidRDefault="003C0D4C" w:rsidP="003C0D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Reports</w:t>
      </w:r>
    </w:p>
    <w:p w14:paraId="76E867C7" w14:textId="4D555CD2" w:rsidR="00D557DC" w:rsidRDefault="00F901D8" w:rsidP="003C0D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Budget </w:t>
      </w:r>
      <w:proofErr w:type="spellStart"/>
      <w:r>
        <w:rPr>
          <w:rFonts w:ascii="Arial" w:hAnsi="Arial" w:cs="Arial"/>
        </w:rPr>
        <w:t>Cmte</w:t>
      </w:r>
      <w:proofErr w:type="spellEnd"/>
      <w:r>
        <w:rPr>
          <w:rFonts w:ascii="Arial" w:hAnsi="Arial" w:cs="Arial"/>
        </w:rPr>
        <w:t xml:space="preserve"> – 2024</w:t>
      </w:r>
    </w:p>
    <w:p w14:paraId="4B0B91D6" w14:textId="73777D53" w:rsidR="00F901D8" w:rsidRDefault="00F901D8" w:rsidP="003C0D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Phonathon</w:t>
      </w:r>
      <w:proofErr w:type="spellEnd"/>
    </w:p>
    <w:p w14:paraId="3FE4C94B" w14:textId="1C322EB2" w:rsidR="00EC1D69" w:rsidRDefault="00EC1D69" w:rsidP="00EC1D69">
      <w:pPr>
        <w:jc w:val="both"/>
        <w:rPr>
          <w:rFonts w:ascii="Arial" w:hAnsi="Arial" w:cs="Arial"/>
        </w:rPr>
      </w:pPr>
    </w:p>
    <w:p w14:paraId="30673CC8" w14:textId="77777777" w:rsidR="00A1211F" w:rsidRDefault="00A1211F" w:rsidP="00A121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PROGRAMMING</w:t>
      </w:r>
    </w:p>
    <w:p w14:paraId="03938A1E" w14:textId="6DDF1F81" w:rsidR="00A1211F" w:rsidRDefault="00A1211F" w:rsidP="00A1211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 on Reidy Coffee, Alice </w:t>
      </w:r>
      <w:proofErr w:type="spellStart"/>
      <w:r>
        <w:rPr>
          <w:rFonts w:ascii="Arial" w:hAnsi="Arial" w:cs="Arial"/>
        </w:rPr>
        <w:t>Peisch</w:t>
      </w:r>
      <w:proofErr w:type="spellEnd"/>
      <w:r>
        <w:rPr>
          <w:rFonts w:ascii="Arial" w:hAnsi="Arial" w:cs="Arial"/>
        </w:rPr>
        <w:t xml:space="preserve"> event, and NRC zoom coffee </w:t>
      </w:r>
    </w:p>
    <w:p w14:paraId="517A54ED" w14:textId="77777777" w:rsidR="00A1211F" w:rsidRDefault="00A1211F" w:rsidP="00A1211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March 10</w:t>
      </w:r>
      <w:r w:rsidRPr="00F901D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Brown Bag Lunch DEI Taskforce</w:t>
      </w:r>
    </w:p>
    <w:p w14:paraId="5D18F903" w14:textId="77777777" w:rsidR="00A1211F" w:rsidRDefault="00A1211F" w:rsidP="00A1211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March 21</w:t>
      </w:r>
      <w:r w:rsidRPr="00F901D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WOW – Community Book Read</w:t>
      </w:r>
    </w:p>
    <w:p w14:paraId="2BE55F8D" w14:textId="77777777" w:rsidR="00A1211F" w:rsidRDefault="00A1211F" w:rsidP="00EC1D69">
      <w:pPr>
        <w:jc w:val="both"/>
        <w:rPr>
          <w:rFonts w:ascii="Arial" w:hAnsi="Arial" w:cs="Arial"/>
        </w:rPr>
      </w:pPr>
    </w:p>
    <w:p w14:paraId="0DE22C5F" w14:textId="77777777" w:rsidR="00A1211F" w:rsidRDefault="00A1211F" w:rsidP="00A1211F">
      <w:p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VOTER SERVICES</w:t>
      </w:r>
      <w:r>
        <w:rPr>
          <w:rFonts w:ascii="Arial" w:hAnsi="Arial" w:cs="Arial"/>
        </w:rPr>
        <w:t xml:space="preserve">  </w:t>
      </w:r>
    </w:p>
    <w:p w14:paraId="38CCF820" w14:textId="3665F01D" w:rsidR="00A1211F" w:rsidRDefault="00A1211F" w:rsidP="00A1211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MTCN and TM Prep Session</w:t>
      </w:r>
    </w:p>
    <w:p w14:paraId="2A57C5A2" w14:textId="77777777" w:rsidR="00A1211F" w:rsidRDefault="00A1211F" w:rsidP="00A1211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Recommendations next year Fundraising/Sponsorships</w:t>
      </w:r>
    </w:p>
    <w:p w14:paraId="0445A1CF" w14:textId="77777777" w:rsidR="00A1211F" w:rsidRDefault="00A1211F" w:rsidP="00A1211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Budget Re-Allocations</w:t>
      </w:r>
    </w:p>
    <w:p w14:paraId="3BF388A3" w14:textId="5FB4C464" w:rsidR="00A1211F" w:rsidRPr="00A1211F" w:rsidRDefault="00A1211F" w:rsidP="00EC1D6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Rules for Write-in Candidates Participation MTCN</w:t>
      </w:r>
    </w:p>
    <w:p w14:paraId="540F7149" w14:textId="77777777" w:rsidR="00A1211F" w:rsidRDefault="00A1211F" w:rsidP="00EC1D69">
      <w:pPr>
        <w:jc w:val="both"/>
        <w:rPr>
          <w:rFonts w:ascii="Arial" w:hAnsi="Arial" w:cs="Arial"/>
        </w:rPr>
      </w:pPr>
    </w:p>
    <w:p w14:paraId="4C362E1E" w14:textId="08CDA3BE" w:rsidR="00EC1D69" w:rsidRDefault="00EC1D69" w:rsidP="00EC1D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MEMBERSHIP</w:t>
      </w:r>
    </w:p>
    <w:p w14:paraId="38DABC29" w14:textId="4A0FE019" w:rsidR="00EC1D69" w:rsidRDefault="00EC1D69" w:rsidP="00EC1D69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Updates </w:t>
      </w:r>
    </w:p>
    <w:p w14:paraId="5E14FE2A" w14:textId="1C2D1BDD" w:rsidR="00F901D8" w:rsidRDefault="00F901D8" w:rsidP="00EC1D69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New Member Announcement</w:t>
      </w:r>
    </w:p>
    <w:p w14:paraId="0663763C" w14:textId="0F47CED0" w:rsidR="00856BE0" w:rsidRPr="00A1211F" w:rsidRDefault="00F901D8" w:rsidP="00856BE0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Town Candidates and Outreac</w:t>
      </w:r>
      <w:r w:rsidR="00A1211F">
        <w:rPr>
          <w:rFonts w:ascii="Arial" w:hAnsi="Arial" w:cs="Arial"/>
        </w:rPr>
        <w:t>h</w:t>
      </w:r>
    </w:p>
    <w:p w14:paraId="690D0F34" w14:textId="77777777" w:rsidR="00F901D8" w:rsidRDefault="00F901D8" w:rsidP="00F901D8">
      <w:pPr>
        <w:rPr>
          <w:rFonts w:ascii="Arial" w:hAnsi="Arial" w:cs="Arial"/>
        </w:rPr>
      </w:pPr>
    </w:p>
    <w:p w14:paraId="350D26DE" w14:textId="77777777" w:rsidR="00F901D8" w:rsidRDefault="00F901D8" w:rsidP="00F90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DEI </w:t>
      </w:r>
    </w:p>
    <w:p w14:paraId="5498D87B" w14:textId="13E07A97" w:rsidR="00F901D8" w:rsidRDefault="00F901D8" w:rsidP="00F901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Bonny and Marguerite</w:t>
      </w:r>
      <w:r w:rsidR="00A1211F">
        <w:rPr>
          <w:rFonts w:ascii="Arial" w:hAnsi="Arial" w:cs="Arial"/>
        </w:rPr>
        <w:t xml:space="preserve"> (15 min)</w:t>
      </w:r>
    </w:p>
    <w:p w14:paraId="25CBBC70" w14:textId="6CA7F082" w:rsidR="00A1211F" w:rsidRDefault="00A1211F" w:rsidP="00F901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Ann Mara – DEI </w:t>
      </w:r>
      <w:r w:rsidR="00A502FD">
        <w:rPr>
          <w:rFonts w:ascii="Arial" w:hAnsi="Arial" w:cs="Arial"/>
        </w:rPr>
        <w:t xml:space="preserve">Taskforce </w:t>
      </w:r>
      <w:r>
        <w:rPr>
          <w:rFonts w:ascii="Arial" w:hAnsi="Arial" w:cs="Arial"/>
        </w:rPr>
        <w:t>Articles for TM</w:t>
      </w:r>
    </w:p>
    <w:p w14:paraId="3D6C23B3" w14:textId="3B372630" w:rsidR="00A1211F" w:rsidRDefault="00A1211F" w:rsidP="00A1211F">
      <w:pPr>
        <w:rPr>
          <w:rFonts w:ascii="Arial" w:hAnsi="Arial" w:cs="Arial"/>
        </w:rPr>
      </w:pPr>
    </w:p>
    <w:p w14:paraId="29BECE60" w14:textId="77777777" w:rsidR="00A1211F" w:rsidRPr="00EA2464" w:rsidRDefault="00A1211F" w:rsidP="00A1211F">
      <w:p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PRESIDENT</w:t>
      </w:r>
    </w:p>
    <w:p w14:paraId="180011AB" w14:textId="77777777" w:rsidR="00A1211F" w:rsidRDefault="00A1211F" w:rsidP="00A1211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Frances Perkins Traveling Exhibit</w:t>
      </w:r>
    </w:p>
    <w:p w14:paraId="55B289F6" w14:textId="2A313683" w:rsidR="00A1211F" w:rsidRDefault="00A1211F" w:rsidP="00A1211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March 14</w:t>
      </w:r>
      <w:r w:rsidRPr="00A1211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Meeting – switch to in person 12:30-2:30 pm</w:t>
      </w:r>
    </w:p>
    <w:p w14:paraId="3D050EF0" w14:textId="54C8CE5D" w:rsidR="009156E4" w:rsidRDefault="009156E4" w:rsidP="009156E4">
      <w:pPr>
        <w:jc w:val="both"/>
        <w:rPr>
          <w:rFonts w:ascii="Arial" w:hAnsi="Arial" w:cs="Arial"/>
        </w:rPr>
      </w:pPr>
    </w:p>
    <w:p w14:paraId="36A1A432" w14:textId="1BF808B3" w:rsidR="009156E4" w:rsidRDefault="009156E4" w:rsidP="009156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14:paraId="15728895" w14:textId="263B77C8" w:rsidR="009156E4" w:rsidRDefault="009156E4" w:rsidP="009156E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Website</w:t>
      </w:r>
    </w:p>
    <w:p w14:paraId="526EF0B9" w14:textId="3E44183C" w:rsidR="009156E4" w:rsidRDefault="009156E4" w:rsidP="009156E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Legislative Envoy</w:t>
      </w:r>
    </w:p>
    <w:p w14:paraId="5CDD96F2" w14:textId="0D433816" w:rsidR="00C27E04" w:rsidRPr="001467E2" w:rsidRDefault="009156E4" w:rsidP="00F901D8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Nominating</w:t>
      </w:r>
    </w:p>
    <w:sectPr w:rsidR="00C27E04" w:rsidRPr="00146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0F5"/>
    <w:multiLevelType w:val="hybridMultilevel"/>
    <w:tmpl w:val="B1AE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691F"/>
    <w:multiLevelType w:val="hybridMultilevel"/>
    <w:tmpl w:val="0B0C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379FC"/>
    <w:multiLevelType w:val="hybridMultilevel"/>
    <w:tmpl w:val="2FE8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364D6"/>
    <w:multiLevelType w:val="hybridMultilevel"/>
    <w:tmpl w:val="5A44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31E6F"/>
    <w:multiLevelType w:val="hybridMultilevel"/>
    <w:tmpl w:val="32BE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0766"/>
    <w:multiLevelType w:val="hybridMultilevel"/>
    <w:tmpl w:val="F4D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07FFA"/>
    <w:multiLevelType w:val="hybridMultilevel"/>
    <w:tmpl w:val="0276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027A8"/>
    <w:multiLevelType w:val="hybridMultilevel"/>
    <w:tmpl w:val="280C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D587A"/>
    <w:multiLevelType w:val="hybridMultilevel"/>
    <w:tmpl w:val="1246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463E8"/>
    <w:multiLevelType w:val="hybridMultilevel"/>
    <w:tmpl w:val="C6AC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56047"/>
    <w:multiLevelType w:val="hybridMultilevel"/>
    <w:tmpl w:val="6932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D6D1E"/>
    <w:multiLevelType w:val="hybridMultilevel"/>
    <w:tmpl w:val="3C4A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40376"/>
    <w:multiLevelType w:val="hybridMultilevel"/>
    <w:tmpl w:val="F64E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143F0"/>
    <w:multiLevelType w:val="hybridMultilevel"/>
    <w:tmpl w:val="1F04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43B27"/>
    <w:multiLevelType w:val="hybridMultilevel"/>
    <w:tmpl w:val="0896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5"/>
  </w:num>
  <w:num w:numId="5">
    <w:abstractNumId w:val="0"/>
  </w:num>
  <w:num w:numId="6">
    <w:abstractNumId w:val="9"/>
  </w:num>
  <w:num w:numId="7">
    <w:abstractNumId w:val="13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1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4C"/>
    <w:rsid w:val="00061EB4"/>
    <w:rsid w:val="00093407"/>
    <w:rsid w:val="001302EE"/>
    <w:rsid w:val="001467E2"/>
    <w:rsid w:val="00196209"/>
    <w:rsid w:val="001D419D"/>
    <w:rsid w:val="00263906"/>
    <w:rsid w:val="00277A47"/>
    <w:rsid w:val="00325DAB"/>
    <w:rsid w:val="003C0D4C"/>
    <w:rsid w:val="00416D41"/>
    <w:rsid w:val="00457261"/>
    <w:rsid w:val="004C411D"/>
    <w:rsid w:val="00661F1A"/>
    <w:rsid w:val="006D3AF1"/>
    <w:rsid w:val="007803F6"/>
    <w:rsid w:val="0080196C"/>
    <w:rsid w:val="00856BE0"/>
    <w:rsid w:val="00896D18"/>
    <w:rsid w:val="009156E4"/>
    <w:rsid w:val="00A1211F"/>
    <w:rsid w:val="00A502FD"/>
    <w:rsid w:val="00AF5D3F"/>
    <w:rsid w:val="00C2043C"/>
    <w:rsid w:val="00C27E04"/>
    <w:rsid w:val="00D557DC"/>
    <w:rsid w:val="00EA2464"/>
    <w:rsid w:val="00EC1D69"/>
    <w:rsid w:val="00EE32C8"/>
    <w:rsid w:val="00F5506C"/>
    <w:rsid w:val="00F901D8"/>
    <w:rsid w:val="00F94615"/>
    <w:rsid w:val="00FC2A20"/>
    <w:rsid w:val="00F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1EEDD"/>
  <w15:chartTrackingRefBased/>
  <w15:docId w15:val="{685927FA-B5F5-8549-A510-93FBB9B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Garber</dc:creator>
  <cp:keywords/>
  <dc:description/>
  <cp:lastModifiedBy>Wendy Garber</cp:lastModifiedBy>
  <cp:revision>6</cp:revision>
  <cp:lastPrinted>2023-02-14T01:22:00Z</cp:lastPrinted>
  <dcterms:created xsi:type="dcterms:W3CDTF">2023-02-13T20:03:00Z</dcterms:created>
  <dcterms:modified xsi:type="dcterms:W3CDTF">2023-02-15T20:44:00Z</dcterms:modified>
</cp:coreProperties>
</file>