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EA2464" w:rsidRDefault="003C0D4C" w:rsidP="00196209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AGENDA</w:t>
      </w:r>
    </w:p>
    <w:p w14:paraId="01C0E6DB" w14:textId="4ABBC57E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LWVW Board Meeting</w:t>
      </w:r>
    </w:p>
    <w:p w14:paraId="548E5749" w14:textId="37EE065B" w:rsidR="003C0D4C" w:rsidRPr="00EA2464" w:rsidRDefault="00070FCB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263906">
        <w:rPr>
          <w:rFonts w:ascii="Arial" w:hAnsi="Arial" w:cs="Arial"/>
        </w:rPr>
        <w:t xml:space="preserve"> </w:t>
      </w:r>
      <w:r w:rsidR="00F94615">
        <w:rPr>
          <w:rFonts w:ascii="Arial" w:hAnsi="Arial" w:cs="Arial"/>
        </w:rPr>
        <w:t>14</w:t>
      </w:r>
      <w:r w:rsidR="00263906">
        <w:rPr>
          <w:rFonts w:ascii="Arial" w:hAnsi="Arial" w:cs="Arial"/>
        </w:rPr>
        <w:t>, 2023</w:t>
      </w:r>
    </w:p>
    <w:p w14:paraId="7FA9B52E" w14:textId="1DF9638D" w:rsidR="00070FCB" w:rsidRDefault="00F94615" w:rsidP="00AE03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12:30 – 2:30</w:t>
      </w:r>
      <w:r w:rsidR="00856BE0">
        <w:rPr>
          <w:rFonts w:ascii="Arial" w:hAnsi="Arial" w:cs="Arial"/>
        </w:rPr>
        <w:t xml:space="preserve"> p.m.</w:t>
      </w:r>
    </w:p>
    <w:p w14:paraId="0D8C4C03" w14:textId="56DC7176" w:rsidR="003C0D4C" w:rsidRPr="00EA2464" w:rsidRDefault="003C0D4C" w:rsidP="003C0D4C">
      <w:pPr>
        <w:rPr>
          <w:rFonts w:ascii="Arial" w:hAnsi="Arial" w:cs="Arial"/>
        </w:rPr>
      </w:pPr>
    </w:p>
    <w:p w14:paraId="3796EC77" w14:textId="77777777" w:rsidR="00457261" w:rsidRDefault="00457261" w:rsidP="003C0D4C">
      <w:pPr>
        <w:rPr>
          <w:rFonts w:ascii="Arial" w:hAnsi="Arial" w:cs="Arial"/>
        </w:rPr>
      </w:pPr>
    </w:p>
    <w:p w14:paraId="1F92369F" w14:textId="4D5100C2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>WELCOME</w:t>
      </w:r>
    </w:p>
    <w:p w14:paraId="3A47E3A6" w14:textId="615559DD" w:rsidR="004C411D" w:rsidRPr="00F901D8" w:rsidRDefault="003C0D4C" w:rsidP="004C41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6209">
        <w:rPr>
          <w:rFonts w:ascii="Arial" w:hAnsi="Arial" w:cs="Arial"/>
        </w:rPr>
        <w:t xml:space="preserve">Land </w:t>
      </w:r>
      <w:proofErr w:type="gramStart"/>
      <w:r w:rsidRPr="00196209">
        <w:rPr>
          <w:rFonts w:ascii="Arial" w:hAnsi="Arial" w:cs="Arial"/>
        </w:rPr>
        <w:t>Acknowledgement</w:t>
      </w:r>
      <w:r w:rsidR="00061EB4" w:rsidRPr="00196209">
        <w:rPr>
          <w:rFonts w:ascii="Arial" w:hAnsi="Arial" w:cs="Arial"/>
        </w:rPr>
        <w:t xml:space="preserve"> </w:t>
      </w:r>
      <w:r w:rsidR="00F33E95">
        <w:rPr>
          <w:rFonts w:ascii="Arial" w:hAnsi="Arial" w:cs="Arial"/>
        </w:rPr>
        <w:t xml:space="preserve"> --</w:t>
      </w:r>
      <w:proofErr w:type="gramEnd"/>
      <w:r w:rsidR="00F33E95">
        <w:rPr>
          <w:rFonts w:ascii="Arial" w:hAnsi="Arial" w:cs="Arial"/>
        </w:rPr>
        <w:t>VOLUNTEER NEEDED</w:t>
      </w:r>
    </w:p>
    <w:p w14:paraId="7A4C5B54" w14:textId="77777777" w:rsidR="00C971BA" w:rsidRDefault="00C971BA" w:rsidP="003C0D4C">
      <w:pPr>
        <w:rPr>
          <w:rFonts w:ascii="Arial" w:hAnsi="Arial" w:cs="Arial"/>
        </w:rPr>
      </w:pPr>
    </w:p>
    <w:p w14:paraId="64DA0FBA" w14:textId="72DBEE28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 xml:space="preserve">SECRETARY </w:t>
      </w:r>
    </w:p>
    <w:p w14:paraId="36C42059" w14:textId="1F524597" w:rsidR="001302EE" w:rsidRPr="001302EE" w:rsidRDefault="003C0D4C" w:rsidP="001302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Minutes</w:t>
      </w:r>
    </w:p>
    <w:p w14:paraId="6B2D9A43" w14:textId="77777777" w:rsidR="00061EB4" w:rsidRPr="00EA2464" w:rsidRDefault="00061EB4" w:rsidP="00061EB4">
      <w:pPr>
        <w:pStyle w:val="ListParagraph"/>
        <w:rPr>
          <w:rFonts w:ascii="Arial" w:hAnsi="Arial" w:cs="Arial"/>
        </w:rPr>
      </w:pPr>
    </w:p>
    <w:p w14:paraId="190F851D" w14:textId="4A8B9D82" w:rsidR="0057654A" w:rsidRDefault="0057654A" w:rsidP="003C0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</w:t>
      </w:r>
    </w:p>
    <w:p w14:paraId="69266196" w14:textId="281CC5C5" w:rsidR="0057654A" w:rsidRDefault="00C971BA" w:rsidP="0057654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Consideration</w:t>
      </w:r>
      <w:r w:rsidR="0057654A">
        <w:rPr>
          <w:rFonts w:ascii="Arial" w:hAnsi="Arial" w:cs="Arial"/>
        </w:rPr>
        <w:t xml:space="preserve"> to add</w:t>
      </w:r>
      <w:r w:rsidR="00167C0D">
        <w:rPr>
          <w:rFonts w:ascii="Arial" w:hAnsi="Arial" w:cs="Arial"/>
        </w:rPr>
        <w:t xml:space="preserve"> </w:t>
      </w:r>
      <w:r w:rsidR="00167C0D" w:rsidRPr="00167C0D">
        <w:rPr>
          <w:rFonts w:ascii="Arial" w:hAnsi="Arial" w:cs="Arial"/>
          <w:b/>
          <w:bCs/>
          <w:u w:val="single"/>
        </w:rPr>
        <w:t>and</w:t>
      </w:r>
      <w:r w:rsidR="00167C0D">
        <w:rPr>
          <w:rFonts w:ascii="Arial" w:hAnsi="Arial" w:cs="Arial"/>
        </w:rPr>
        <w:t xml:space="preserve"> </w:t>
      </w:r>
      <w:r w:rsidR="00F33E95">
        <w:rPr>
          <w:rFonts w:ascii="Arial" w:hAnsi="Arial" w:cs="Arial"/>
        </w:rPr>
        <w:t xml:space="preserve">potentially </w:t>
      </w:r>
      <w:r w:rsidR="00167C0D">
        <w:rPr>
          <w:rFonts w:ascii="Arial" w:hAnsi="Arial" w:cs="Arial"/>
        </w:rPr>
        <w:t>fill</w:t>
      </w:r>
      <w:r w:rsidR="0057654A">
        <w:rPr>
          <w:rFonts w:ascii="Arial" w:hAnsi="Arial" w:cs="Arial"/>
        </w:rPr>
        <w:t xml:space="preserve"> a new position to the</w:t>
      </w:r>
      <w:r w:rsidR="00727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</w:t>
      </w:r>
      <w:r w:rsidR="0057654A">
        <w:rPr>
          <w:rFonts w:ascii="Arial" w:hAnsi="Arial" w:cs="Arial"/>
        </w:rPr>
        <w:t xml:space="preserve"> board</w:t>
      </w:r>
      <w:r w:rsidR="00167C0D">
        <w:rPr>
          <w:rFonts w:ascii="Arial" w:hAnsi="Arial" w:cs="Arial"/>
        </w:rPr>
        <w:t xml:space="preserve"> </w:t>
      </w:r>
    </w:p>
    <w:p w14:paraId="5120FB55" w14:textId="15FEB13B" w:rsidR="0057654A" w:rsidRDefault="00727136" w:rsidP="0057654A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the position and title </w:t>
      </w:r>
    </w:p>
    <w:p w14:paraId="7AC4FA17" w14:textId="3F84220C" w:rsidR="00727136" w:rsidRDefault="00727136" w:rsidP="0057654A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LWVW </w:t>
      </w:r>
      <w:r w:rsidR="00167C0D">
        <w:rPr>
          <w:rFonts w:ascii="Arial" w:hAnsi="Arial" w:cs="Arial"/>
        </w:rPr>
        <w:t>p</w:t>
      </w:r>
      <w:r>
        <w:rPr>
          <w:rFonts w:ascii="Arial" w:hAnsi="Arial" w:cs="Arial"/>
        </w:rPr>
        <w:t>rocess for adding a position</w:t>
      </w:r>
    </w:p>
    <w:p w14:paraId="5456EDE0" w14:textId="751D461F" w:rsidR="00727136" w:rsidRPr="00AE03EC" w:rsidRDefault="00727136" w:rsidP="00F33E95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</w:t>
      </w:r>
      <w:r w:rsidR="00167C0D">
        <w:rPr>
          <w:rFonts w:ascii="Arial" w:hAnsi="Arial" w:cs="Arial"/>
        </w:rPr>
        <w:t xml:space="preserve"> </w:t>
      </w:r>
      <w:r w:rsidR="00C971BA">
        <w:rPr>
          <w:rFonts w:ascii="Arial" w:hAnsi="Arial" w:cs="Arial"/>
        </w:rPr>
        <w:t>and</w:t>
      </w:r>
      <w:r w:rsidR="00167C0D">
        <w:rPr>
          <w:rFonts w:ascii="Arial" w:hAnsi="Arial" w:cs="Arial"/>
        </w:rPr>
        <w:t xml:space="preserve"> vote if new position is to be added</w:t>
      </w:r>
    </w:p>
    <w:p w14:paraId="346388AC" w14:textId="697EEFD2" w:rsidR="00727136" w:rsidRDefault="00727136" w:rsidP="00727136">
      <w:pPr>
        <w:pStyle w:val="ListParagraph"/>
        <w:ind w:left="1440"/>
        <w:jc w:val="both"/>
        <w:rPr>
          <w:rFonts w:ascii="Arial" w:hAnsi="Arial" w:cs="Arial"/>
        </w:rPr>
      </w:pPr>
    </w:p>
    <w:p w14:paraId="45C3341D" w14:textId="12AF3AD2" w:rsidR="00727136" w:rsidRDefault="00727136" w:rsidP="0072713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Follow up Discussion from Brown Bag lunch with DEI Taskforce</w:t>
      </w:r>
    </w:p>
    <w:p w14:paraId="677049E7" w14:textId="0CA9E39D" w:rsidR="00727136" w:rsidRDefault="00727136" w:rsidP="00727136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LWVW position</w:t>
      </w:r>
      <w:r w:rsidR="00F33E95">
        <w:rPr>
          <w:rFonts w:ascii="Arial" w:hAnsi="Arial" w:cs="Arial"/>
        </w:rPr>
        <w:t>s on request from DEI Taskforce</w:t>
      </w:r>
    </w:p>
    <w:p w14:paraId="5C1EF6DD" w14:textId="24CE8E65" w:rsidR="00727136" w:rsidRDefault="00727136" w:rsidP="00727136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LWVW actions</w:t>
      </w:r>
    </w:p>
    <w:p w14:paraId="233978AF" w14:textId="2B3F6599" w:rsidR="00727136" w:rsidRPr="0057654A" w:rsidRDefault="00727136" w:rsidP="00727136">
      <w:pPr>
        <w:pStyle w:val="ListParagraph"/>
        <w:ind w:left="1440"/>
        <w:jc w:val="both"/>
        <w:rPr>
          <w:rFonts w:ascii="Arial" w:hAnsi="Arial" w:cs="Arial"/>
        </w:rPr>
      </w:pPr>
    </w:p>
    <w:p w14:paraId="4406D6F7" w14:textId="77777777" w:rsidR="0057654A" w:rsidRDefault="0057654A" w:rsidP="003C0D4C">
      <w:pPr>
        <w:jc w:val="both"/>
        <w:rPr>
          <w:rFonts w:ascii="Arial" w:hAnsi="Arial" w:cs="Arial"/>
        </w:rPr>
      </w:pPr>
    </w:p>
    <w:p w14:paraId="5E7A3CA3" w14:textId="49790D7A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TREASURER</w:t>
      </w:r>
    </w:p>
    <w:p w14:paraId="2ED9D7FC" w14:textId="5DB4A9F1" w:rsidR="003C0D4C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Reports</w:t>
      </w:r>
    </w:p>
    <w:p w14:paraId="76E867C7" w14:textId="00FEB0CB" w:rsidR="00D557DC" w:rsidRDefault="00F33E95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Scharfman</w:t>
      </w:r>
      <w:proofErr w:type="spellEnd"/>
      <w:r>
        <w:rPr>
          <w:rFonts w:ascii="Arial" w:hAnsi="Arial" w:cs="Arial"/>
        </w:rPr>
        <w:t xml:space="preserve"> Grant – deadline April 17</w:t>
      </w:r>
    </w:p>
    <w:p w14:paraId="4B0B91D6" w14:textId="4F73B8A7" w:rsidR="00F901D8" w:rsidRDefault="00F33E95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Plans for CD Money</w:t>
      </w:r>
    </w:p>
    <w:p w14:paraId="257FB344" w14:textId="1A003393" w:rsidR="00F33E95" w:rsidRDefault="00F33E95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Submission and vote of FY’24 Annual Budget</w:t>
      </w:r>
    </w:p>
    <w:p w14:paraId="3FE4C94B" w14:textId="1C322EB2" w:rsidR="00EC1D69" w:rsidRDefault="00EC1D69" w:rsidP="00EC1D69">
      <w:pPr>
        <w:jc w:val="both"/>
        <w:rPr>
          <w:rFonts w:ascii="Arial" w:hAnsi="Arial" w:cs="Arial"/>
        </w:rPr>
      </w:pPr>
    </w:p>
    <w:p w14:paraId="2BE55F8D" w14:textId="77777777" w:rsidR="00A1211F" w:rsidRDefault="00A1211F" w:rsidP="00EC1D69">
      <w:pPr>
        <w:jc w:val="both"/>
        <w:rPr>
          <w:rFonts w:ascii="Arial" w:hAnsi="Arial" w:cs="Arial"/>
        </w:rPr>
      </w:pPr>
    </w:p>
    <w:p w14:paraId="7FA864A0" w14:textId="77777777" w:rsidR="00F33E95" w:rsidRDefault="00F33E95" w:rsidP="00EC1D69">
      <w:pPr>
        <w:jc w:val="both"/>
        <w:rPr>
          <w:rFonts w:ascii="Arial" w:hAnsi="Arial" w:cs="Arial"/>
        </w:rPr>
      </w:pPr>
    </w:p>
    <w:p w14:paraId="4C362E1E" w14:textId="594D259A" w:rsidR="00EC1D69" w:rsidRDefault="00EC1D69" w:rsidP="00EC1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MEMBERSHIP</w:t>
      </w:r>
    </w:p>
    <w:p w14:paraId="38DABC29" w14:textId="4A0FE019" w:rsidR="00EC1D69" w:rsidRDefault="00EC1D69" w:rsidP="00EC1D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</w:t>
      </w:r>
    </w:p>
    <w:p w14:paraId="5E14FE2A" w14:textId="07F640E4" w:rsidR="00F901D8" w:rsidRDefault="00F33E95" w:rsidP="00EC1D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Status of outreach after Town Elections</w:t>
      </w:r>
    </w:p>
    <w:p w14:paraId="0663763C" w14:textId="6CD0AB60" w:rsidR="00856BE0" w:rsidRPr="00A1211F" w:rsidRDefault="00F33E95" w:rsidP="00856BE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Access to membership directory information for new members</w:t>
      </w:r>
    </w:p>
    <w:p w14:paraId="690D0F34" w14:textId="77777777" w:rsidR="00F901D8" w:rsidRDefault="00F901D8" w:rsidP="00F901D8">
      <w:pPr>
        <w:rPr>
          <w:rFonts w:ascii="Arial" w:hAnsi="Arial" w:cs="Arial"/>
        </w:rPr>
      </w:pPr>
    </w:p>
    <w:p w14:paraId="3D050EF0" w14:textId="54C8CE5D" w:rsidR="009156E4" w:rsidRDefault="009156E4" w:rsidP="009156E4">
      <w:pPr>
        <w:jc w:val="both"/>
        <w:rPr>
          <w:rFonts w:ascii="Arial" w:hAnsi="Arial" w:cs="Arial"/>
        </w:rPr>
      </w:pPr>
    </w:p>
    <w:p w14:paraId="36A1A432" w14:textId="1BF808B3" w:rsidR="009156E4" w:rsidRDefault="009156E4" w:rsidP="00915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2FD900C4" w14:textId="583C501F" w:rsidR="00F33E95" w:rsidRDefault="00AE03EC" w:rsidP="009156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Website/newsletter requests deadline: March 17</w:t>
      </w:r>
      <w:r w:rsidRPr="00AE03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Laura</w:t>
      </w:r>
    </w:p>
    <w:p w14:paraId="3C1D8A50" w14:textId="49C4A67E" w:rsidR="00AE03EC" w:rsidRDefault="00AE03EC" w:rsidP="00AE03EC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Annual Workbook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eadline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March 31</w:t>
      </w:r>
      <w:r w:rsidRPr="00AE03E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Laura</w:t>
      </w:r>
    </w:p>
    <w:p w14:paraId="476B5339" w14:textId="71C3A8E4" w:rsidR="00AE03EC" w:rsidRDefault="00AE03EC" w:rsidP="009156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Programming</w:t>
      </w:r>
    </w:p>
    <w:p w14:paraId="526EF0B9" w14:textId="3E44183C" w:rsidR="009156E4" w:rsidRDefault="009156E4" w:rsidP="009156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Legislative Envoy</w:t>
      </w:r>
    </w:p>
    <w:p w14:paraId="5CDD96F2" w14:textId="7A331CB3" w:rsidR="00C27E04" w:rsidRDefault="009156E4" w:rsidP="00F901D8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Nominating</w:t>
      </w:r>
    </w:p>
    <w:p w14:paraId="15E0F232" w14:textId="6C7E7112" w:rsidR="00AE03EC" w:rsidRPr="001467E2" w:rsidRDefault="00AE03EC" w:rsidP="00F901D8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LWVW- High School Book Awards</w:t>
      </w:r>
    </w:p>
    <w:sectPr w:rsidR="00AE03EC" w:rsidRPr="0014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691F"/>
    <w:multiLevelType w:val="hybridMultilevel"/>
    <w:tmpl w:val="0B0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9FC"/>
    <w:multiLevelType w:val="hybridMultilevel"/>
    <w:tmpl w:val="2FE8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64D6"/>
    <w:multiLevelType w:val="hybridMultilevel"/>
    <w:tmpl w:val="5A4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31E6F"/>
    <w:multiLevelType w:val="hybridMultilevel"/>
    <w:tmpl w:val="32B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7FFA"/>
    <w:multiLevelType w:val="hybridMultilevel"/>
    <w:tmpl w:val="027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27A8"/>
    <w:multiLevelType w:val="hybridMultilevel"/>
    <w:tmpl w:val="280C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87A"/>
    <w:multiLevelType w:val="hybridMultilevel"/>
    <w:tmpl w:val="1246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6047"/>
    <w:multiLevelType w:val="hybridMultilevel"/>
    <w:tmpl w:val="6932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D6D1E"/>
    <w:multiLevelType w:val="hybridMultilevel"/>
    <w:tmpl w:val="3C4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0376"/>
    <w:multiLevelType w:val="hybridMultilevel"/>
    <w:tmpl w:val="D964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3F0"/>
    <w:multiLevelType w:val="hybridMultilevel"/>
    <w:tmpl w:val="1F0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43B27"/>
    <w:multiLevelType w:val="hybridMultilevel"/>
    <w:tmpl w:val="089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061EB4"/>
    <w:rsid w:val="00070FCB"/>
    <w:rsid w:val="00093407"/>
    <w:rsid w:val="001302EE"/>
    <w:rsid w:val="001467E2"/>
    <w:rsid w:val="00167C0D"/>
    <w:rsid w:val="00196209"/>
    <w:rsid w:val="001D419D"/>
    <w:rsid w:val="00263906"/>
    <w:rsid w:val="00277A47"/>
    <w:rsid w:val="00325DAB"/>
    <w:rsid w:val="003C0D4C"/>
    <w:rsid w:val="00416D41"/>
    <w:rsid w:val="00457261"/>
    <w:rsid w:val="004C411D"/>
    <w:rsid w:val="0057654A"/>
    <w:rsid w:val="00661F1A"/>
    <w:rsid w:val="006D3AF1"/>
    <w:rsid w:val="00727136"/>
    <w:rsid w:val="007803F6"/>
    <w:rsid w:val="0080196C"/>
    <w:rsid w:val="00856BE0"/>
    <w:rsid w:val="00896D18"/>
    <w:rsid w:val="009156E4"/>
    <w:rsid w:val="00A1211F"/>
    <w:rsid w:val="00A502FD"/>
    <w:rsid w:val="00AE03EC"/>
    <w:rsid w:val="00AF5D3F"/>
    <w:rsid w:val="00C2043C"/>
    <w:rsid w:val="00C27E04"/>
    <w:rsid w:val="00C971BA"/>
    <w:rsid w:val="00D557DC"/>
    <w:rsid w:val="00EA2464"/>
    <w:rsid w:val="00EC1D69"/>
    <w:rsid w:val="00EE32C8"/>
    <w:rsid w:val="00F33E95"/>
    <w:rsid w:val="00F5506C"/>
    <w:rsid w:val="00F901D8"/>
    <w:rsid w:val="00F94615"/>
    <w:rsid w:val="00FC2A20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5</cp:revision>
  <cp:lastPrinted>2023-03-10T21:34:00Z</cp:lastPrinted>
  <dcterms:created xsi:type="dcterms:W3CDTF">2023-03-10T20:35:00Z</dcterms:created>
  <dcterms:modified xsi:type="dcterms:W3CDTF">2023-03-10T21:49:00Z</dcterms:modified>
</cp:coreProperties>
</file>