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196209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728E2F0A" w:rsidR="003C0D4C" w:rsidRPr="00EA2464" w:rsidRDefault="007622F7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11</w:t>
      </w:r>
      <w:r w:rsidR="00263906">
        <w:rPr>
          <w:rFonts w:ascii="Arial" w:hAnsi="Arial" w:cs="Arial"/>
        </w:rPr>
        <w:t>, 2023</w:t>
      </w:r>
    </w:p>
    <w:p w14:paraId="7FA9B52E" w14:textId="0080007E" w:rsidR="00070FCB" w:rsidRDefault="00F94615" w:rsidP="00AE03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12:30 – 2:30</w:t>
      </w:r>
      <w:r w:rsidR="00856BE0">
        <w:rPr>
          <w:rFonts w:ascii="Arial" w:hAnsi="Arial" w:cs="Arial"/>
        </w:rPr>
        <w:t xml:space="preserve"> p.m.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3A47E3A6" w14:textId="2AF5EB67" w:rsidR="004C411D" w:rsidRPr="00F901D8" w:rsidRDefault="003C0D4C" w:rsidP="004C41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6209">
        <w:rPr>
          <w:rFonts w:ascii="Arial" w:hAnsi="Arial" w:cs="Arial"/>
        </w:rPr>
        <w:t>Land Acknowledgement</w:t>
      </w:r>
      <w:r w:rsidR="00061EB4" w:rsidRPr="00196209">
        <w:rPr>
          <w:rFonts w:ascii="Arial" w:hAnsi="Arial" w:cs="Arial"/>
        </w:rPr>
        <w:t xml:space="preserve"> </w:t>
      </w:r>
      <w:r w:rsidR="003E135A">
        <w:rPr>
          <w:rFonts w:ascii="Arial" w:hAnsi="Arial" w:cs="Arial"/>
        </w:rPr>
        <w:t>–Rama Ramaswamy</w:t>
      </w:r>
    </w:p>
    <w:p w14:paraId="7A4C5B54" w14:textId="77777777" w:rsidR="00C971BA" w:rsidRDefault="00C971BA" w:rsidP="003C0D4C">
      <w:pPr>
        <w:rPr>
          <w:rFonts w:ascii="Arial" w:hAnsi="Arial" w:cs="Arial"/>
        </w:rPr>
      </w:pPr>
    </w:p>
    <w:p w14:paraId="64DA0FBA" w14:textId="72DBEE28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36C42059" w14:textId="29101581" w:rsidR="001302EE" w:rsidRDefault="003C0D4C" w:rsidP="001302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2DCA23D4" w14:textId="77777777" w:rsidR="004A34F6" w:rsidRDefault="004A34F6" w:rsidP="003C0D4C">
      <w:pPr>
        <w:jc w:val="both"/>
        <w:rPr>
          <w:rFonts w:ascii="Arial" w:hAnsi="Arial" w:cs="Arial"/>
        </w:rPr>
      </w:pPr>
    </w:p>
    <w:p w14:paraId="3ECD59D4" w14:textId="77777777" w:rsidR="004A34F6" w:rsidRPr="00EA2464" w:rsidRDefault="004A34F6" w:rsidP="004A34F6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66FBDD60" w14:textId="77777777" w:rsidR="004A34F6" w:rsidRDefault="004A34F6" w:rsidP="004A34F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67689107" w14:textId="77777777" w:rsidR="004A34F6" w:rsidRPr="00414965" w:rsidRDefault="004A34F6" w:rsidP="004A34F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Scharfman</w:t>
      </w:r>
      <w:proofErr w:type="spellEnd"/>
      <w:r>
        <w:rPr>
          <w:rFonts w:ascii="Arial" w:hAnsi="Arial" w:cs="Arial"/>
        </w:rPr>
        <w:t xml:space="preserve"> Grant – deadline April 17</w:t>
      </w:r>
    </w:p>
    <w:p w14:paraId="13AF1A0D" w14:textId="77777777" w:rsidR="004A34F6" w:rsidRDefault="004A34F6" w:rsidP="003C0D4C">
      <w:pPr>
        <w:jc w:val="both"/>
        <w:rPr>
          <w:rFonts w:ascii="Arial" w:hAnsi="Arial" w:cs="Arial"/>
        </w:rPr>
      </w:pPr>
    </w:p>
    <w:p w14:paraId="294EE2D2" w14:textId="77777777" w:rsidR="004A34F6" w:rsidRDefault="004A34F6" w:rsidP="004A3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MEMBERSHIP</w:t>
      </w:r>
    </w:p>
    <w:p w14:paraId="526057D2" w14:textId="77777777" w:rsidR="004A34F6" w:rsidRDefault="004A34F6" w:rsidP="004A34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</w:t>
      </w:r>
    </w:p>
    <w:p w14:paraId="551602B5" w14:textId="77777777" w:rsidR="004A34F6" w:rsidRDefault="004A34F6" w:rsidP="004A34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 Town Election Outreach</w:t>
      </w:r>
    </w:p>
    <w:p w14:paraId="4872B76A" w14:textId="77777777" w:rsidR="004A34F6" w:rsidRDefault="004A34F6" w:rsidP="004A34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Membership Directory Updates</w:t>
      </w:r>
    </w:p>
    <w:p w14:paraId="54E9DFA4" w14:textId="77777777" w:rsidR="004A34F6" w:rsidRDefault="004A34F6" w:rsidP="003C0D4C">
      <w:pPr>
        <w:jc w:val="both"/>
        <w:rPr>
          <w:rFonts w:ascii="Arial" w:hAnsi="Arial" w:cs="Arial"/>
        </w:rPr>
      </w:pPr>
    </w:p>
    <w:p w14:paraId="206D2D87" w14:textId="73F3394B" w:rsidR="00414965" w:rsidRDefault="00414965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</w:p>
    <w:p w14:paraId="549668D5" w14:textId="12F902CC" w:rsidR="00414965" w:rsidRPr="00414965" w:rsidRDefault="00414965" w:rsidP="00414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Proposed Slate 2023-2024</w:t>
      </w:r>
    </w:p>
    <w:p w14:paraId="7C510B81" w14:textId="77777777" w:rsidR="00414965" w:rsidRDefault="00414965" w:rsidP="003C0D4C">
      <w:pPr>
        <w:jc w:val="both"/>
        <w:rPr>
          <w:rFonts w:ascii="Arial" w:hAnsi="Arial" w:cs="Arial"/>
        </w:rPr>
      </w:pPr>
    </w:p>
    <w:p w14:paraId="190F851D" w14:textId="4DCDD447" w:rsidR="0057654A" w:rsidRDefault="0057654A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</w:t>
      </w:r>
    </w:p>
    <w:p w14:paraId="1F954D44" w14:textId="65272C69" w:rsidR="00BF2526" w:rsidRDefault="00BF2526" w:rsidP="00FF14D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Rama/Bonny/Marguerite</w:t>
      </w:r>
    </w:p>
    <w:p w14:paraId="6C558B85" w14:textId="547174A9" w:rsidR="00FF14D5" w:rsidRPr="00FF14D5" w:rsidRDefault="00FF14D5" w:rsidP="00FF14D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 from Town Mtg – Article 17</w:t>
      </w:r>
    </w:p>
    <w:p w14:paraId="7FA864A0" w14:textId="77777777" w:rsidR="00F33E95" w:rsidRDefault="00F33E95" w:rsidP="00EC1D69">
      <w:pPr>
        <w:jc w:val="both"/>
        <w:rPr>
          <w:rFonts w:ascii="Arial" w:hAnsi="Arial" w:cs="Arial"/>
        </w:rPr>
      </w:pPr>
    </w:p>
    <w:p w14:paraId="224C35B0" w14:textId="09224D0F" w:rsidR="00414965" w:rsidRDefault="00414965" w:rsidP="00F901D8">
      <w:pPr>
        <w:rPr>
          <w:rFonts w:ascii="Arial" w:hAnsi="Arial" w:cs="Arial"/>
        </w:rPr>
      </w:pPr>
      <w:r>
        <w:rPr>
          <w:rFonts w:ascii="Arial" w:hAnsi="Arial" w:cs="Arial"/>
        </w:rPr>
        <w:t>PROGRAMMING</w:t>
      </w:r>
      <w:r w:rsidR="006203FD">
        <w:rPr>
          <w:rFonts w:ascii="Arial" w:hAnsi="Arial" w:cs="Arial"/>
        </w:rPr>
        <w:t xml:space="preserve"> AND VOTER SERVICES</w:t>
      </w:r>
    </w:p>
    <w:p w14:paraId="22F54039" w14:textId="03F2EF4D" w:rsidR="00414965" w:rsidRDefault="00414965" w:rsidP="0041496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April 28</w:t>
      </w:r>
      <w:r w:rsidRPr="0041496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Session</w:t>
      </w:r>
    </w:p>
    <w:p w14:paraId="19D30EF4" w14:textId="7B69FB4F" w:rsidR="006203FD" w:rsidRPr="00414965" w:rsidRDefault="006203FD" w:rsidP="0041496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Data collection – Tanya re: 3/21 and 3/23 events</w:t>
      </w:r>
    </w:p>
    <w:p w14:paraId="3D050EF0" w14:textId="54C8CE5D" w:rsidR="009156E4" w:rsidRDefault="009156E4" w:rsidP="009156E4">
      <w:pPr>
        <w:jc w:val="both"/>
        <w:rPr>
          <w:rFonts w:ascii="Arial" w:hAnsi="Arial" w:cs="Arial"/>
        </w:rPr>
      </w:pPr>
    </w:p>
    <w:p w14:paraId="305CAD1E" w14:textId="6A4DCE89" w:rsidR="00414965" w:rsidRDefault="00414965" w:rsidP="0091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WORKBOOK AND MEETING</w:t>
      </w:r>
    </w:p>
    <w:p w14:paraId="45F9531B" w14:textId="2BDAF3D8" w:rsidR="00FF14D5" w:rsidRDefault="00FF14D5" w:rsidP="00FF14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Land Acknowledgement Section</w:t>
      </w:r>
    </w:p>
    <w:p w14:paraId="09C97FE9" w14:textId="4F03D882" w:rsidR="006203FD" w:rsidRDefault="006203FD" w:rsidP="00FF14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Workbook update</w:t>
      </w:r>
    </w:p>
    <w:p w14:paraId="6195C4D2" w14:textId="5049CE8A" w:rsidR="006203FD" w:rsidRPr="00FF14D5" w:rsidRDefault="006203FD" w:rsidP="00FF14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="00C86FAF">
        <w:rPr>
          <w:rFonts w:ascii="Arial" w:hAnsi="Arial" w:cs="Arial"/>
        </w:rPr>
        <w:t xml:space="preserve"> Invitation,</w:t>
      </w:r>
      <w:r>
        <w:rPr>
          <w:rFonts w:ascii="Arial" w:hAnsi="Arial" w:cs="Arial"/>
        </w:rPr>
        <w:t xml:space="preserve"> </w:t>
      </w:r>
      <w:r w:rsidR="00C86FAF">
        <w:rPr>
          <w:rFonts w:ascii="Arial" w:hAnsi="Arial" w:cs="Arial"/>
        </w:rPr>
        <w:t>L</w:t>
      </w:r>
      <w:r>
        <w:rPr>
          <w:rFonts w:ascii="Arial" w:hAnsi="Arial" w:cs="Arial"/>
        </w:rPr>
        <w:t>ocation, Quorum, Meeting Parliamentarian</w:t>
      </w:r>
    </w:p>
    <w:p w14:paraId="209EBE10" w14:textId="04EE3638" w:rsidR="00414965" w:rsidRDefault="00414965" w:rsidP="009156E4">
      <w:pPr>
        <w:jc w:val="both"/>
        <w:rPr>
          <w:rFonts w:ascii="Arial" w:hAnsi="Arial" w:cs="Arial"/>
        </w:rPr>
      </w:pPr>
    </w:p>
    <w:p w14:paraId="41A2C3FB" w14:textId="65602C4D" w:rsidR="00414965" w:rsidRDefault="00414965" w:rsidP="0091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LEGISLATIVE ENVOY</w:t>
      </w:r>
    </w:p>
    <w:p w14:paraId="359075D7" w14:textId="25AC4106" w:rsidR="00FF14D5" w:rsidRPr="00FF14D5" w:rsidRDefault="00FF14D5" w:rsidP="00FF14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Letter to lend support to Hybrid Meetings</w:t>
      </w:r>
    </w:p>
    <w:p w14:paraId="22970548" w14:textId="16B27227" w:rsidR="00414965" w:rsidRDefault="00414965" w:rsidP="009156E4">
      <w:pPr>
        <w:jc w:val="both"/>
        <w:rPr>
          <w:rFonts w:ascii="Arial" w:hAnsi="Arial" w:cs="Arial"/>
        </w:rPr>
      </w:pPr>
    </w:p>
    <w:p w14:paraId="56D1F139" w14:textId="5844D201" w:rsidR="00414965" w:rsidRDefault="00414965" w:rsidP="0091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PRESIDENTS UPDATE</w:t>
      </w:r>
    </w:p>
    <w:p w14:paraId="63394674" w14:textId="421B0FB8" w:rsidR="00414965" w:rsidRDefault="00FF14D5" w:rsidP="00414965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LWVW - </w:t>
      </w:r>
      <w:r w:rsidR="00414965">
        <w:rPr>
          <w:rFonts w:ascii="Arial" w:hAnsi="Arial" w:cs="Arial"/>
        </w:rPr>
        <w:t>High School Book Awards</w:t>
      </w:r>
    </w:p>
    <w:p w14:paraId="2336CE01" w14:textId="4880F4FF" w:rsidR="00FF14D5" w:rsidRDefault="00FF14D5" w:rsidP="00414965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2023 MA Convention 6/1</w:t>
      </w:r>
      <w:r w:rsidR="00790DC3">
        <w:rPr>
          <w:rFonts w:ascii="Arial" w:hAnsi="Arial" w:cs="Arial"/>
        </w:rPr>
        <w:t xml:space="preserve"> Clark University, Worcester</w:t>
      </w:r>
    </w:p>
    <w:p w14:paraId="5F7ABAC4" w14:textId="50B86C1D" w:rsidR="00FF14D5" w:rsidRDefault="00FF14D5" w:rsidP="00414965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ZOOM Renewal in May</w:t>
      </w:r>
    </w:p>
    <w:p w14:paraId="15E0F232" w14:textId="39F3D6E3" w:rsidR="00AE03EC" w:rsidRPr="003E135A" w:rsidRDefault="00FF14D5" w:rsidP="006203FD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Accounts and Passwords Transfe</w:t>
      </w:r>
      <w:r w:rsidR="003E135A">
        <w:rPr>
          <w:rFonts w:ascii="Arial" w:hAnsi="Arial" w:cs="Arial"/>
        </w:rPr>
        <w:t>r</w:t>
      </w:r>
    </w:p>
    <w:sectPr w:rsidR="00AE03EC" w:rsidRPr="003E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4E4"/>
    <w:multiLevelType w:val="hybridMultilevel"/>
    <w:tmpl w:val="8EEE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91F"/>
    <w:multiLevelType w:val="hybridMultilevel"/>
    <w:tmpl w:val="0B0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79FC"/>
    <w:multiLevelType w:val="hybridMultilevel"/>
    <w:tmpl w:val="2FE8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64D6"/>
    <w:multiLevelType w:val="hybridMultilevel"/>
    <w:tmpl w:val="5A4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E6F"/>
    <w:multiLevelType w:val="hybridMultilevel"/>
    <w:tmpl w:val="32B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27A8"/>
    <w:multiLevelType w:val="hybridMultilevel"/>
    <w:tmpl w:val="DD3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587A"/>
    <w:multiLevelType w:val="hybridMultilevel"/>
    <w:tmpl w:val="1246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6047"/>
    <w:multiLevelType w:val="hybridMultilevel"/>
    <w:tmpl w:val="6932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7C41"/>
    <w:multiLevelType w:val="hybridMultilevel"/>
    <w:tmpl w:val="040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0376"/>
    <w:multiLevelType w:val="hybridMultilevel"/>
    <w:tmpl w:val="51AC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70FCB"/>
    <w:rsid w:val="00093407"/>
    <w:rsid w:val="001302EE"/>
    <w:rsid w:val="001467E2"/>
    <w:rsid w:val="00167C0D"/>
    <w:rsid w:val="00196209"/>
    <w:rsid w:val="001D419D"/>
    <w:rsid w:val="00263906"/>
    <w:rsid w:val="00277A47"/>
    <w:rsid w:val="00325DAB"/>
    <w:rsid w:val="003C0D4C"/>
    <w:rsid w:val="003E135A"/>
    <w:rsid w:val="00414965"/>
    <w:rsid w:val="00416D41"/>
    <w:rsid w:val="00457261"/>
    <w:rsid w:val="004A34F6"/>
    <w:rsid w:val="004C411D"/>
    <w:rsid w:val="0057654A"/>
    <w:rsid w:val="006203FD"/>
    <w:rsid w:val="00661F1A"/>
    <w:rsid w:val="006D3AF1"/>
    <w:rsid w:val="00727136"/>
    <w:rsid w:val="007622F7"/>
    <w:rsid w:val="007803F6"/>
    <w:rsid w:val="00790DC3"/>
    <w:rsid w:val="0080196C"/>
    <w:rsid w:val="00856BE0"/>
    <w:rsid w:val="00896D18"/>
    <w:rsid w:val="009156E4"/>
    <w:rsid w:val="00A1211F"/>
    <w:rsid w:val="00A502FD"/>
    <w:rsid w:val="00AE03EC"/>
    <w:rsid w:val="00AF5D3F"/>
    <w:rsid w:val="00BF2526"/>
    <w:rsid w:val="00C2043C"/>
    <w:rsid w:val="00C27E04"/>
    <w:rsid w:val="00C86FAF"/>
    <w:rsid w:val="00C971BA"/>
    <w:rsid w:val="00D557DC"/>
    <w:rsid w:val="00D601C8"/>
    <w:rsid w:val="00EA2464"/>
    <w:rsid w:val="00EC1D69"/>
    <w:rsid w:val="00EE32C8"/>
    <w:rsid w:val="00F33E95"/>
    <w:rsid w:val="00F5506C"/>
    <w:rsid w:val="00F901D8"/>
    <w:rsid w:val="00F94615"/>
    <w:rsid w:val="00FC2A20"/>
    <w:rsid w:val="00FD529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8</cp:revision>
  <cp:lastPrinted>2023-04-11T12:46:00Z</cp:lastPrinted>
  <dcterms:created xsi:type="dcterms:W3CDTF">2023-04-06T16:22:00Z</dcterms:created>
  <dcterms:modified xsi:type="dcterms:W3CDTF">2023-04-11T12:55:00Z</dcterms:modified>
</cp:coreProperties>
</file>