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3AE396FC" w:rsidR="003C0D4C" w:rsidRPr="00EA2464" w:rsidRDefault="00F5506C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3C0D4C" w:rsidRPr="00EA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3C0D4C" w:rsidRPr="00EA2464">
        <w:rPr>
          <w:rFonts w:ascii="Arial" w:hAnsi="Arial" w:cs="Arial"/>
        </w:rPr>
        <w:t>, 2022</w:t>
      </w:r>
    </w:p>
    <w:p w14:paraId="7AD9340A" w14:textId="67F4928F" w:rsidR="00EA2464" w:rsidRPr="00EA2464" w:rsidRDefault="00F5506C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 MONROE ROAD, WELLESLEY</w:t>
      </w:r>
      <w:r w:rsidR="00EA2464" w:rsidRPr="00EA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12:30 – 2:30 PM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50D1D0CB" w14:textId="125A6D45" w:rsidR="003C0D4C" w:rsidRPr="00EA2464" w:rsidRDefault="003C0D4C" w:rsidP="003C0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Land Acknowledgement</w:t>
      </w:r>
      <w:r w:rsidR="00061EB4" w:rsidRPr="00EA2464">
        <w:rPr>
          <w:rFonts w:ascii="Arial" w:hAnsi="Arial" w:cs="Arial"/>
        </w:rPr>
        <w:t xml:space="preserve"> – </w:t>
      </w:r>
      <w:r w:rsidR="00F5506C">
        <w:rPr>
          <w:rFonts w:ascii="Arial" w:hAnsi="Arial" w:cs="Arial"/>
        </w:rPr>
        <w:t>VOLUNTEER?</w:t>
      </w:r>
    </w:p>
    <w:p w14:paraId="52C27185" w14:textId="77777777" w:rsidR="00061EB4" w:rsidRPr="00EA2464" w:rsidRDefault="00061EB4" w:rsidP="003C0D4C">
      <w:pPr>
        <w:rPr>
          <w:rFonts w:ascii="Arial" w:hAnsi="Arial" w:cs="Arial"/>
        </w:rPr>
      </w:pPr>
    </w:p>
    <w:p w14:paraId="64DA0FBA" w14:textId="10602043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2DF94C38" w14:textId="34D706DB" w:rsidR="00061EB4" w:rsidRPr="00EA2464" w:rsidRDefault="003C0D4C" w:rsidP="00061E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6B2D9A43" w14:textId="77777777" w:rsidR="00061EB4" w:rsidRPr="00EA2464" w:rsidRDefault="00061EB4" w:rsidP="00061EB4">
      <w:pPr>
        <w:pStyle w:val="ListParagraph"/>
        <w:rPr>
          <w:rFonts w:ascii="Arial" w:hAnsi="Arial" w:cs="Arial"/>
        </w:rPr>
      </w:pPr>
    </w:p>
    <w:p w14:paraId="5E7A3CA3" w14:textId="59766A53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2ED9D7FC" w14:textId="76534D7D" w:rsidR="003C0D4C" w:rsidRPr="00EA2464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7166526E" w14:textId="2E2F4101" w:rsidR="003C0D4C" w:rsidRPr="00EA2464" w:rsidRDefault="003C0D4C" w:rsidP="003C0D4C">
      <w:pPr>
        <w:jc w:val="both"/>
        <w:rPr>
          <w:rFonts w:ascii="Arial" w:hAnsi="Arial" w:cs="Arial"/>
        </w:rPr>
      </w:pPr>
    </w:p>
    <w:p w14:paraId="7DDC6B55" w14:textId="60568892" w:rsidR="00325DAB" w:rsidRDefault="00325DAB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14:paraId="72C22C2B" w14:textId="0768A166" w:rsidR="00325DAB" w:rsidRDefault="00325DAB" w:rsidP="00325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Updates on Zoom Coffees</w:t>
      </w:r>
    </w:p>
    <w:p w14:paraId="54046E5D" w14:textId="4641A20B" w:rsidR="00325DAB" w:rsidRDefault="00325DAB" w:rsidP="00325DA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Schedule of eblasts/reminders to members</w:t>
      </w:r>
    </w:p>
    <w:p w14:paraId="5E5BEB8E" w14:textId="16E84FA2" w:rsidR="00325DAB" w:rsidRDefault="00325DAB" w:rsidP="00325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Opening Meeting</w:t>
      </w:r>
    </w:p>
    <w:p w14:paraId="6943A6A8" w14:textId="42F5EA88" w:rsidR="00325DAB" w:rsidRDefault="00325DAB" w:rsidP="00325DA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Publicity and schedule of eblasts/reminders to members</w:t>
      </w:r>
    </w:p>
    <w:p w14:paraId="6F333035" w14:textId="6AFF8030" w:rsidR="00325DAB" w:rsidRDefault="00325DAB" w:rsidP="00325DAB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Honoraria – donation for speaker</w:t>
      </w:r>
    </w:p>
    <w:p w14:paraId="066099B8" w14:textId="77777777" w:rsidR="00325DAB" w:rsidRDefault="00325DAB" w:rsidP="00325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Read sponsored by WOW</w:t>
      </w:r>
    </w:p>
    <w:p w14:paraId="3E1504DA" w14:textId="77777777" w:rsidR="00325DAB" w:rsidRDefault="00325DAB" w:rsidP="003C0D4C">
      <w:pPr>
        <w:jc w:val="both"/>
        <w:rPr>
          <w:rFonts w:ascii="Arial" w:hAnsi="Arial" w:cs="Arial"/>
        </w:rPr>
      </w:pPr>
    </w:p>
    <w:p w14:paraId="65DD8CDE" w14:textId="3610D054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PRESIDENT</w:t>
      </w:r>
    </w:p>
    <w:p w14:paraId="78AF512C" w14:textId="432A1B11" w:rsidR="00061EB4" w:rsidRDefault="00325DAB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from local Girl Scout Troup</w:t>
      </w:r>
    </w:p>
    <w:p w14:paraId="415D32EB" w14:textId="5BFBFA70" w:rsidR="00C2043C" w:rsidRPr="00EA2464" w:rsidRDefault="00C2043C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from Climate Action Ambassador Opportunity</w:t>
      </w:r>
    </w:p>
    <w:p w14:paraId="1EE4F4BD" w14:textId="6CC382D6" w:rsidR="00061EB4" w:rsidRDefault="006D3AF1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Sharfman</w:t>
      </w:r>
      <w:proofErr w:type="spellEnd"/>
      <w:r>
        <w:rPr>
          <w:rFonts w:ascii="Arial" w:hAnsi="Arial" w:cs="Arial"/>
        </w:rPr>
        <w:t xml:space="preserve"> Grant October 17</w:t>
      </w:r>
      <w:r w:rsidRPr="006D3AF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deadline</w:t>
      </w:r>
    </w:p>
    <w:p w14:paraId="0B0969D0" w14:textId="11EF8450" w:rsidR="003C0D4C" w:rsidRPr="00C2043C" w:rsidRDefault="00C2043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Reimbursement Policies</w:t>
      </w:r>
    </w:p>
    <w:p w14:paraId="69F6991E" w14:textId="18732575" w:rsidR="00AF5D3F" w:rsidRPr="00EA2464" w:rsidRDefault="00AF5D3F" w:rsidP="00AF5D3F">
      <w:pPr>
        <w:jc w:val="both"/>
        <w:rPr>
          <w:rFonts w:ascii="Arial" w:hAnsi="Arial" w:cs="Arial"/>
        </w:rPr>
      </w:pPr>
    </w:p>
    <w:p w14:paraId="1470B2C1" w14:textId="3D312B07" w:rsidR="00AF5D3F" w:rsidRPr="00EA2464" w:rsidRDefault="00AF5D3F" w:rsidP="00AF5D3F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VOTER SERVICES</w:t>
      </w:r>
    </w:p>
    <w:p w14:paraId="206D0A7A" w14:textId="650B5FE1" w:rsidR="00C2043C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Voter Registration Drive WHS – 10/18</w:t>
      </w:r>
    </w:p>
    <w:p w14:paraId="36215130" w14:textId="6B378D77" w:rsidR="00AF5D3F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Norfolk Co Commissioner Candidate Forum Collins / Sheehan – 10/19</w:t>
      </w:r>
    </w:p>
    <w:p w14:paraId="14C9E8B9" w14:textId="6B2753D6" w:rsidR="00C2043C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TM Prep session on zoom – 10/20</w:t>
      </w:r>
    </w:p>
    <w:p w14:paraId="436AC2CA" w14:textId="2F436E65" w:rsidR="00C2043C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Voter Lawn Signs – 10/30</w:t>
      </w:r>
    </w:p>
    <w:p w14:paraId="48EEE3FE" w14:textId="348E5C37" w:rsidR="00C2043C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Rides to the Polls on Election Day – 11/8</w:t>
      </w:r>
    </w:p>
    <w:p w14:paraId="50CAB08B" w14:textId="31DD8F81" w:rsidR="00C2043C" w:rsidRDefault="00C2043C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WHS political engagement group</w:t>
      </w:r>
    </w:p>
    <w:p w14:paraId="06E52A1D" w14:textId="5BE8E68E" w:rsidR="003C0D4C" w:rsidRDefault="00C2043C" w:rsidP="003C0D4C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? WHJWC Phone book </w:t>
      </w:r>
    </w:p>
    <w:p w14:paraId="10E1CC20" w14:textId="284EFFE8" w:rsidR="00C2043C" w:rsidRDefault="00C2043C" w:rsidP="003C0D4C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 Handbook for 2023 Election</w:t>
      </w:r>
    </w:p>
    <w:p w14:paraId="79BC24F2" w14:textId="77777777" w:rsidR="00C2043C" w:rsidRPr="00C2043C" w:rsidRDefault="00C2043C" w:rsidP="00C2043C">
      <w:pPr>
        <w:pStyle w:val="ListParagraph"/>
        <w:jc w:val="both"/>
        <w:rPr>
          <w:rFonts w:ascii="Arial" w:hAnsi="Arial" w:cs="Arial"/>
        </w:rPr>
      </w:pPr>
    </w:p>
    <w:p w14:paraId="413A90CA" w14:textId="06D32DB1" w:rsidR="00457261" w:rsidRDefault="00457261" w:rsidP="00457261">
      <w:pPr>
        <w:rPr>
          <w:rFonts w:ascii="Arial" w:hAnsi="Arial" w:cs="Arial"/>
        </w:rPr>
      </w:pPr>
    </w:p>
    <w:p w14:paraId="76CB8847" w14:textId="77777777" w:rsidR="00457261" w:rsidRDefault="00457261" w:rsidP="00457261">
      <w:pPr>
        <w:rPr>
          <w:rFonts w:ascii="Arial" w:hAnsi="Arial" w:cs="Arial"/>
        </w:rPr>
      </w:pPr>
    </w:p>
    <w:p w14:paraId="6E8C9C24" w14:textId="111FD8ED" w:rsidR="00457261" w:rsidRDefault="00457261" w:rsidP="00457261">
      <w:pPr>
        <w:rPr>
          <w:rFonts w:ascii="Arial" w:hAnsi="Arial" w:cs="Arial"/>
        </w:rPr>
      </w:pPr>
      <w:r>
        <w:rPr>
          <w:rFonts w:ascii="Arial" w:hAnsi="Arial" w:cs="Arial"/>
        </w:rPr>
        <w:t>OTHER UPDATES</w:t>
      </w:r>
    </w:p>
    <w:p w14:paraId="0DD1B532" w14:textId="298714D3" w:rsidR="00C2043C" w:rsidRDefault="00C2043C" w:rsidP="00C204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Membership renewals</w:t>
      </w:r>
    </w:p>
    <w:p w14:paraId="3E36B2AD" w14:textId="547485D7" w:rsidR="00C2043C" w:rsidRDefault="00C2043C" w:rsidP="00C204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Legislative Envoy</w:t>
      </w:r>
    </w:p>
    <w:p w14:paraId="0F7910DF" w14:textId="1E277FC0" w:rsidR="00EA2464" w:rsidRPr="00093407" w:rsidRDefault="00C2043C" w:rsidP="0009340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Social Media – Facebook and Instagram posts</w:t>
      </w:r>
    </w:p>
    <w:sectPr w:rsidR="00EA2464" w:rsidRPr="0009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1E6F"/>
    <w:multiLevelType w:val="hybridMultilevel"/>
    <w:tmpl w:val="78F0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0376"/>
    <w:multiLevelType w:val="hybridMultilevel"/>
    <w:tmpl w:val="F64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93407"/>
    <w:rsid w:val="00325DAB"/>
    <w:rsid w:val="003C0D4C"/>
    <w:rsid w:val="00457261"/>
    <w:rsid w:val="006D3AF1"/>
    <w:rsid w:val="0080196C"/>
    <w:rsid w:val="00AF5D3F"/>
    <w:rsid w:val="00C2043C"/>
    <w:rsid w:val="00EA2464"/>
    <w:rsid w:val="00F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4</cp:revision>
  <cp:lastPrinted>2022-09-13T01:43:00Z</cp:lastPrinted>
  <dcterms:created xsi:type="dcterms:W3CDTF">2022-10-07T19:22:00Z</dcterms:created>
  <dcterms:modified xsi:type="dcterms:W3CDTF">2022-10-10T15:31:00Z</dcterms:modified>
</cp:coreProperties>
</file>