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903C" w14:textId="68059012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AGENDA</w:t>
      </w:r>
    </w:p>
    <w:p w14:paraId="01C0E6DB" w14:textId="4ABBC57E" w:rsidR="003C0D4C" w:rsidRPr="00EA2464" w:rsidRDefault="003C0D4C" w:rsidP="003C0D4C">
      <w:pPr>
        <w:jc w:val="center"/>
        <w:rPr>
          <w:rFonts w:ascii="Arial" w:hAnsi="Arial" w:cs="Arial"/>
        </w:rPr>
      </w:pPr>
      <w:r w:rsidRPr="00EA2464">
        <w:rPr>
          <w:rFonts w:ascii="Arial" w:hAnsi="Arial" w:cs="Arial"/>
        </w:rPr>
        <w:t>LWVW Board Meeting</w:t>
      </w:r>
    </w:p>
    <w:p w14:paraId="548E5749" w14:textId="3F939FAA" w:rsidR="003C0D4C" w:rsidRPr="00EA2464" w:rsidRDefault="00896D18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3C0D4C" w:rsidRPr="00EA2464">
        <w:rPr>
          <w:rFonts w:ascii="Arial" w:hAnsi="Arial" w:cs="Arial"/>
        </w:rPr>
        <w:t xml:space="preserve"> </w:t>
      </w:r>
      <w:r w:rsidR="00F5506C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3C0D4C" w:rsidRPr="00EA2464">
        <w:rPr>
          <w:rFonts w:ascii="Arial" w:hAnsi="Arial" w:cs="Arial"/>
        </w:rPr>
        <w:t>, 2022</w:t>
      </w:r>
    </w:p>
    <w:p w14:paraId="7AD9340A" w14:textId="14E296D5" w:rsidR="00EA2464" w:rsidRPr="00EA2464" w:rsidRDefault="00896D18" w:rsidP="003C0D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 Zoom 7:00</w:t>
      </w:r>
      <w:r w:rsidR="00F5506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8</w:t>
      </w:r>
      <w:r w:rsidR="00F5506C">
        <w:rPr>
          <w:rFonts w:ascii="Arial" w:hAnsi="Arial" w:cs="Arial"/>
        </w:rPr>
        <w:t>:30 PM</w:t>
      </w:r>
    </w:p>
    <w:p w14:paraId="0D8C4C03" w14:textId="56DC7176" w:rsidR="003C0D4C" w:rsidRPr="00EA2464" w:rsidRDefault="003C0D4C" w:rsidP="003C0D4C">
      <w:pPr>
        <w:rPr>
          <w:rFonts w:ascii="Arial" w:hAnsi="Arial" w:cs="Arial"/>
        </w:rPr>
      </w:pPr>
    </w:p>
    <w:p w14:paraId="3796EC77" w14:textId="77777777" w:rsidR="00457261" w:rsidRDefault="00457261" w:rsidP="003C0D4C">
      <w:pPr>
        <w:rPr>
          <w:rFonts w:ascii="Arial" w:hAnsi="Arial" w:cs="Arial"/>
        </w:rPr>
      </w:pPr>
    </w:p>
    <w:p w14:paraId="1F92369F" w14:textId="4D5100C2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>WELCOME</w:t>
      </w:r>
    </w:p>
    <w:p w14:paraId="50D1D0CB" w14:textId="125A6D45" w:rsidR="003C0D4C" w:rsidRPr="00EA2464" w:rsidRDefault="003C0D4C" w:rsidP="003C0D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Land Acknowledgement</w:t>
      </w:r>
      <w:r w:rsidR="00061EB4" w:rsidRPr="00EA2464">
        <w:rPr>
          <w:rFonts w:ascii="Arial" w:hAnsi="Arial" w:cs="Arial"/>
        </w:rPr>
        <w:t xml:space="preserve"> – </w:t>
      </w:r>
      <w:r w:rsidR="00F5506C">
        <w:rPr>
          <w:rFonts w:ascii="Arial" w:hAnsi="Arial" w:cs="Arial"/>
        </w:rPr>
        <w:t>VOLUNTEER?</w:t>
      </w:r>
    </w:p>
    <w:p w14:paraId="52C27185" w14:textId="77777777" w:rsidR="00061EB4" w:rsidRPr="00EA2464" w:rsidRDefault="00061EB4" w:rsidP="003C0D4C">
      <w:pPr>
        <w:rPr>
          <w:rFonts w:ascii="Arial" w:hAnsi="Arial" w:cs="Arial"/>
        </w:rPr>
      </w:pPr>
    </w:p>
    <w:p w14:paraId="64DA0FBA" w14:textId="10602043" w:rsidR="003C0D4C" w:rsidRPr="00EA2464" w:rsidRDefault="003C0D4C" w:rsidP="003C0D4C">
      <w:pPr>
        <w:rPr>
          <w:rFonts w:ascii="Arial" w:hAnsi="Arial" w:cs="Arial"/>
        </w:rPr>
      </w:pPr>
      <w:r w:rsidRPr="00EA2464">
        <w:rPr>
          <w:rFonts w:ascii="Arial" w:hAnsi="Arial" w:cs="Arial"/>
        </w:rPr>
        <w:t xml:space="preserve">SECRETARY </w:t>
      </w:r>
    </w:p>
    <w:p w14:paraId="36C42059" w14:textId="1F524597" w:rsidR="001302EE" w:rsidRPr="001302EE" w:rsidRDefault="003C0D4C" w:rsidP="001302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A2464">
        <w:rPr>
          <w:rFonts w:ascii="Arial" w:hAnsi="Arial" w:cs="Arial"/>
        </w:rPr>
        <w:t>Minutes</w:t>
      </w:r>
    </w:p>
    <w:p w14:paraId="6B2D9A43" w14:textId="77777777" w:rsidR="00061EB4" w:rsidRPr="00EA2464" w:rsidRDefault="00061EB4" w:rsidP="00061EB4">
      <w:pPr>
        <w:pStyle w:val="ListParagraph"/>
        <w:rPr>
          <w:rFonts w:ascii="Arial" w:hAnsi="Arial" w:cs="Arial"/>
        </w:rPr>
      </w:pPr>
    </w:p>
    <w:p w14:paraId="5E7A3CA3" w14:textId="59766A53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TREASURER</w:t>
      </w:r>
    </w:p>
    <w:p w14:paraId="2ED9D7FC" w14:textId="5DB4A9F1" w:rsidR="003C0D4C" w:rsidRDefault="003C0D4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Reports</w:t>
      </w:r>
    </w:p>
    <w:p w14:paraId="76E867C7" w14:textId="7EBFFB0F" w:rsidR="00D557DC" w:rsidRPr="00EA2464" w:rsidRDefault="00D557DC" w:rsidP="003C0D4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Donation Allocations - Scholarships</w:t>
      </w:r>
    </w:p>
    <w:p w14:paraId="7166526E" w14:textId="2E2F4101" w:rsidR="003C0D4C" w:rsidRPr="00EA2464" w:rsidRDefault="003C0D4C" w:rsidP="003C0D4C">
      <w:pPr>
        <w:jc w:val="both"/>
        <w:rPr>
          <w:rFonts w:ascii="Arial" w:hAnsi="Arial" w:cs="Arial"/>
        </w:rPr>
      </w:pPr>
    </w:p>
    <w:p w14:paraId="7DDC6B55" w14:textId="60568892" w:rsidR="00325DAB" w:rsidRDefault="00325DAB" w:rsidP="003C0D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PROGRAMMING</w:t>
      </w:r>
    </w:p>
    <w:p w14:paraId="72C22C2B" w14:textId="7D67D812" w:rsidR="00325DAB" w:rsidRDefault="001302EE" w:rsidP="00325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Recap</w:t>
      </w:r>
      <w:r w:rsidR="00325DAB">
        <w:rPr>
          <w:rFonts w:ascii="Arial" w:hAnsi="Arial" w:cs="Arial"/>
        </w:rPr>
        <w:t xml:space="preserve"> Zoom Coffees</w:t>
      </w:r>
    </w:p>
    <w:p w14:paraId="6F333035" w14:textId="780FB687" w:rsidR="00325DAB" w:rsidRDefault="001302EE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 </w:t>
      </w:r>
      <w:r w:rsidR="00325DAB">
        <w:rPr>
          <w:rFonts w:ascii="Arial" w:hAnsi="Arial" w:cs="Arial"/>
        </w:rPr>
        <w:t>Opening Meeting</w:t>
      </w:r>
      <w:r>
        <w:rPr>
          <w:rFonts w:ascii="Arial" w:hAnsi="Arial" w:cs="Arial"/>
        </w:rPr>
        <w:t xml:space="preserve"> – availability of recording</w:t>
      </w:r>
    </w:p>
    <w:p w14:paraId="6476A349" w14:textId="59E0F4E4" w:rsidR="001302EE" w:rsidRDefault="001302EE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January 20</w:t>
      </w:r>
      <w:r w:rsidRPr="001302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Coffee with Michael Reidy</w:t>
      </w:r>
    </w:p>
    <w:p w14:paraId="261FAD04" w14:textId="1EE365B5" w:rsidR="00FC2A20" w:rsidRPr="001302EE" w:rsidRDefault="00FC2A20" w:rsidP="001302E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Friday February 3</w:t>
      </w:r>
      <w:r w:rsidRPr="00FC2A2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Coffee with Barbara McMahon (CPC)</w:t>
      </w:r>
    </w:p>
    <w:p w14:paraId="3E1504DA" w14:textId="77777777" w:rsidR="00325DAB" w:rsidRDefault="00325DAB" w:rsidP="003C0D4C">
      <w:pPr>
        <w:jc w:val="both"/>
        <w:rPr>
          <w:rFonts w:ascii="Arial" w:hAnsi="Arial" w:cs="Arial"/>
        </w:rPr>
      </w:pPr>
    </w:p>
    <w:p w14:paraId="65DD8CDE" w14:textId="3610D054" w:rsidR="003C0D4C" w:rsidRPr="00EA2464" w:rsidRDefault="003C0D4C" w:rsidP="003C0D4C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PRESIDENT</w:t>
      </w:r>
    </w:p>
    <w:p w14:paraId="78AF512C" w14:textId="7F76ED13" w:rsidR="00061EB4" w:rsidRDefault="001302EE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Girl Scout meeting on November 20th</w:t>
      </w:r>
    </w:p>
    <w:p w14:paraId="415D32EB" w14:textId="38BABBF3" w:rsidR="00C2043C" w:rsidRDefault="001302EE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Data Collection for the State League (Tanya Roy)</w:t>
      </w:r>
    </w:p>
    <w:p w14:paraId="6EC91E22" w14:textId="558D0EFF" w:rsidR="001302EE" w:rsidRDefault="001302EE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Publicity of Events – board member roles</w:t>
      </w:r>
    </w:p>
    <w:p w14:paraId="1F853637" w14:textId="3C75DF5A" w:rsidR="00277A47" w:rsidRDefault="00277A47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Zoom registration monitoring and rules – Member only events</w:t>
      </w:r>
    </w:p>
    <w:p w14:paraId="11064FDF" w14:textId="52299669" w:rsidR="00277A47" w:rsidRPr="00EA2464" w:rsidRDefault="00277A47" w:rsidP="00061EB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Election follow ups</w:t>
      </w:r>
    </w:p>
    <w:p w14:paraId="69F6991E" w14:textId="18732575" w:rsidR="00AF5D3F" w:rsidRPr="00EA2464" w:rsidRDefault="00AF5D3F" w:rsidP="00AF5D3F">
      <w:pPr>
        <w:jc w:val="both"/>
        <w:rPr>
          <w:rFonts w:ascii="Arial" w:hAnsi="Arial" w:cs="Arial"/>
        </w:rPr>
      </w:pPr>
    </w:p>
    <w:p w14:paraId="1470B2C1" w14:textId="3028EE36" w:rsidR="00AF5D3F" w:rsidRDefault="00AF5D3F" w:rsidP="00AF5D3F">
      <w:pPr>
        <w:jc w:val="both"/>
        <w:rPr>
          <w:rFonts w:ascii="Arial" w:hAnsi="Arial" w:cs="Arial"/>
        </w:rPr>
      </w:pPr>
      <w:r w:rsidRPr="00EA2464">
        <w:rPr>
          <w:rFonts w:ascii="Arial" w:hAnsi="Arial" w:cs="Arial"/>
        </w:rPr>
        <w:t>VOTER SERVICES</w:t>
      </w:r>
      <w:r w:rsidR="00EE32C8">
        <w:rPr>
          <w:rFonts w:ascii="Arial" w:hAnsi="Arial" w:cs="Arial"/>
        </w:rPr>
        <w:t xml:space="preserve">  </w:t>
      </w:r>
    </w:p>
    <w:p w14:paraId="2D47667C" w14:textId="6C0399EB" w:rsidR="00EE32C8" w:rsidRPr="00EE32C8" w:rsidRDefault="00EE32C8" w:rsidP="00EE32C8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Happy Birthday to </w:t>
      </w:r>
      <w:proofErr w:type="spellStart"/>
      <w:r>
        <w:rPr>
          <w:rFonts w:ascii="Arial" w:hAnsi="Arial" w:cs="Arial"/>
        </w:rPr>
        <w:t>Erry</w:t>
      </w:r>
      <w:proofErr w:type="spellEnd"/>
    </w:p>
    <w:p w14:paraId="50CAB08B" w14:textId="0D3C62F7" w:rsidR="00C2043C" w:rsidRDefault="001302EE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7</w:t>
      </w:r>
      <w:r w:rsidRPr="001302E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How to Run for Office (ZOOM)</w:t>
      </w:r>
    </w:p>
    <w:p w14:paraId="60AD631D" w14:textId="57CD5227" w:rsidR="001302EE" w:rsidRDefault="00EE32C8" w:rsidP="00AF5D3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MTCN planning </w:t>
      </w:r>
      <w:r w:rsidR="00FC2A2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schedule</w:t>
      </w:r>
    </w:p>
    <w:p w14:paraId="76CB8847" w14:textId="77777777" w:rsidR="00457261" w:rsidRDefault="00457261" w:rsidP="00457261">
      <w:pPr>
        <w:rPr>
          <w:rFonts w:ascii="Arial" w:hAnsi="Arial" w:cs="Arial"/>
        </w:rPr>
      </w:pPr>
    </w:p>
    <w:p w14:paraId="6E8C9C24" w14:textId="111FD8ED" w:rsidR="00457261" w:rsidRDefault="00457261" w:rsidP="00457261">
      <w:pPr>
        <w:rPr>
          <w:rFonts w:ascii="Arial" w:hAnsi="Arial" w:cs="Arial"/>
        </w:rPr>
      </w:pPr>
      <w:r>
        <w:rPr>
          <w:rFonts w:ascii="Arial" w:hAnsi="Arial" w:cs="Arial"/>
        </w:rPr>
        <w:t>OTHER UPDATES</w:t>
      </w:r>
    </w:p>
    <w:p w14:paraId="449AB73F" w14:textId="35208AB4" w:rsidR="00277A47" w:rsidRDefault="00277A47" w:rsidP="00C204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HS Programming/events </w:t>
      </w:r>
    </w:p>
    <w:p w14:paraId="0DD1B532" w14:textId="4F35235E" w:rsidR="00C2043C" w:rsidRDefault="00C2043C" w:rsidP="00C204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Membership renewals</w:t>
      </w:r>
    </w:p>
    <w:p w14:paraId="3E36B2AD" w14:textId="547485D7" w:rsidR="00C2043C" w:rsidRDefault="00C2043C" w:rsidP="00C2043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Legislative Envoy</w:t>
      </w:r>
    </w:p>
    <w:p w14:paraId="0F7910DF" w14:textId="1E277FC0" w:rsidR="00EA2464" w:rsidRPr="00093407" w:rsidRDefault="00C2043C" w:rsidP="0009340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Social Media – Facebook and Instagram posts</w:t>
      </w:r>
    </w:p>
    <w:sectPr w:rsidR="00EA2464" w:rsidRPr="00093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F5"/>
    <w:multiLevelType w:val="hybridMultilevel"/>
    <w:tmpl w:val="B1A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79FC"/>
    <w:multiLevelType w:val="hybridMultilevel"/>
    <w:tmpl w:val="2FE8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E6F"/>
    <w:multiLevelType w:val="hybridMultilevel"/>
    <w:tmpl w:val="78F0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0766"/>
    <w:multiLevelType w:val="hybridMultilevel"/>
    <w:tmpl w:val="F4D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7FFA"/>
    <w:multiLevelType w:val="hybridMultilevel"/>
    <w:tmpl w:val="027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63E8"/>
    <w:multiLevelType w:val="hybridMultilevel"/>
    <w:tmpl w:val="C6AC4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D6D1E"/>
    <w:multiLevelType w:val="hybridMultilevel"/>
    <w:tmpl w:val="3C4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0376"/>
    <w:multiLevelType w:val="hybridMultilevel"/>
    <w:tmpl w:val="F64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3F0"/>
    <w:multiLevelType w:val="hybridMultilevel"/>
    <w:tmpl w:val="1F0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3B27"/>
    <w:multiLevelType w:val="hybridMultilevel"/>
    <w:tmpl w:val="0896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C"/>
    <w:rsid w:val="00061EB4"/>
    <w:rsid w:val="00093407"/>
    <w:rsid w:val="001302EE"/>
    <w:rsid w:val="00277A47"/>
    <w:rsid w:val="00325DAB"/>
    <w:rsid w:val="003C0D4C"/>
    <w:rsid w:val="00457261"/>
    <w:rsid w:val="006D3AF1"/>
    <w:rsid w:val="0080196C"/>
    <w:rsid w:val="00896D18"/>
    <w:rsid w:val="00AF5D3F"/>
    <w:rsid w:val="00C2043C"/>
    <w:rsid w:val="00D557DC"/>
    <w:rsid w:val="00EA2464"/>
    <w:rsid w:val="00EE32C8"/>
    <w:rsid w:val="00F5506C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EEDD"/>
  <w15:chartTrackingRefBased/>
  <w15:docId w15:val="{685927FA-B5F5-8549-A510-93FBB9B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Garber</dc:creator>
  <cp:keywords/>
  <dc:description/>
  <cp:lastModifiedBy>Wendy Garber</cp:lastModifiedBy>
  <cp:revision>5</cp:revision>
  <cp:lastPrinted>2022-09-13T01:43:00Z</cp:lastPrinted>
  <dcterms:created xsi:type="dcterms:W3CDTF">2022-11-15T00:30:00Z</dcterms:created>
  <dcterms:modified xsi:type="dcterms:W3CDTF">2022-11-15T01:06:00Z</dcterms:modified>
</cp:coreProperties>
</file>