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85" w:rsidRDefault="00970985" w:rsidP="00970985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0011" wp14:editId="3A444FBD">
                <wp:simplePos x="0" y="0"/>
                <wp:positionH relativeFrom="column">
                  <wp:posOffset>-571500</wp:posOffset>
                </wp:positionH>
                <wp:positionV relativeFrom="paragraph">
                  <wp:posOffset>-596900</wp:posOffset>
                </wp:positionV>
                <wp:extent cx="8102600" cy="1219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02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EC5" w:rsidRDefault="00095EC5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38A1" w:rsidRPr="00095EC5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EC5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LWVGC </w:t>
                            </w:r>
                            <w:r w:rsidR="00970985" w:rsidRPr="00095EC5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MATERIALS ORDER FORM</w:t>
                            </w:r>
                          </w:p>
                          <w:p w:rsidR="000138A1" w:rsidRPr="009A57F1" w:rsidRDefault="0021293D" w:rsidP="005A794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57F1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Send a Copy to</w:t>
                            </w:r>
                            <w:r w:rsidR="007F21D7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either</w:t>
                            </w:r>
                          </w:p>
                          <w:p w:rsidR="0021293D" w:rsidRPr="005679E5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7F1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Westside: </w:t>
                            </w:r>
                            <w:r w:rsidR="005679E5" w:rsidRPr="005679E5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Pam Judge</w:t>
                            </w:r>
                            <w:r w:rsidRPr="009A57F1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hyperlink r:id="rId5" w:history="1">
                              <w:r w:rsidR="00095EC5" w:rsidRPr="005679E5">
                                <w:rPr>
                                  <w:rStyle w:val="Hyperlink"/>
                                  <w:rFonts w:ascii="Baskerville Old Face" w:hAnsi="Baskerville Old Face"/>
                                  <w:color w:val="4472C4" w:themeColor="accen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Judgepam26@gmail.com</w:t>
                              </w:r>
                            </w:hyperlink>
                            <w:r w:rsidR="00095EC5" w:rsidRPr="005679E5">
                              <w:rPr>
                                <w:rFonts w:ascii="Baskerville Old Face" w:hAnsi="Baskerville Old Face"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3FE9" w:rsidRPr="005679E5">
                              <w:rPr>
                                <w:rFonts w:ascii="Baskerville Old Face" w:hAnsi="Baskerville Old Face"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679E5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440</w:t>
                            </w:r>
                            <w:r w:rsidR="00A73FE9" w:rsidRPr="005679E5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5679E5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-666-2164</w:t>
                            </w:r>
                          </w:p>
                          <w:p w:rsidR="0021293D" w:rsidRPr="00351C2B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4472C4" w:themeColor="accen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57F1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Eastside: </w:t>
                            </w:r>
                            <w:r w:rsidR="009A57F1" w:rsidRPr="00351C2B">
                              <w:rPr>
                                <w:rFonts w:ascii="Baskerville Old Face" w:hAnsi="Baskerville Old Face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BlancheValancy</w:t>
                            </w:r>
                            <w:hyperlink r:id="rId6" w:history="1">
                              <w:r w:rsidR="001A554C" w:rsidRPr="00857A2E">
                                <w:rPr>
                                  <w:rStyle w:val="Hyperlink"/>
                                  <w:rFonts w:ascii="Baskerville Old Face" w:hAnsi="Baskerville Old Face"/>
                                  <w:i/>
                                  <w:iCs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1A554C" w:rsidRPr="00857A2E">
                                <w:rPr>
                                  <w:rStyle w:val="Hyperlink"/>
                                  <w:rFonts w:ascii="Times" w:hAnsi="Times" w:cs="Times"/>
                                  <w:sz w:val="28"/>
                                  <w:szCs w:val="28"/>
                                </w:rPr>
                                <w:t>Blanche.b.valancy@gmail.com</w:t>
                              </w:r>
                            </w:hyperlink>
                            <w:r w:rsidR="00351C2B">
                              <w:rPr>
                                <w:rFonts w:ascii="Times" w:hAnsi="Times" w:cs="Times"/>
                                <w:color w:val="4472C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3FE9" w:rsidRPr="00351C2B">
                              <w:rPr>
                                <w:rFonts w:ascii="Baskerville Old Face" w:hAnsi="Baskerville Old Face"/>
                                <w:color w:val="4472C4" w:themeColor="accen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(216)371-1439</w:t>
                            </w:r>
                          </w:p>
                          <w:p w:rsidR="00095EC5" w:rsidRDefault="00095EC5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95EC5" w:rsidRDefault="00095EC5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Pr="0021293D" w:rsidRDefault="0021293D" w:rsidP="0021293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0985" w:rsidRDefault="00970985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36BB2" w:rsidRDefault="00C36BB2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36BB2" w:rsidRDefault="00C36BB2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293D" w:rsidRPr="006944F6" w:rsidRDefault="0021293D" w:rsidP="005A79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00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47pt;width:638pt;height:9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wuIUAIAAKwEAAAOAAAAZHJzL2Uyb0RvYy54bWysVFFv2jAQfp+0/2D5fSRhlLWIUDEqtklV&#13;&#10;WwmmPhvHBmuOz7MNCfv1PTuB0W5P016s892Xz3ff3WV629aaHITzCkxJi0FOiTAcKmW2Jf2+Xn64&#13;&#10;psQHZiqmwYiSHoWnt7P376aNnYgh7EBXwhEkMX7S2JLuQrCTLPN8J2rmB2CFwaAEV7OAV7fNKsca&#13;&#10;ZK91NszzcdaAq6wDLrxH710XpLPEL6Xg4VFKLwLRJcXcQjpdOjfxzGZTNtk6ZneK92mwf8iiZsrg&#13;&#10;o2eqOxYY2Tv1B1WtuAMPMgw41BlIqbhINWA1Rf6mmtWOWZFqQXG8Pcvk/x8tfzg8OaIq7B0lhtXY&#13;&#10;orVoA/kMLSmiOo31EwStLMJCi+6I7P0enbHoVrqaSK3s1xiMHiyMIBIVP55VjrQcnddFPhznGOIY&#13;&#10;K4bFDfYxMmYdUfzcOh++CKhJNErqsI2Jlh3ufeigJ0iEe9CqWiqt0yWOjlhoRw4Mm65DShfJX6G0&#13;&#10;IU1Jxx+v8kT8Khapz99vNOM/+vQuUMinDeYc5elkiFZoN22vzQaqI0rmoBs5b/lSIe898+GJOZwx&#13;&#10;FAD3JjziITVgMtBblOzA/fqbP+Kx9RilpMGZLan/uWdOUKK/GRyKm2I0ikOeLqOrT0O8uMvI5jJi&#13;&#10;9vUCUCFsPGaXzIgP+mRKB/Uzrtc8voohZji+XdJwMheh2yRcTy7m8wTCsbYs3JuV5adhiHqu22fm&#13;&#10;bN/PgKPwAKfpZpM3be2wsZcG5vsAUqWeR4E7VXvdcSXS1PTrG3fu8p5Qv38ysxcAAAD//wMAUEsD&#13;&#10;BBQABgAIAAAAIQCVTwlC4gAAABABAAAPAAAAZHJzL2Rvd25yZXYueG1sTI9Ba8MwDIXvg/0Ho8Fu&#13;&#10;rdNslDSNU0rHYLAxWLfeldiLw2I5xG6b7tdPOa0X8QlJT+8Vm9F14mSG0HpSsJgnIAzVXrfUKPj6&#13;&#10;fJ5lIEJE0th5MgouJsCmvL0pMNf+TB/mtI+NYBEKOSqwMfa5lKG2xmGY+94Qz7794DByOzRSD3hm&#13;&#10;cdfJNEmW0mFL/MFib3bW1D/7o1PwirZ6uTwc6K2nTP6+79LtwadK3d+NT2su2zWIaMb4fwFTBvYP&#13;&#10;JRur/JF0EJ2C2SrhQHGCR4ZpY5EtmSoFqywBWRbyOkj5BwAA//8DAFBLAQItABQABgAIAAAAIQC2&#13;&#10;gziS/gAAAOEBAAATAAAAAAAAAAAAAAAAAAAAAABbQ29udGVudF9UeXBlc10ueG1sUEsBAi0AFAAG&#13;&#10;AAgAAAAhADj9If/WAAAAlAEAAAsAAAAAAAAAAAAAAAAALwEAAF9yZWxzLy5yZWxzUEsBAi0AFAAG&#13;&#10;AAgAAAAhAHxXC4hQAgAArAQAAA4AAAAAAAAAAAAAAAAALgIAAGRycy9lMm9Eb2MueG1sUEsBAi0A&#13;&#10;FAAGAAgAAAAhAJVPCULiAAAAEAEAAA8AAAAAAAAAAAAAAAAAqgQAAGRycy9kb3ducmV2LnhtbFBL&#13;&#10;BQYAAAAABAAEAPMAAAC5BQAAAAA=&#13;&#10;" fillcolor="white [3201]" strokeweight=".5pt">
                <v:textbox>
                  <w:txbxContent>
                    <w:p w:rsidR="00095EC5" w:rsidRDefault="00095EC5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138A1" w:rsidRPr="00095EC5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5EC5"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LWVGC </w:t>
                      </w:r>
                      <w:r w:rsidR="00970985" w:rsidRPr="00095EC5"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MATERIALS ORDER FORM</w:t>
                      </w:r>
                    </w:p>
                    <w:p w:rsidR="000138A1" w:rsidRPr="009A57F1" w:rsidRDefault="0021293D" w:rsidP="005A7940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57F1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Send a Copy to</w:t>
                      </w:r>
                      <w:r w:rsidR="007F21D7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either</w:t>
                      </w:r>
                    </w:p>
                    <w:p w:rsidR="0021293D" w:rsidRPr="005679E5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7F1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Westside: </w:t>
                      </w:r>
                      <w:r w:rsidR="005679E5" w:rsidRPr="005679E5">
                        <w:rPr>
                          <w:rFonts w:ascii="Baskerville Old Face" w:hAnsi="Baskerville Old Face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Pam Judge</w:t>
                      </w:r>
                      <w:r w:rsidRPr="009A57F1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hyperlink r:id="rId7" w:history="1">
                        <w:r w:rsidR="00095EC5" w:rsidRPr="005679E5">
                          <w:rPr>
                            <w:rStyle w:val="Hyperlink"/>
                            <w:rFonts w:ascii="Baskerville Old Face" w:hAnsi="Baskerville Old Face"/>
                            <w:color w:val="4472C4" w:themeColor="accen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Judgepam26@gmail.com</w:t>
                        </w:r>
                      </w:hyperlink>
                      <w:r w:rsidR="00095EC5" w:rsidRPr="005679E5">
                        <w:rPr>
                          <w:rFonts w:ascii="Baskerville Old Face" w:hAnsi="Baskerville Old Face"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3FE9" w:rsidRPr="005679E5">
                        <w:rPr>
                          <w:rFonts w:ascii="Baskerville Old Face" w:hAnsi="Baskerville Old Face"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679E5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440</w:t>
                      </w:r>
                      <w:r w:rsidR="00A73FE9" w:rsidRPr="005679E5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5679E5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-666-2164</w:t>
                      </w:r>
                    </w:p>
                    <w:p w:rsidR="0021293D" w:rsidRPr="00351C2B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4472C4" w:themeColor="accen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57F1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Eastside: </w:t>
                      </w:r>
                      <w:r w:rsidR="009A57F1" w:rsidRPr="00351C2B">
                        <w:rPr>
                          <w:rFonts w:ascii="Baskerville Old Face" w:hAnsi="Baskerville Old Face"/>
                          <w:i/>
                          <w:iCs/>
                          <w:color w:val="4472C4" w:themeColor="accen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BlancheValancy</w:t>
                      </w:r>
                      <w:hyperlink r:id="rId8" w:history="1">
                        <w:r w:rsidR="001A554C" w:rsidRPr="00857A2E">
                          <w:rPr>
                            <w:rStyle w:val="Hyperlink"/>
                            <w:rFonts w:ascii="Baskerville Old Face" w:hAnsi="Baskerville Old Face"/>
                            <w:i/>
                            <w:iCs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1A554C" w:rsidRPr="00857A2E">
                          <w:rPr>
                            <w:rStyle w:val="Hyperlink"/>
                            <w:rFonts w:ascii="Times" w:hAnsi="Times" w:cs="Times"/>
                            <w:sz w:val="28"/>
                            <w:szCs w:val="28"/>
                          </w:rPr>
                          <w:t>Blanche.b.valancy@gmail.com</w:t>
                        </w:r>
                      </w:hyperlink>
                      <w:r w:rsidR="00351C2B">
                        <w:rPr>
                          <w:rFonts w:ascii="Times" w:hAnsi="Times" w:cs="Times"/>
                          <w:color w:val="4472C4"/>
                          <w:sz w:val="32"/>
                          <w:szCs w:val="32"/>
                        </w:rPr>
                        <w:t xml:space="preserve"> </w:t>
                      </w:r>
                      <w:r w:rsidR="00A73FE9" w:rsidRPr="00351C2B">
                        <w:rPr>
                          <w:rFonts w:ascii="Baskerville Old Face" w:hAnsi="Baskerville Old Face"/>
                          <w:color w:val="4472C4" w:themeColor="accen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(216)371-1439</w:t>
                      </w:r>
                    </w:p>
                    <w:p w:rsidR="00095EC5" w:rsidRDefault="00095EC5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95EC5" w:rsidRDefault="00095EC5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Pr="0021293D" w:rsidRDefault="0021293D" w:rsidP="0021293D">
                      <w:pPr>
                        <w:jc w:val="center"/>
                        <w:rPr>
                          <w:rFonts w:ascii="Baskerville Old Face" w:hAnsi="Baskerville Old Face"/>
                          <w:color w:val="2F5496" w:themeColor="accent1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0985" w:rsidRDefault="00970985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36BB2" w:rsidRDefault="00C36BB2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36BB2" w:rsidRDefault="00C36BB2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293D" w:rsidRPr="006944F6" w:rsidRDefault="0021293D" w:rsidP="005A79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93D" w:rsidRDefault="0021293D" w:rsidP="000138A1">
      <w:pPr>
        <w:ind w:left="-720" w:firstLine="90"/>
        <w:rPr>
          <w:rFonts w:ascii="Baskerville Old Face" w:hAnsi="Baskerville Old Face"/>
          <w:sz w:val="32"/>
          <w:szCs w:val="32"/>
        </w:rPr>
      </w:pPr>
    </w:p>
    <w:p w:rsidR="0021293D" w:rsidRDefault="0021293D" w:rsidP="000138A1">
      <w:pPr>
        <w:ind w:left="-720" w:firstLine="90"/>
        <w:rPr>
          <w:rFonts w:ascii="Baskerville Old Face" w:hAnsi="Baskerville Old Face"/>
          <w:sz w:val="32"/>
          <w:szCs w:val="32"/>
        </w:rPr>
      </w:pPr>
    </w:p>
    <w:p w:rsidR="000138A1" w:rsidRPr="007F21D7" w:rsidRDefault="00970985" w:rsidP="000138A1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  <w:r w:rsidRPr="007F21D7">
        <w:rPr>
          <w:rFonts w:ascii="Baskerville Old Face" w:hAnsi="Baskerville Old Face"/>
          <w:b/>
          <w:bCs/>
          <w:sz w:val="32"/>
          <w:szCs w:val="32"/>
        </w:rPr>
        <w:t xml:space="preserve">Submitted by: </w:t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Pr="007F21D7">
        <w:rPr>
          <w:rFonts w:ascii="Baskerville Old Face" w:hAnsi="Baskerville Old Face"/>
          <w:b/>
          <w:bCs/>
          <w:sz w:val="32"/>
          <w:szCs w:val="32"/>
        </w:rPr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bookmarkStart w:id="1" w:name="_GoBack"/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bookmarkEnd w:id="1"/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  <w:bookmarkEnd w:id="0"/>
      <w:r w:rsidR="000138A1" w:rsidRPr="007F21D7"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                  </w:t>
      </w:r>
      <w:r w:rsidR="007F21D7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t xml:space="preserve"> Phone: 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</w:p>
    <w:p w:rsidR="00970985" w:rsidRPr="007F21D7" w:rsidRDefault="000138A1" w:rsidP="000138A1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  <w:r w:rsidRPr="007F21D7">
        <w:rPr>
          <w:rFonts w:ascii="Baskerville Old Face" w:hAnsi="Baskerville Old Face"/>
          <w:b/>
          <w:bCs/>
          <w:sz w:val="32"/>
          <w:szCs w:val="32"/>
        </w:rPr>
        <w:t xml:space="preserve">Email: </w:t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Pr="007F21D7">
        <w:rPr>
          <w:rFonts w:ascii="Baskerville Old Face" w:hAnsi="Baskerville Old Face"/>
          <w:b/>
          <w:bCs/>
          <w:sz w:val="32"/>
          <w:szCs w:val="32"/>
        </w:rPr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  <w:r w:rsidRPr="007F21D7"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                               </w:t>
      </w:r>
      <w:r w:rsidR="00970985" w:rsidRPr="007F21D7">
        <w:rPr>
          <w:rFonts w:ascii="Baskerville Old Face" w:hAnsi="Baskerville Old Face"/>
          <w:b/>
          <w:bCs/>
          <w:sz w:val="32"/>
          <w:szCs w:val="32"/>
        </w:rPr>
        <w:t xml:space="preserve">Chapter: </w:t>
      </w:r>
      <w:r w:rsidR="00970985"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0985"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970985" w:rsidRPr="007F21D7">
        <w:rPr>
          <w:rFonts w:ascii="Baskerville Old Face" w:hAnsi="Baskerville Old Face"/>
          <w:b/>
          <w:bCs/>
          <w:sz w:val="32"/>
          <w:szCs w:val="32"/>
        </w:rPr>
      </w:r>
      <w:r w:rsidR="00970985"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970985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70985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70985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70985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70985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70985"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  <w:bookmarkEnd w:id="2"/>
    </w:p>
    <w:p w:rsidR="000138A1" w:rsidRPr="007F21D7" w:rsidRDefault="00970985" w:rsidP="000138A1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  <w:r w:rsidRPr="007F21D7">
        <w:rPr>
          <w:rFonts w:ascii="Baskerville Old Face" w:hAnsi="Baskerville Old Face"/>
          <w:b/>
          <w:bCs/>
          <w:sz w:val="32"/>
          <w:szCs w:val="32"/>
        </w:rPr>
        <w:t>Type of Event:</w:t>
      </w:r>
      <w:r w:rsidR="0095482F"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95482F"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95482F" w:rsidRPr="007F21D7">
        <w:rPr>
          <w:rFonts w:ascii="Baskerville Old Face" w:hAnsi="Baskerville Old Face"/>
          <w:b/>
          <w:bCs/>
          <w:sz w:val="32"/>
          <w:szCs w:val="32"/>
        </w:rPr>
      </w:r>
      <w:r w:rsidR="0095482F"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95482F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5482F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5482F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5482F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5482F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95482F"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  <w:bookmarkEnd w:id="3"/>
      <w:r w:rsidR="000138A1" w:rsidRPr="007F21D7"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                </w:t>
      </w:r>
      <w:r w:rsidR="007F21D7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t xml:space="preserve">Date of Event: 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</w:p>
    <w:p w:rsidR="0021293D" w:rsidRDefault="000138A1" w:rsidP="0021293D">
      <w:pPr>
        <w:ind w:left="-720" w:firstLine="90"/>
        <w:rPr>
          <w:rFonts w:ascii="Baskerville Old Face" w:hAnsi="Baskerville Old Face"/>
          <w:sz w:val="32"/>
          <w:szCs w:val="32"/>
        </w:rPr>
      </w:pPr>
      <w:r w:rsidRPr="007F21D7">
        <w:rPr>
          <w:rFonts w:ascii="Baskerville Old Face" w:hAnsi="Baskerville Old Face"/>
          <w:b/>
          <w:bCs/>
          <w:sz w:val="32"/>
          <w:szCs w:val="32"/>
        </w:rPr>
        <w:t xml:space="preserve">Campaign: </w:t>
      </w:r>
      <w:r w:rsidRPr="007F21D7">
        <w:rPr>
          <w:rFonts w:ascii="Baskerville Old Face" w:hAnsi="Baskerville Old Face"/>
          <w:sz w:val="32"/>
          <w:szCs w:val="32"/>
        </w:rPr>
        <w:t>(</w:t>
      </w:r>
      <w:r w:rsidR="007F21D7" w:rsidRPr="007F21D7">
        <w:rPr>
          <w:rFonts w:ascii="Baskerville Old Face" w:hAnsi="Baskerville Old Face"/>
          <w:sz w:val="32"/>
          <w:szCs w:val="32"/>
        </w:rPr>
        <w:t>i.e.</w:t>
      </w:r>
      <w:r w:rsidRPr="007F21D7">
        <w:rPr>
          <w:rFonts w:ascii="Baskerville Old Face" w:hAnsi="Baskerville Old Face"/>
          <w:sz w:val="32"/>
          <w:szCs w:val="32"/>
        </w:rPr>
        <w:t xml:space="preserve"> voter service, census, centennial, re-districting, etc</w:t>
      </w:r>
      <w:r w:rsidR="0007103B">
        <w:rPr>
          <w:rFonts w:ascii="Baskerville Old Face" w:hAnsi="Baskerville Old Face"/>
          <w:sz w:val="32"/>
          <w:szCs w:val="32"/>
        </w:rPr>
        <w:t>)</w:t>
      </w:r>
      <w:r w:rsidRPr="007F21D7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F21D7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Pr="007F21D7">
        <w:rPr>
          <w:rFonts w:ascii="Baskerville Old Face" w:hAnsi="Baskerville Old Face"/>
          <w:b/>
          <w:bCs/>
          <w:sz w:val="32"/>
          <w:szCs w:val="32"/>
        </w:rPr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Pr="007F21D7">
        <w:rPr>
          <w:rFonts w:ascii="Baskerville Old Face" w:hAnsi="Baskerville Old Face"/>
          <w:b/>
          <w:bCs/>
          <w:sz w:val="32"/>
          <w:szCs w:val="32"/>
        </w:rPr>
        <w:fldChar w:fldCharType="end"/>
      </w:r>
    </w:p>
    <w:p w:rsidR="00095EC5" w:rsidRPr="000138A1" w:rsidRDefault="00095EC5" w:rsidP="0021293D">
      <w:pPr>
        <w:ind w:left="-720" w:firstLine="90"/>
        <w:rPr>
          <w:rFonts w:ascii="Baskerville Old Face" w:hAnsi="Baskerville Old Face"/>
          <w:sz w:val="32"/>
          <w:szCs w:val="32"/>
        </w:rPr>
      </w:pPr>
    </w:p>
    <w:tbl>
      <w:tblPr>
        <w:tblpPr w:leftFromText="180" w:rightFromText="180" w:vertAnchor="text" w:horzAnchor="page" w:tblpX="72" w:tblpY="201"/>
        <w:tblW w:w="5543" w:type="pct"/>
        <w:tblLayout w:type="fixed"/>
        <w:tblLook w:val="04A0" w:firstRow="1" w:lastRow="0" w:firstColumn="1" w:lastColumn="0" w:noHBand="0" w:noVBand="1"/>
      </w:tblPr>
      <w:tblGrid>
        <w:gridCol w:w="1436"/>
        <w:gridCol w:w="7917"/>
        <w:gridCol w:w="1450"/>
        <w:gridCol w:w="1163"/>
      </w:tblGrid>
      <w:tr w:rsidR="00970985" w:rsidRPr="002A4ED5" w:rsidTr="005A7940">
        <w:trPr>
          <w:gridAfter w:val="2"/>
          <w:wAfter w:w="1092" w:type="pct"/>
          <w:trHeight w:val="870"/>
        </w:trPr>
        <w:tc>
          <w:tcPr>
            <w:tcW w:w="60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:rsidR="00970985" w:rsidRPr="00803A50" w:rsidRDefault="00970985" w:rsidP="00C36BB2">
            <w:pPr>
              <w:pStyle w:val="TableHeaders"/>
              <w:rPr>
                <w:sz w:val="32"/>
                <w:szCs w:val="32"/>
              </w:rPr>
            </w:pPr>
            <w:r w:rsidRPr="00803A50">
              <w:rPr>
                <w:sz w:val="32"/>
                <w:szCs w:val="32"/>
              </w:rPr>
              <w:t>Amount</w:t>
            </w:r>
          </w:p>
        </w:tc>
        <w:sdt>
          <w:sdtPr>
            <w:id w:val="-734620487"/>
            <w:placeholder>
              <w:docPart w:val="89100F8666293A4181933E08A0AA58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8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5B9BD5" w:themeFill="accent5"/>
                <w:vAlign w:val="center"/>
              </w:tcPr>
              <w:p w:rsidR="005A7940" w:rsidRPr="005A7940" w:rsidRDefault="00970985" w:rsidP="005A7940">
                <w:pPr>
                  <w:pStyle w:val="TableHeaders"/>
                </w:pPr>
                <w:r w:rsidRPr="00C36BB2">
                  <w:rPr>
                    <w:sz w:val="32"/>
                    <w:szCs w:val="32"/>
                  </w:rPr>
                  <w:t>Description</w:t>
                </w:r>
              </w:p>
            </w:tc>
          </w:sdtContent>
        </w:sdt>
      </w:tr>
      <w:tr w:rsidR="00970985" w:rsidRPr="002A4ED5" w:rsidTr="000138A1">
        <w:trPr>
          <w:trHeight w:val="274"/>
        </w:trPr>
        <w:tc>
          <w:tcPr>
            <w:tcW w:w="60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:rsidR="00970985" w:rsidRPr="002A4ED5" w:rsidRDefault="00970985" w:rsidP="00C36B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08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:rsidR="00970985" w:rsidRPr="002A4ED5" w:rsidRDefault="00970985" w:rsidP="00C36BB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6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:rsidR="00970985" w:rsidRPr="00803A50" w:rsidRDefault="00970985" w:rsidP="00C36BB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Color</w:t>
            </w:r>
          </w:p>
        </w:tc>
        <w:tc>
          <w:tcPr>
            <w:tcW w:w="486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:rsidR="00970985" w:rsidRPr="00803A50" w:rsidRDefault="005A7940" w:rsidP="00C36BB2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COST</w:t>
            </w:r>
          </w:p>
        </w:tc>
      </w:tr>
      <w:tr w:rsidR="00970985" w:rsidRPr="002A4ED5" w:rsidTr="005A7940">
        <w:trPr>
          <w:trHeight w:val="1424"/>
        </w:trPr>
        <w:tc>
          <w:tcPr>
            <w:tcW w:w="6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0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C36BB2" w:rsidRDefault="00C36BB2" w:rsidP="00C36B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9B8D2" wp14:editId="53BC5F8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-1905</wp:posOffset>
                      </wp:positionV>
                      <wp:extent cx="1689100" cy="3556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91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36BB2" w:rsidRPr="00C36BB2" w:rsidRDefault="00C36BB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6BB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YARD SIGNS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B8D2" id="Text Box 6" o:spid="_x0000_s1027" type="#_x0000_t202" style="position:absolute;margin-left:-5.45pt;margin-top:-.15pt;width:13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coRTAIAAKgEAAAOAAAAZHJzL2Uyb0RvYy54bWysVMFuGjEQvVfqP1i+NwsEaIJYIkqUqlKU&#13;&#10;RIIqZ+P1wqpej2sbdtOv77MXCEl7qnrxjj3PzzNvZnZ609aa7ZXzFZmc9y96nCkjqajMJuffV3ef&#13;&#10;rjjzQZhCaDIq5y/K85vZxw/Txk7UgLakC+UYSIyfNDbn2xDsJMu83Kpa+AuyysBZkqtFwNZtssKJ&#13;&#10;Buy1zga93jhryBXWkVTe4/S2c/JZ4i9LJcNjWXoVmM45YgtpdWldxzWbTcVk44TdVvIQhviHKGpR&#13;&#10;GTx6oroVQbCdq/6gqivpyFMZLiTVGZVlJVXKAdn0e++yWW6FVSkXiOPtSSb//2jlw/7JsarI+Zgz&#13;&#10;I2qUaKXawL5Qy8ZRncb6CUBLC1hocYwqH889DmPSbenq+EU6DH7o/HLSNpLJeGl8dd3vwSXhuxyN&#13;&#10;xrBBn73ets6Hr4pqFo2cO9QuSSr29z500CMkPuZJV8VdpXXaxH5RC+3YXqDSOqQYQf4GpQ1rkOjl&#13;&#10;qJeI3/gi9en+Wgv54xDeGQp82iDmqEmXe7RCu26Tgidd1lS8QC5HXbt5K+8q0N8LH56EQ39BBsxM&#13;&#10;eMRSakJMdLA425L79bfziEfZ4eWsQb/m3P/cCac4098MGuK6PxzGBk+b4ejzABt37lmfe8yuXhCE&#13;&#10;6mM6rUxmxAd9NEtH9TNGax5fhUsYibdzHo7mInRThNGUaj5PILS0FeHeLK2M1LEwUdZV+yycPZQ1&#13;&#10;oCEe6NjZYvKuuh023jQ03wUqq1T6qHOn6kF+jENqnsPoxnk73yfU6w9m9hsAAP//AwBQSwMEFAAG&#13;&#10;AAgAAAAhAPP4aj7fAAAADQEAAA8AAABkcnMvZG93bnJldi54bWxMT8tOwzAQvCPxD9YicWudFAXS&#13;&#10;NE7Fo3DhREGc3di1LeJ1ZLtp+HuWE1xWu5rZebTb2Q9s0jG5gALKZQFMYx+UQyPg4/15UQNLWaKS&#13;&#10;Q0At4Fsn2HaXF61sVDjjm5722TASwdRIATbnseE89VZ7mZZh1EjYMUQvM53RcBXlmcT9wFdFccu9&#13;&#10;dEgOVo760er+a3/yAnYPZm36Wka7q5Vz0/x5fDUvQlxfzU8bGvcbYFnP+e8DfjtQfugo2CGcUCU2&#13;&#10;CFiUxZqotNwAI3xVVSWwg4CqugPetfx/i+4HAAD//wMAUEsBAi0AFAAGAAgAAAAhALaDOJL+AAAA&#13;&#10;4QEAABMAAAAAAAAAAAAAAAAAAAAAAFtDb250ZW50X1R5cGVzXS54bWxQSwECLQAUAAYACAAAACEA&#13;&#10;OP0h/9YAAACUAQAACwAAAAAAAAAAAAAAAAAvAQAAX3JlbHMvLnJlbHNQSwECLQAUAAYACAAAACEA&#13;&#10;fAXKEUwCAACoBAAADgAAAAAAAAAAAAAAAAAuAgAAZHJzL2Uyb0RvYy54bWxQSwECLQAUAAYACAAA&#13;&#10;ACEA8/hqPt8AAAANAQAADwAAAAAAAAAAAAAAAACmBAAAZHJzL2Rvd25yZXYueG1sUEsFBgAAAAAE&#13;&#10;AAQA8wAAALIFAAAAAA==&#13;&#10;" fillcolor="white [3201]" strokeweight=".5pt">
                      <v:textbox>
                        <w:txbxContent>
                          <w:p w:rsidR="00C36BB2" w:rsidRPr="00C36BB2" w:rsidRDefault="00C36BB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YARD SIGNS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                             </w:t>
            </w:r>
            <w:r w:rsidR="00840C4B">
              <w:rPr>
                <w:b/>
                <w:bCs/>
                <w:sz w:val="36"/>
                <w:szCs w:val="36"/>
              </w:rPr>
              <w:t xml:space="preserve">                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A7940">
              <w:rPr>
                <w:b/>
                <w:bCs/>
                <w:sz w:val="36"/>
                <w:szCs w:val="36"/>
              </w:rPr>
              <w:t xml:space="preserve">      </w:t>
            </w:r>
            <w:r w:rsidR="007F21D7">
              <w:rPr>
                <w:b/>
                <w:bCs/>
                <w:sz w:val="36"/>
                <w:szCs w:val="36"/>
              </w:rPr>
              <w:t xml:space="preserve">  </w:t>
            </w:r>
            <w:r w:rsidR="005A7940">
              <w:rPr>
                <w:b/>
                <w:bCs/>
                <w:sz w:val="36"/>
                <w:szCs w:val="36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840C4B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B2843D" wp14:editId="1E9158A4">
                  <wp:extent cx="1511300" cy="1054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0985" w:rsidRPr="002A4ED5" w:rsidTr="005A7940">
        <w:trPr>
          <w:trHeight w:val="329"/>
        </w:trPr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840C4B" w:rsidP="00840C4B"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85BF7" wp14:editId="000A2C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397000" cy="3810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0C4B" w:rsidRPr="00C36BB2" w:rsidRDefault="00840C4B" w:rsidP="00840C4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6BB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YARD SIGNS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85BF7" id="Text Box 8" o:spid="_x0000_s1028" type="#_x0000_t202" style="position:absolute;margin-left:-.45pt;margin-top:.15pt;width:11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LTDTQIAAKgEAAAOAAAAZHJzL2Uyb0RvYy54bWysVE1v2zAMvQ/YfxB0X+x8tE2NOEWWIsOA&#13;&#10;oi2QFD0rshwbk0RNUmJnv36U7KRpt9Owi0yJT0/kI+nZXaskOQjratA5HQ5SSoTmUNR6l9OXzerL&#13;&#10;lBLnmS6YBC1yehSO3s0/f5o1JhMjqEAWwhIk0S5rTE4r702WJI5XQjE3ACM0Okuwinnc2l1SWNYg&#13;&#10;u5LJKE2vkwZsYSxw4Rye3ndOOo/8ZSm4fypLJzyROcXYfFxtXLdhTeYzlu0sM1XN+zDYP0ShWK3x&#13;&#10;0TPVPfOM7G39B5WquQUHpR9wUAmUZc1FzAGzGaYfsllXzIiYC4rjzFkm9/9o+ePh2ZK6yCkWSjOF&#13;&#10;JdqI1pOv0JJpUKcxLkPQ2iDMt3iMVT6dOzwMSbelVeGL6RD0o87Hs7aBjIdL49ubNEUXR994Ogw2&#13;&#10;0idvt411/psARYKRU4u1i5Kyw4PzHfQECY85kHWxqqWMm9AvYiktOTCstPQxRiR/h5KaNDm9Hl+l&#13;&#10;kfidL1Cf728l4z/68C5QyCc1xhw06XIPlm+3bVRwdNJlC8UR5bLQtZszfFUj/QNz/plZ7C+UAWfG&#13;&#10;P+FSSsCYoLcoqcD++tt5wGPZ0UtJg/2aU/dzz6ygRH7X2BC3w8kkNHjcTK5uRrixl57tpUfv1RJQ&#13;&#10;qCFOp+HRDHgvT2ZpQb3iaC3Cq+himuPbOfUnc+m7KcLR5GKxiCBsacP8g14bHqhDYYKsm/aVWdOX&#13;&#10;1WNDPMKps1n2obodNtzUsNh7KOtY+qBzp2ovP45DbJ5+dMO8Xe4j6u0HM/8NAAD//wMAUEsDBBQA&#13;&#10;BgAIAAAAIQAb7BTE3QAAAAoBAAAPAAAAZHJzL2Rvd25yZXYueG1sTE/LTsMwELwj8Q/WInFrnbRS&#13;&#10;laTZVDwKF060iLMbu7ZFbEe2m4a/ZznBZaXRPHam3c1uYJOKyQaPUC4LYMr3QVqvET6OL4sKWMrC&#13;&#10;SzEErxC+VYJdd3vTikaGq39X0yFrRiE+NQLB5Dw2nKfeKCfSMozKE3cO0YlMMGouo7hSuBv4qig2&#13;&#10;3Anr6YMRo3oyqv86XBzC/lHXuq9ENPtKWjvNn+c3/Yp4fzc/b+k8bIFlNec/B/xuoP7QUbFTuHiZ&#13;&#10;2ICwqEmIsAZG5KqsS2AnhE2xBt61/P+E7gcAAP//AwBQSwECLQAUAAYACAAAACEAtoM4kv4AAADh&#13;&#10;AQAAEwAAAAAAAAAAAAAAAAAAAAAAW0NvbnRlbnRfVHlwZXNdLnhtbFBLAQItABQABgAIAAAAIQA4&#13;&#10;/SH/1gAAAJQBAAALAAAAAAAAAAAAAAAAAC8BAABfcmVscy8ucmVsc1BLAQItABQABgAIAAAAIQDQ&#13;&#10;ALTDTQIAAKgEAAAOAAAAAAAAAAAAAAAAAC4CAABkcnMvZTJvRG9jLnhtbFBLAQItABQABgAIAAAA&#13;&#10;IQAb7BTE3QAAAAoBAAAPAAAAAAAAAAAAAAAAAKcEAABkcnMvZG93bnJldi54bWxQSwUGAAAAAAQA&#13;&#10;BADzAAAAsQUAAAAA&#13;&#10;" fillcolor="white [3201]" strokeweight=".5pt">
                      <v:textbox>
                        <w:txbxContent>
                          <w:p w:rsidR="00840C4B" w:rsidRPr="00C36BB2" w:rsidRDefault="00840C4B" w:rsidP="00840C4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YARD SIGNS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</w:t>
            </w:r>
            <w:r w:rsidR="005A7940">
              <w:t xml:space="preserve">                  </w: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79DC24B4" wp14:editId="3772A3AC">
                  <wp:extent cx="1371600" cy="889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5A7940" w:rsidRDefault="0095482F" w:rsidP="00C36B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b/>
                <w:bCs/>
                <w:sz w:val="36"/>
                <w:szCs w:val="36"/>
              </w:rPr>
              <w:instrText xml:space="preserve"> FORMTEXT </w:instrText>
            </w:r>
            <w:r>
              <w:rPr>
                <w:b/>
                <w:bCs/>
                <w:sz w:val="36"/>
                <w:szCs w:val="36"/>
              </w:rPr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9"/>
          </w:p>
        </w:tc>
      </w:tr>
      <w:tr w:rsidR="00970985" w:rsidRPr="002A4ED5" w:rsidTr="005A7940">
        <w:trPr>
          <w:trHeight w:val="329"/>
        </w:trPr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Default="001B693D" w:rsidP="00C36BB2"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EEB4C" wp14:editId="1ECF962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20955</wp:posOffset>
                      </wp:positionV>
                      <wp:extent cx="1765300" cy="3810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93D" w:rsidRPr="00C36BB2" w:rsidRDefault="001B693D" w:rsidP="001B693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BUMPER STICKERS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EEB4C" id="Text Box 11" o:spid="_x0000_s1029" type="#_x0000_t202" style="position:absolute;margin-left:-1.45pt;margin-top:1.65pt;width:13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QZUTgIAAKoEAAAOAAAAZHJzL2Uyb0RvYy54bWysVMtu2zAQvBfoPxC815IfedSwHLgJXBQI&#13;&#10;kgBJkTNNUbZQisuStKX06zukbMdJeyp6oZbc4XB3dlezq67RbKecr8kUfDjIOVNGUlmbdcG/Py0/&#13;&#10;XXLmgzCl0GRUwV+U51fzjx9mrZ2qEW1Il8oxkBg/bW3BNyHYaZZ5uVGN8AOyysBZkWtEwNats9KJ&#13;&#10;FuyNzkZ5fp615ErrSCrvcXrTO/k88VeVkuG+qrwKTBccsYW0urSu4prNZ2K6dsJuarkPQ/xDFI2o&#13;&#10;DR49Ut2IINjW1X9QNbV05KkKA0lNRlVVS5VyQDbD/F02jxthVcoF4nh7lMn/P1p5t3twrC5RuyFn&#13;&#10;RjSo0ZPqAvtCHcMR9GmtnwL2aAEMHc6BPZx7HMa0u8o18YuEGPxQ+uWobmST8dLF+dk4h0vCN74c&#13;&#10;5rBBn73ets6Hr4oaFo2CO1QviSp2tz700AMkPuZJ1+Wy1jptYseoa+3YTqDWOqQYQf4GpQ1rC34+&#13;&#10;PssT8RtfpD7eX2khf+zDO0GBTxvEHDXpc49W6FZd0nB80GVF5QvkctQ3nLdyWYP+VvjwIBw6DDJg&#13;&#10;asI9lkoTYqK9xdmG3K+/nUc8Cg8vZy06tuD+51Y4xZn+ZtASn4eTSWzxtJmcXYywcaee1anHbJtr&#13;&#10;glCoOqJLZsQHfTArR80zhmsRX4VLGIm3Cx4O5nXo5wjDKdVikUBoaivCrXm0MlLHwkRZn7pn4ey+&#13;&#10;rAENcUeH3hbTd9XtsfGmocU2UFWn0kede1X38mMgUvPshzdO3Ok+oV5/MfPfAAAA//8DAFBLAwQU&#13;&#10;AAYACAAAACEA69yoWN8AAAAMAQAADwAAAGRycy9kb3ducmV2LnhtbExPy07DMBC8I/EP1iJxa52m&#13;&#10;oqRpnIpH4dITBXHexq5tEduR7abh71lOcFlpd2bn0Wwn17NRxWSDF7CYF8CU74K0Xgv4eH+ZVcBS&#13;&#10;Ri+xD14J+FYJtu31VYO1DBf/psZD1oxEfKpRgMl5qDlPnVEO0zwMyhN2CtFhpjVqLiNeSNz1vCyK&#13;&#10;FXdoPTkYHNSTUd3X4ewE7B71WncVRrOrpLXj9Hna61chbm+m5w2Nhw2wrKb89wG/HSg/tBTsGM5e&#13;&#10;JtYLmJVrYgpYLoERXN7fLYAdBazowNuG/y/R/gAAAP//AwBQSwECLQAUAAYACAAAACEAtoM4kv4A&#13;&#10;AADhAQAAEwAAAAAAAAAAAAAAAAAAAAAAW0NvbnRlbnRfVHlwZXNdLnhtbFBLAQItABQABgAIAAAA&#13;&#10;IQA4/SH/1gAAAJQBAAALAAAAAAAAAAAAAAAAAC8BAABfcmVscy8ucmVsc1BLAQItABQABgAIAAAA&#13;&#10;IQDlsQZUTgIAAKoEAAAOAAAAAAAAAAAAAAAAAC4CAABkcnMvZTJvRG9jLnhtbFBLAQItABQABgAI&#13;&#10;AAAAIQDr3KhY3wAAAAwBAAAPAAAAAAAAAAAAAAAAAKgEAABkcnMvZG93bnJldi54bWxQSwUGAAAA&#13;&#10;AAQABADzAAAAtAUAAAAA&#13;&#10;" fillcolor="white [3201]" strokeweight=".5pt">
                      <v:textbox>
                        <w:txbxContent>
                          <w:p w:rsidR="001B693D" w:rsidRPr="00C36BB2" w:rsidRDefault="001B693D" w:rsidP="001B69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BUMPER STICKERS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8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970985">
              <w:instrText xml:space="preserve"> FORMTEXT </w:instrText>
            </w:r>
            <w:r w:rsidR="00970985">
              <w:fldChar w:fldCharType="separate"/>
            </w:r>
            <w:r w:rsidR="00970985">
              <w:rPr>
                <w:noProof/>
              </w:rPr>
              <w:t> </w:t>
            </w:r>
            <w:r w:rsidR="00970985">
              <w:rPr>
                <w:noProof/>
              </w:rPr>
              <w:t> </w:t>
            </w:r>
            <w:r w:rsidR="00970985">
              <w:rPr>
                <w:noProof/>
              </w:rPr>
              <w:t> </w:t>
            </w:r>
            <w:r w:rsidR="00970985">
              <w:rPr>
                <w:noProof/>
              </w:rPr>
              <w:t> </w:t>
            </w:r>
            <w:r w:rsidR="00970985">
              <w:rPr>
                <w:noProof/>
              </w:rPr>
              <w:t> </w:t>
            </w:r>
            <w:r w:rsidR="00970985">
              <w:fldChar w:fldCharType="end"/>
            </w:r>
            <w:bookmarkEnd w:id="11"/>
          </w:p>
          <w:p w:rsidR="00970985" w:rsidRPr="002A4ED5" w:rsidRDefault="001B693D" w:rsidP="00C36BB2">
            <w:pPr>
              <w:jc w:val="center"/>
            </w:pPr>
            <w:r>
              <w:t xml:space="preserve">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D37FCB9" wp14:editId="54882C68">
                  <wp:extent cx="1784985" cy="64770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46" cy="64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Default="00351C2B" w:rsidP="00C36B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$5</w:t>
            </w:r>
            <w:r w:rsidR="005A7940">
              <w:rPr>
                <w:b/>
                <w:bCs/>
                <w:sz w:val="36"/>
                <w:szCs w:val="36"/>
              </w:rPr>
              <w:t>.00</w:t>
            </w:r>
          </w:p>
          <w:p w:rsidR="005A7940" w:rsidRPr="002A4ED5" w:rsidRDefault="005A7940" w:rsidP="00C36BB2">
            <w:r>
              <w:rPr>
                <w:b/>
                <w:bCs/>
                <w:sz w:val="36"/>
                <w:szCs w:val="36"/>
              </w:rPr>
              <w:t>EACH</w:t>
            </w:r>
          </w:p>
        </w:tc>
      </w:tr>
      <w:tr w:rsidR="00970985" w:rsidRPr="002A4ED5" w:rsidTr="005A7940"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970985" w:rsidP="00C36BB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1B693D" w:rsidP="001B693D"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83DA00" wp14:editId="77A36C7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6350</wp:posOffset>
                      </wp:positionV>
                      <wp:extent cx="1828800" cy="3810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693D" w:rsidRPr="00C36BB2" w:rsidRDefault="001B693D" w:rsidP="001B693D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BUMPER STICKERS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DA00" id="Text Box 12" o:spid="_x0000_s1030" type="#_x0000_t202" style="position:absolute;margin-left:-4.45pt;margin-top:.5pt;width:2in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71wTgIAAKoEAAAOAAAAZHJzL2Uyb0RvYy54bWysVMFu2zAMvQ/YPwi6r3bStEuDOkXWIsOA&#13;&#10;oi2QDD0rstwYk0VNUmJnX78nOUnTbqdhF5kSn57IR9LXN12j2VY5X5Mp+OAs50wZSWVtXgr+fTn/&#13;&#10;NObMB2FKocmogu+U5zfTjx+uWztRQ1qTLpVjIDF+0tqCr0Owkyzzcq0a4c/IKgNnRa4RAVv3kpVO&#13;&#10;tGBvdDbM88usJVdaR1J5j9O73smnib+qlAyPVeVVYLrgiC2k1aV1Fddsei0mL07YdS33YYh/iKIR&#13;&#10;tcGjR6o7EQTbuPoPqqaWjjxV4UxSk1FV1VKlHJDNIH+XzWItrEq5QBxvjzL5/0crH7ZPjtUlajfk&#13;&#10;zIgGNVqqLrAv1DEcQZ/W+glgCwtg6HAO7OHc4zCm3VWuiV8kxOCH0rujupFNxkvj4XicwyXhOx8P&#13;&#10;ctigz15vW+fDV0UNi0bBHaqXRBXbex966AESH/Ok63Jea502sWPUrXZsK1BrHVKMIH+D0oa1Bb88&#13;&#10;v8gT8RtfpD7eX2khf+zDO0GBTxvEHDXpc49W6FZd0nB00GVF5Q5yOeobzls5r0F/L3x4Eg4dBhkw&#13;&#10;NeERS6UJMdHe4mxN7tffziMehYeXsxYdW3D/cyOc4kx/M2iJq8FoFFs8bUYXn4fYuFPP6tRjNs0t&#13;&#10;QagB5tPKZEZ80AezctQ8Y7hm8VW4hJF4u+DhYN6Gfo4wnFLNZgmEprYi3JuFlZE6FibKuuyehbP7&#13;&#10;sgY0xAMdeltM3lW3x8abhmabQFWdSh917lXdy4+BSM2zH944caf7hHr9xUx/AwAA//8DAFBLAwQU&#13;&#10;AAYACAAAACEARtZZWt0AAAAMAQAADwAAAGRycy9kb3ducmV2LnhtbExPPU/DMBDdkfgP1iGxtU47&#13;&#10;lCSNU/FRWJgoiPkaX22L2I5iNw3/nmOC5aR77+59NLvZ92KiMbkYFKyWBQgKXdQuGAUf78+LEkTK&#13;&#10;GDT2MZCCb0qwa6+vGqx1vIQ3mg7ZCBYJqUYFNuehljJ1ljymZRwoMHeKo8fM62ikHvHC4r6X66LY&#13;&#10;SI8usIPFgR4tdV+Hs1ewfzCV6Uoc7b7Uzk3z5+nVvCh1ezM/bXncb0FkmvPfB/x24PzQcrBjPAed&#13;&#10;RK9gUVZ8yTjXYnp9V61AHBVsGJBtI/+XaH8AAAD//wMAUEsBAi0AFAAGAAgAAAAhALaDOJL+AAAA&#13;&#10;4QEAABMAAAAAAAAAAAAAAAAAAAAAAFtDb250ZW50X1R5cGVzXS54bWxQSwECLQAUAAYACAAAACEA&#13;&#10;OP0h/9YAAACUAQAACwAAAAAAAAAAAAAAAAAvAQAAX3JlbHMvLnJlbHNQSwECLQAUAAYACAAAACEA&#13;&#10;YDu9cE4CAACqBAAADgAAAAAAAAAAAAAAAAAuAgAAZHJzL2Uyb0RvYy54bWxQSwECLQAUAAYACAAA&#13;&#10;ACEARtZZWt0AAAAMAQAADwAAAAAAAAAAAAAAAACoBAAAZHJzL2Rvd25yZXYueG1sUEsFBgAAAAAE&#13;&#10;AAQA8wAAALIFAAAAAA==&#13;&#10;" fillcolor="white [3201]" strokeweight=".5pt">
                      <v:textbox>
                        <w:txbxContent>
                          <w:p w:rsidR="001B693D" w:rsidRPr="00C36BB2" w:rsidRDefault="001B693D" w:rsidP="001B69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BUMPER STICKERS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  <w:r w:rsidR="005A7940">
              <w:t xml:space="preserve">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9D9D89" wp14:editId="6094236F">
                  <wp:extent cx="2052320" cy="58420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1C2B" w:rsidRDefault="00351C2B" w:rsidP="00C36B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$5.00</w:t>
            </w:r>
          </w:p>
          <w:p w:rsidR="005A7940" w:rsidRPr="002A4ED5" w:rsidRDefault="005A7940" w:rsidP="00C36BB2">
            <w:r>
              <w:rPr>
                <w:b/>
                <w:bCs/>
                <w:sz w:val="36"/>
                <w:szCs w:val="36"/>
              </w:rPr>
              <w:t>EACH</w:t>
            </w:r>
          </w:p>
        </w:tc>
      </w:tr>
      <w:tr w:rsidR="00970985" w:rsidRPr="002A4ED5" w:rsidTr="005A7940"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2B360A" w:rsidP="002B360A"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46B04E" wp14:editId="036447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104900" cy="457200"/>
                      <wp:effectExtent l="0" t="0" r="1270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360A" w:rsidRPr="00C36BB2" w:rsidRDefault="002B360A" w:rsidP="002B360A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STICKERS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6B04E" id="Text Box 16" o:spid="_x0000_s1031" type="#_x0000_t202" style="position:absolute;margin-left:.05pt;margin-top:1.7pt;width:8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p3TTQIAAKoEAAAOAAAAZHJzL2Uyb0RvYy54bWysVN9v2jAQfp+0/8Hy+5rQUbYiQsWomCZV&#13;&#10;bSWY+mwcB6I5Ps82JN1fv88OUNrtadqLc74fn+++u8vkpms02yvnazIFH1zknCkjqazNpuDfV4sP&#13;&#10;nznzQZhSaDKq4M/K85vp+3eT1o7VJW1Jl8oxgBg/bm3BtyHYcZZ5uVWN8BdklYGxIteIgKvbZKUT&#13;&#10;LdAbnV3m+ShryZXWkVTeQ3vbG/k04VeVkuGhqrwKTBccuYV0unSu45lNJ2K8ccJua3lIQ/xDFo2o&#13;&#10;DR49Qd2KINjO1X9ANbV05KkKF5KajKqqlirVgGoG+ZtqllthVaoF5Hh7osn/P1h5v390rC7RuxFn&#13;&#10;RjTo0Up1gX2hjkEFflrrx3BbWjiGDnr4HvUeylh2V7kmflEQgx1MP5/YjWgyBg3y4XUOk4RtePUJ&#13;&#10;7Ysw2Uu0dT58VdSwKBTcoXuJVLG/86F3PbrExzzpulzUWqdLnBg1147tBXqtQ8oR4K+8tGFtwUcf&#13;&#10;r/IE/MoWoU/xay3kj0N6Z17A0wY5R0762qMUunWXOLw68rKm8hl0OeoHzlu5qAF/J3x4FA4TBhqw&#13;&#10;NeEBR6UJOdFB4mxL7tff9NEfjYeVsxYTW3D/cyec4kx/MxiJ68FwGEc8XRK/nLlzy/rcYnbNnEDU&#13;&#10;APtpZRIR7II+ipWj5gnLNYuvwiSMxNsFD0dxHvo9wnJKNZslJwy1FeHOLK2M0LExkdZV9yScPbQ1&#13;&#10;YCDu6TjbYvymu71vjDQ02wWq6tT6yHPP6oF+LEQansPyxo07vyevl1/M9DcAAAD//wMAUEsDBBQA&#13;&#10;BgAIAAAAIQDF9POG3QAAAAoBAAAPAAAAZHJzL2Rvd25yZXYueG1sTI/NTsMwEITvSLyDtUjcqAME&#13;&#10;GtI4FT+lF04UxHkbu7ZFvI5sNw1vj3OCy0qfRjM706wn17NRhWg9CbheFMAUdV5a0gI+P16vKmAx&#13;&#10;IUnsPSkBPyrCuj0/a7CW/kTvatwlzXIIxRoFmJSGmvPYGeUwLvygKGsHHxymjEFzGfCUw13Pb4ri&#13;&#10;nju0lD8YHNSzUd337ugEbJ70g+4qDGZTSWvH6evwprdCXF5ML6t8HlfAkprSnwPmDbk/tLnY3h9J&#13;&#10;RtbPzJKA2xLYLC7LzHsBy7sSeNvw/xPaXwAAAP//AwBQSwECLQAUAAYACAAAACEAtoM4kv4AAADh&#13;&#10;AQAAEwAAAAAAAAAAAAAAAAAAAAAAW0NvbnRlbnRfVHlwZXNdLnhtbFBLAQItABQABgAIAAAAIQA4&#13;&#10;/SH/1gAAAJQBAAALAAAAAAAAAAAAAAAAAC8BAABfcmVscy8ucmVsc1BLAQItABQABgAIAAAAIQCI&#13;&#10;Bp3TTQIAAKoEAAAOAAAAAAAAAAAAAAAAAC4CAABkcnMvZTJvRG9jLnhtbFBLAQItABQABgAIAAAA&#13;&#10;IQDF9POG3QAAAAoBAAAPAAAAAAAAAAAAAAAAAKcEAABkcnMvZG93bnJldi54bWxQSwUGAAAAAAQA&#13;&#10;BADzAAAAsQUAAAAA&#13;&#10;" fillcolor="white [3201]" strokeweight=".5pt">
                      <v:textbox>
                        <w:txbxContent>
                          <w:p w:rsidR="002B360A" w:rsidRPr="00C36BB2" w:rsidRDefault="002B360A" w:rsidP="002B360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STICKERS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2EC9358" wp14:editId="7809D525">
                  <wp:extent cx="1079500" cy="863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70985" w:rsidRPr="002A4ED5" w:rsidTr="005A7940"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Default="00C351E8" w:rsidP="00C36BB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70985" w:rsidRPr="002A4ED5" w:rsidRDefault="00970985" w:rsidP="002B360A"/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985" w:rsidRPr="002A4ED5" w:rsidRDefault="00C351E8" w:rsidP="00C36BB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A7940" w:rsidRPr="002A4ED5" w:rsidTr="005A7940">
        <w:trPr>
          <w:trHeight w:val="660"/>
        </w:trPr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940" w:rsidRDefault="002B360A" w:rsidP="00C36BB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3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60A" w:rsidRDefault="002B360A" w:rsidP="00C36B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940" w:rsidRDefault="002B360A" w:rsidP="00C36BB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940" w:rsidRDefault="002B360A" w:rsidP="00C36BB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21293D" w:rsidRPr="00351C2B" w:rsidRDefault="00970985" w:rsidP="002B360A">
      <w:pPr>
        <w:rPr>
          <w:rFonts w:ascii="Baskerville Old Face" w:hAnsi="Baskerville Old Face"/>
          <w:b/>
          <w:bCs/>
          <w:sz w:val="36"/>
          <w:szCs w:val="36"/>
        </w:rPr>
      </w:pPr>
      <w:r w:rsidRPr="00351C2B">
        <w:rPr>
          <w:rFonts w:ascii="Baskerville Old Face" w:hAnsi="Baskerville Old Face"/>
          <w:b/>
          <w:bCs/>
          <w:sz w:val="36"/>
          <w:szCs w:val="36"/>
        </w:rPr>
        <w:t>Please attach a pdf of</w:t>
      </w:r>
      <w:r w:rsidR="00C36BB2" w:rsidRPr="00351C2B">
        <w:rPr>
          <w:rFonts w:ascii="Baskerville Old Face" w:hAnsi="Baskerville Old Face"/>
          <w:b/>
          <w:bCs/>
          <w:sz w:val="36"/>
          <w:szCs w:val="36"/>
        </w:rPr>
        <w:t xml:space="preserve"> anything new you are requesting!</w:t>
      </w:r>
    </w:p>
    <w:p w:rsidR="00095EC5" w:rsidRDefault="00095EC5" w:rsidP="002B360A">
      <w:pPr>
        <w:rPr>
          <w:rFonts w:ascii="Baskerville Old Face" w:hAnsi="Baskerville Old Face"/>
          <w:b/>
          <w:bCs/>
          <w:sz w:val="28"/>
          <w:szCs w:val="28"/>
        </w:rPr>
      </w:pPr>
    </w:p>
    <w:p w:rsidR="00351C2B" w:rsidRDefault="00351C2B" w:rsidP="002B360A">
      <w:pPr>
        <w:rPr>
          <w:rFonts w:ascii="Baskerville Old Face" w:hAnsi="Baskerville Old Face"/>
          <w:b/>
          <w:bCs/>
          <w:sz w:val="28"/>
          <w:szCs w:val="28"/>
        </w:rPr>
      </w:pPr>
    </w:p>
    <w:p w:rsidR="00970985" w:rsidRPr="0021293D" w:rsidRDefault="00970985" w:rsidP="002B360A">
      <w:pPr>
        <w:rPr>
          <w:rFonts w:ascii="Baskerville Old Face" w:hAnsi="Baskerville Old Face"/>
          <w:b/>
          <w:bCs/>
          <w:sz w:val="32"/>
          <w:szCs w:val="32"/>
        </w:rPr>
      </w:pPr>
      <w:r w:rsidRPr="00127212">
        <w:rPr>
          <w:rFonts w:ascii="Baskerville Old Face" w:hAnsi="Baskerville Old Face"/>
          <w:b/>
          <w:bCs/>
          <w:sz w:val="28"/>
          <w:szCs w:val="28"/>
        </w:rPr>
        <w:t>Office Use Only</w:t>
      </w:r>
      <w:r w:rsidRPr="00642116">
        <w:rPr>
          <w:rFonts w:ascii="Baskerville Old Face" w:hAnsi="Baskerville Old Face"/>
          <w:sz w:val="28"/>
          <w:szCs w:val="28"/>
        </w:rPr>
        <w:t>:</w:t>
      </w:r>
    </w:p>
    <w:p w:rsidR="000138A1" w:rsidRPr="00182180" w:rsidRDefault="00970985" w:rsidP="000138A1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  <w:r w:rsidRPr="00182180">
        <w:rPr>
          <w:rFonts w:ascii="Baskerville Old Face" w:hAnsi="Baskerville Old Face"/>
          <w:b/>
          <w:bCs/>
          <w:sz w:val="32"/>
          <w:szCs w:val="32"/>
        </w:rPr>
        <w:t xml:space="preserve">Budget/Grant: </w:t>
      </w:r>
      <w:r w:rsidR="00C351E8" w:rsidRPr="00182180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C351E8" w:rsidRPr="00182180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C351E8" w:rsidRPr="00182180">
        <w:rPr>
          <w:rFonts w:ascii="Baskerville Old Face" w:hAnsi="Baskerville Old Face"/>
          <w:b/>
          <w:bCs/>
          <w:sz w:val="32"/>
          <w:szCs w:val="32"/>
        </w:rPr>
      </w:r>
      <w:r w:rsidR="00C351E8" w:rsidRPr="00182180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C351E8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C351E8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C351E8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C351E8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C351E8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C351E8" w:rsidRPr="00182180">
        <w:rPr>
          <w:rFonts w:ascii="Baskerville Old Face" w:hAnsi="Baskerville Old Face"/>
          <w:b/>
          <w:bCs/>
          <w:sz w:val="32"/>
          <w:szCs w:val="32"/>
        </w:rPr>
        <w:fldChar w:fldCharType="end"/>
      </w:r>
      <w:bookmarkEnd w:id="26"/>
      <w:r w:rsidR="000138A1" w:rsidRPr="000138A1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0138A1">
        <w:rPr>
          <w:rFonts w:ascii="Baskerville Old Face" w:hAnsi="Baskerville Old Face"/>
          <w:b/>
          <w:bCs/>
          <w:sz w:val="32"/>
          <w:szCs w:val="32"/>
        </w:rPr>
        <w:t xml:space="preserve">                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t xml:space="preserve">Cost: 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end"/>
      </w:r>
      <w:r w:rsidR="000138A1">
        <w:rPr>
          <w:rFonts w:ascii="Baskerville Old Face" w:hAnsi="Baskerville Old Face"/>
          <w:b/>
          <w:bCs/>
          <w:sz w:val="32"/>
          <w:szCs w:val="32"/>
        </w:rPr>
        <w:t xml:space="preserve">                           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t xml:space="preserve">Approved by: 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instrText xml:space="preserve"> FORMTEXT </w:instrTex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separate"/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noProof/>
          <w:sz w:val="32"/>
          <w:szCs w:val="32"/>
        </w:rPr>
        <w:t> </w:t>
      </w:r>
      <w:r w:rsidR="000138A1" w:rsidRPr="00182180">
        <w:rPr>
          <w:rFonts w:ascii="Baskerville Old Face" w:hAnsi="Baskerville Old Face"/>
          <w:b/>
          <w:bCs/>
          <w:sz w:val="32"/>
          <w:szCs w:val="32"/>
        </w:rPr>
        <w:fldChar w:fldCharType="end"/>
      </w:r>
    </w:p>
    <w:p w:rsidR="000138A1" w:rsidRPr="00182180" w:rsidRDefault="000138A1" w:rsidP="000138A1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</w:p>
    <w:p w:rsidR="00C351E8" w:rsidRPr="00182180" w:rsidRDefault="00C351E8" w:rsidP="00970985">
      <w:pPr>
        <w:ind w:left="-720" w:firstLine="90"/>
        <w:rPr>
          <w:rFonts w:ascii="Baskerville Old Face" w:hAnsi="Baskerville Old Face"/>
          <w:b/>
          <w:bCs/>
          <w:sz w:val="32"/>
          <w:szCs w:val="32"/>
        </w:rPr>
      </w:pPr>
    </w:p>
    <w:p w:rsidR="00970985" w:rsidRPr="00821A25" w:rsidRDefault="00970985" w:rsidP="00970985">
      <w:pPr>
        <w:jc w:val="center"/>
        <w:rPr>
          <w:rFonts w:ascii="Baskerville Old Face" w:hAnsi="Baskerville Old Face"/>
          <w:sz w:val="32"/>
          <w:szCs w:val="32"/>
        </w:rPr>
      </w:pPr>
    </w:p>
    <w:p w:rsidR="00970985" w:rsidRDefault="00970985"/>
    <w:sectPr w:rsidR="00970985" w:rsidSect="00C36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5E"/>
    <w:rsid w:val="000138A1"/>
    <w:rsid w:val="0007103B"/>
    <w:rsid w:val="00095EC5"/>
    <w:rsid w:val="000D689E"/>
    <w:rsid w:val="0010645E"/>
    <w:rsid w:val="00182180"/>
    <w:rsid w:val="001A554C"/>
    <w:rsid w:val="001B693D"/>
    <w:rsid w:val="0021293D"/>
    <w:rsid w:val="002B360A"/>
    <w:rsid w:val="00351C2B"/>
    <w:rsid w:val="00416462"/>
    <w:rsid w:val="005679E5"/>
    <w:rsid w:val="005A7940"/>
    <w:rsid w:val="007F21D7"/>
    <w:rsid w:val="00840C4B"/>
    <w:rsid w:val="008D5E54"/>
    <w:rsid w:val="0095482F"/>
    <w:rsid w:val="00970985"/>
    <w:rsid w:val="009A57F1"/>
    <w:rsid w:val="00A73FE9"/>
    <w:rsid w:val="00C351E8"/>
    <w:rsid w:val="00C36BB2"/>
    <w:rsid w:val="00D31BE1"/>
    <w:rsid w:val="00E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6D97"/>
  <w15:chartTrackingRefBased/>
  <w15:docId w15:val="{8D474B84-5EF9-F146-9971-B705B22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basedOn w:val="Normal"/>
    <w:uiPriority w:val="1"/>
    <w:qFormat/>
    <w:rsid w:val="00970985"/>
    <w:pPr>
      <w:spacing w:line="271" w:lineRule="auto"/>
      <w:jc w:val="center"/>
    </w:pPr>
    <w:rPr>
      <w:rFonts w:eastAsia="Calibri" w:cstheme="minorHAnsi"/>
      <w:b/>
      <w:noProof/>
      <w:szCs w:val="18"/>
    </w:rPr>
  </w:style>
  <w:style w:type="character" w:styleId="Hyperlink">
    <w:name w:val="Hyperlink"/>
    <w:basedOn w:val="DefaultParagraphFont"/>
    <w:uiPriority w:val="99"/>
    <w:unhideWhenUsed/>
    <w:rsid w:val="00212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lanche.b.valancy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Judgepam26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%20Blanche.b.valancy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udgepam26@gmail.com" TargetMode="Externa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annbarnes/Documents/LWVGC/Website%20MyLo/materials-order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100F8666293A4181933E08A0AA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DED9-16BF-4B47-B54F-F29469DCE60F}"/>
      </w:docPartPr>
      <w:docPartBody>
        <w:p w:rsidR="00000000" w:rsidRDefault="00A12CED">
          <w:pPr>
            <w:pStyle w:val="89100F8666293A4181933E08A0AA5862"/>
          </w:pPr>
          <w:r w:rsidRPr="002A4ED5"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ED"/>
    <w:rsid w:val="00A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00F8666293A4181933E08A0AA5862">
    <w:name w:val="89100F8666293A4181933E08A0AA5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072E7-C326-4141-81CE-11859E20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materials-order-form.dotx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Barnes</dc:creator>
  <cp:keywords/>
  <dc:description/>
  <cp:lastModifiedBy>Maryann Barnes</cp:lastModifiedBy>
  <cp:revision>1</cp:revision>
  <cp:lastPrinted>2020-09-16T17:31:00Z</cp:lastPrinted>
  <dcterms:created xsi:type="dcterms:W3CDTF">2020-09-21T21:54:00Z</dcterms:created>
  <dcterms:modified xsi:type="dcterms:W3CDTF">2020-09-21T21:55:00Z</dcterms:modified>
</cp:coreProperties>
</file>