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9982" w14:textId="77777777" w:rsidR="00C27BB6" w:rsidRPr="00AF31B1" w:rsidRDefault="00C27BB6" w:rsidP="00DD213B">
      <w:pPr>
        <w:rPr>
          <w:rFonts w:eastAsia="Times New Roman" w:cs="Times New Roman"/>
          <w:b/>
          <w:i/>
          <w:sz w:val="40"/>
          <w:szCs w:val="40"/>
          <w:u w:val="single"/>
        </w:rPr>
      </w:pPr>
      <w:r w:rsidRPr="0063443B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63443B">
        <w:rPr>
          <w:rFonts w:ascii="Times New Roman" w:eastAsia="Times New Roman" w:hAnsi="Times New Roman" w:cs="Times New Roman"/>
          <w:sz w:val="32"/>
          <w:szCs w:val="32"/>
        </w:rPr>
        <w:instrText xml:space="preserve"> INCLUDEPICTURE "http://www.lwv-midland.org/images/lwv_logo.gif" \* MERGEFORMATINET </w:instrText>
      </w:r>
      <w:r w:rsidRPr="0063443B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63443B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47BCCD1" wp14:editId="7C6D60A3">
            <wp:extent cx="941705" cy="710565"/>
            <wp:effectExtent l="0" t="0" r="0" b="635"/>
            <wp:docPr id="2" name="Picture 2" descr="LW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V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3B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Pr="00245C1E">
        <w:rPr>
          <w:rFonts w:eastAsia="Times New Roman" w:cs="Times New Roman"/>
          <w:b/>
          <w:i/>
          <w:sz w:val="40"/>
          <w:szCs w:val="40"/>
          <w:u w:val="single"/>
        </w:rPr>
        <w:t>2020 Membership Form</w:t>
      </w:r>
    </w:p>
    <w:p w14:paraId="58770411" w14:textId="77777777" w:rsidR="00C27BB6" w:rsidRDefault="00C27BB6">
      <w:pPr>
        <w:rPr>
          <w:sz w:val="40"/>
          <w:szCs w:val="40"/>
        </w:rPr>
      </w:pPr>
    </w:p>
    <w:p w14:paraId="68E3D2F8" w14:textId="77777777" w:rsidR="00C27BB6" w:rsidRPr="0027298E" w:rsidRDefault="0027298E">
      <w:pPr>
        <w:rPr>
          <w:b/>
          <w:sz w:val="28"/>
          <w:szCs w:val="28"/>
        </w:rPr>
      </w:pPr>
      <w:r w:rsidRPr="0027298E">
        <w:rPr>
          <w:b/>
          <w:sz w:val="28"/>
          <w:szCs w:val="28"/>
        </w:rPr>
        <w:t>Enclosed is my check (made payable to LWV of the Midland Area) for:</w:t>
      </w:r>
    </w:p>
    <w:p w14:paraId="07216949" w14:textId="77777777" w:rsidR="0027298E" w:rsidRPr="0027298E" w:rsidRDefault="0027298E">
      <w:pPr>
        <w:rPr>
          <w:b/>
          <w:sz w:val="28"/>
          <w:szCs w:val="28"/>
        </w:rPr>
      </w:pPr>
    </w:p>
    <w:p w14:paraId="27D0CC4B" w14:textId="77777777" w:rsidR="0027298E" w:rsidRPr="00AF31B1" w:rsidRDefault="0027298E">
      <w:r w:rsidRPr="00AF31B1">
        <w:t>_____ Individual Membership ($60)</w:t>
      </w:r>
    </w:p>
    <w:p w14:paraId="103A2A9F" w14:textId="77777777" w:rsidR="0027298E" w:rsidRPr="00AF31B1" w:rsidRDefault="0027298E"/>
    <w:p w14:paraId="2281D348" w14:textId="77777777" w:rsidR="0027298E" w:rsidRPr="00AF31B1" w:rsidRDefault="0027298E">
      <w:r w:rsidRPr="00AF31B1">
        <w:t>_____ Household Membership ($90)</w:t>
      </w:r>
    </w:p>
    <w:p w14:paraId="69932980" w14:textId="77777777" w:rsidR="0027298E" w:rsidRPr="00AF31B1" w:rsidRDefault="0027298E"/>
    <w:p w14:paraId="4DAC041E" w14:textId="77777777" w:rsidR="0027298E" w:rsidRPr="00AF31B1" w:rsidRDefault="0027298E">
      <w:r w:rsidRPr="00AF31B1">
        <w:t>_____ Student Membership ($5)</w:t>
      </w:r>
    </w:p>
    <w:p w14:paraId="5B26CCF6" w14:textId="77777777" w:rsidR="0027298E" w:rsidRPr="00AF31B1" w:rsidRDefault="0027298E"/>
    <w:p w14:paraId="7A91DFF1" w14:textId="77777777" w:rsidR="0027298E" w:rsidRPr="00AF31B1" w:rsidRDefault="0027298E">
      <w:r w:rsidRPr="00AF31B1">
        <w:t>_____ Sustaining Membership (___ $100 ___$15O___$ 200 ___ other</w:t>
      </w:r>
      <w:r w:rsidR="00AF31B1">
        <w:t xml:space="preserve">-specify amount </w:t>
      </w:r>
      <w:r w:rsidRPr="00AF31B1">
        <w:t>$______)</w:t>
      </w:r>
    </w:p>
    <w:p w14:paraId="494913F1" w14:textId="77777777" w:rsidR="0027298E" w:rsidRPr="00AF31B1" w:rsidRDefault="0027298E"/>
    <w:p w14:paraId="138ED3E7" w14:textId="77777777" w:rsidR="00245C1E" w:rsidRPr="00AF31B1" w:rsidRDefault="0027298E">
      <w:pPr>
        <w:rPr>
          <w:b/>
        </w:rPr>
      </w:pPr>
      <w:r w:rsidRPr="00AF31B1">
        <w:t xml:space="preserve">_____ </w:t>
      </w:r>
      <w:r w:rsidRPr="00AF31B1">
        <w:rPr>
          <w:b/>
        </w:rPr>
        <w:t xml:space="preserve">Check Total  </w:t>
      </w:r>
    </w:p>
    <w:p w14:paraId="6964061A" w14:textId="77777777" w:rsidR="0027298E" w:rsidRPr="00AF31B1" w:rsidRDefault="0027298E" w:rsidP="00245C1E">
      <w:pPr>
        <w:ind w:firstLine="720"/>
        <w:rPr>
          <w:i/>
        </w:rPr>
      </w:pPr>
      <w:r w:rsidRPr="00AF31B1">
        <w:rPr>
          <w:i/>
        </w:rPr>
        <w:t xml:space="preserve">(Membership dues are not tax </w:t>
      </w:r>
      <w:r w:rsidR="00245C1E" w:rsidRPr="00AF31B1">
        <w:rPr>
          <w:i/>
        </w:rPr>
        <w:t>deductible</w:t>
      </w:r>
      <w:r w:rsidRPr="00AF31B1">
        <w:rPr>
          <w:i/>
        </w:rPr>
        <w:t>)</w:t>
      </w:r>
    </w:p>
    <w:p w14:paraId="3D4B14B2" w14:textId="77777777" w:rsidR="00245C1E" w:rsidRPr="00AF31B1" w:rsidRDefault="00245C1E">
      <w:pPr>
        <w:rPr>
          <w:i/>
        </w:rPr>
      </w:pPr>
    </w:p>
    <w:p w14:paraId="0465D72C" w14:textId="77777777" w:rsidR="00245C1E" w:rsidRPr="00AF31B1" w:rsidRDefault="00245C1E"/>
    <w:p w14:paraId="51FC52AE" w14:textId="77777777" w:rsidR="00245C1E" w:rsidRPr="00AF31B1" w:rsidRDefault="00245C1E">
      <w:pPr>
        <w:rPr>
          <w:b/>
        </w:rPr>
      </w:pPr>
      <w:r w:rsidRPr="00AF31B1">
        <w:t xml:space="preserve">_____ </w:t>
      </w:r>
      <w:r w:rsidRPr="00AF31B1">
        <w:rPr>
          <w:b/>
        </w:rPr>
        <w:t>Separate check made payable to LWVUS Education Fund</w:t>
      </w:r>
    </w:p>
    <w:p w14:paraId="57FCB0AE" w14:textId="77777777" w:rsidR="00245C1E" w:rsidRPr="00AF31B1" w:rsidRDefault="00245C1E">
      <w:pPr>
        <w:rPr>
          <w:i/>
        </w:rPr>
      </w:pPr>
      <w:r w:rsidRPr="00AF31B1">
        <w:rPr>
          <w:b/>
        </w:rPr>
        <w:tab/>
      </w:r>
      <w:r w:rsidRPr="00AF31B1">
        <w:t>(</w:t>
      </w:r>
      <w:r w:rsidRPr="00AF31B1">
        <w:rPr>
          <w:i/>
        </w:rPr>
        <w:t>This contribution is tax-deductible to the extent permitted by law)</w:t>
      </w:r>
    </w:p>
    <w:p w14:paraId="1412EA64" w14:textId="77777777" w:rsidR="00245C1E" w:rsidRDefault="00245C1E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14:paraId="34B6B660" w14:textId="77777777" w:rsidR="00245C1E" w:rsidRDefault="00245C1E" w:rsidP="00245C1E">
      <w:pPr>
        <w:jc w:val="both"/>
        <w:rPr>
          <w:b/>
          <w:i/>
          <w:sz w:val="28"/>
          <w:szCs w:val="28"/>
        </w:rPr>
      </w:pPr>
      <w:r w:rsidRPr="00245C1E">
        <w:rPr>
          <w:b/>
          <w:i/>
          <w:sz w:val="28"/>
          <w:szCs w:val="28"/>
        </w:rPr>
        <w:t>Please consider making a special “Anniversary Gift” to provide support for the 1</w:t>
      </w:r>
      <w:r>
        <w:rPr>
          <w:b/>
          <w:i/>
          <w:sz w:val="28"/>
          <w:szCs w:val="28"/>
        </w:rPr>
        <w:t>0</w:t>
      </w:r>
      <w:r w:rsidRPr="00245C1E">
        <w:rPr>
          <w:b/>
          <w:i/>
          <w:sz w:val="28"/>
          <w:szCs w:val="28"/>
        </w:rPr>
        <w:t>0</w:t>
      </w:r>
      <w:r w:rsidRPr="00245C1E">
        <w:rPr>
          <w:b/>
          <w:i/>
          <w:sz w:val="28"/>
          <w:szCs w:val="28"/>
          <w:vertAlign w:val="superscript"/>
        </w:rPr>
        <w:t>th</w:t>
      </w:r>
      <w:r w:rsidRPr="00245C1E">
        <w:rPr>
          <w:b/>
          <w:i/>
          <w:sz w:val="28"/>
          <w:szCs w:val="28"/>
        </w:rPr>
        <w:t xml:space="preserve"> Anniversary Celebration</w:t>
      </w:r>
      <w:r w:rsidR="00AF31B1">
        <w:rPr>
          <w:b/>
          <w:i/>
          <w:sz w:val="28"/>
          <w:szCs w:val="28"/>
        </w:rPr>
        <w:t>s</w:t>
      </w:r>
      <w:r w:rsidRPr="00245C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&amp;</w:t>
      </w:r>
      <w:r w:rsidRPr="00245C1E">
        <w:rPr>
          <w:b/>
          <w:i/>
          <w:sz w:val="28"/>
          <w:szCs w:val="28"/>
        </w:rPr>
        <w:t xml:space="preserve"> for important election activities planned for 2020.  This can be included in your membership dues or tax-deductible LWVUS </w:t>
      </w:r>
      <w:r w:rsidR="00AF31B1">
        <w:rPr>
          <w:b/>
          <w:i/>
          <w:sz w:val="28"/>
          <w:szCs w:val="28"/>
        </w:rPr>
        <w:t>e</w:t>
      </w:r>
      <w:r w:rsidRPr="00245C1E">
        <w:rPr>
          <w:b/>
          <w:i/>
          <w:sz w:val="28"/>
          <w:szCs w:val="28"/>
        </w:rPr>
        <w:t>d</w:t>
      </w:r>
      <w:r w:rsidR="00AF31B1">
        <w:rPr>
          <w:b/>
          <w:i/>
          <w:sz w:val="28"/>
          <w:szCs w:val="28"/>
        </w:rPr>
        <w:t>ucation</w:t>
      </w:r>
      <w:r w:rsidRPr="00245C1E">
        <w:rPr>
          <w:b/>
          <w:i/>
          <w:sz w:val="28"/>
          <w:szCs w:val="28"/>
        </w:rPr>
        <w:t xml:space="preserve"> </w:t>
      </w:r>
      <w:r w:rsidR="00AF31B1">
        <w:rPr>
          <w:b/>
          <w:i/>
          <w:sz w:val="28"/>
          <w:szCs w:val="28"/>
        </w:rPr>
        <w:t>f</w:t>
      </w:r>
      <w:r w:rsidRPr="00245C1E">
        <w:rPr>
          <w:b/>
          <w:i/>
          <w:sz w:val="28"/>
          <w:szCs w:val="28"/>
        </w:rPr>
        <w:t>und</w:t>
      </w:r>
      <w:r w:rsidR="00AF31B1">
        <w:rPr>
          <w:b/>
          <w:i/>
          <w:sz w:val="28"/>
          <w:szCs w:val="28"/>
        </w:rPr>
        <w:t xml:space="preserve"> check. </w:t>
      </w:r>
    </w:p>
    <w:p w14:paraId="607F559E" w14:textId="77777777" w:rsidR="00245C1E" w:rsidRDefault="00245C1E" w:rsidP="00245C1E">
      <w:pPr>
        <w:jc w:val="both"/>
        <w:rPr>
          <w:b/>
          <w:i/>
          <w:sz w:val="28"/>
          <w:szCs w:val="28"/>
        </w:rPr>
      </w:pPr>
    </w:p>
    <w:p w14:paraId="100478F3" w14:textId="772D54C4" w:rsidR="00245C1E" w:rsidRDefault="0037065E" w:rsidP="00245C1E">
      <w:pPr>
        <w:jc w:val="both"/>
        <w:rPr>
          <w:sz w:val="28"/>
          <w:szCs w:val="28"/>
        </w:rPr>
      </w:pPr>
      <w:r>
        <w:rPr>
          <w:sz w:val="28"/>
          <w:szCs w:val="28"/>
        </w:rPr>
        <w:t>NAME: _</w:t>
      </w:r>
      <w:r w:rsidR="00AF31B1">
        <w:rPr>
          <w:sz w:val="28"/>
          <w:szCs w:val="28"/>
        </w:rPr>
        <w:t>_________________________________________________________________</w:t>
      </w:r>
    </w:p>
    <w:p w14:paraId="16A0C0FF" w14:textId="77777777" w:rsidR="00AF31B1" w:rsidRDefault="00AF31B1" w:rsidP="00245C1E">
      <w:pPr>
        <w:jc w:val="both"/>
        <w:rPr>
          <w:sz w:val="28"/>
          <w:szCs w:val="28"/>
        </w:rPr>
      </w:pPr>
    </w:p>
    <w:p w14:paraId="3018AB63" w14:textId="75AF4722" w:rsidR="00AF31B1" w:rsidRDefault="00AF31B1" w:rsidP="00245C1E">
      <w:pPr>
        <w:jc w:val="both"/>
        <w:rPr>
          <w:sz w:val="28"/>
          <w:szCs w:val="28"/>
        </w:rPr>
      </w:pPr>
      <w:r>
        <w:rPr>
          <w:sz w:val="28"/>
          <w:szCs w:val="28"/>
        </w:rPr>
        <w:t>PHONE:  H__________________</w:t>
      </w:r>
      <w:bookmarkStart w:id="0" w:name="_GoBack"/>
      <w:bookmarkEnd w:id="0"/>
      <w:r w:rsidR="0037065E">
        <w:rPr>
          <w:sz w:val="28"/>
          <w:szCs w:val="28"/>
        </w:rPr>
        <w:t>_ M</w:t>
      </w:r>
      <w:r>
        <w:rPr>
          <w:sz w:val="28"/>
          <w:szCs w:val="28"/>
        </w:rPr>
        <w:t>___________________ W_____________________</w:t>
      </w:r>
    </w:p>
    <w:p w14:paraId="3D73CA02" w14:textId="77777777" w:rsidR="00AF31B1" w:rsidRDefault="00AF31B1" w:rsidP="00245C1E">
      <w:pPr>
        <w:jc w:val="both"/>
        <w:rPr>
          <w:sz w:val="28"/>
          <w:szCs w:val="28"/>
        </w:rPr>
      </w:pPr>
    </w:p>
    <w:p w14:paraId="1E198EC9" w14:textId="77777777" w:rsidR="00AF31B1" w:rsidRDefault="00AF31B1" w:rsidP="00245C1E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  ___________________________________CITY______________ ZIP________</w:t>
      </w:r>
    </w:p>
    <w:p w14:paraId="5587899D" w14:textId="77777777" w:rsidR="00AF31B1" w:rsidRDefault="00AF31B1" w:rsidP="00245C1E">
      <w:pPr>
        <w:jc w:val="both"/>
        <w:rPr>
          <w:sz w:val="28"/>
          <w:szCs w:val="28"/>
        </w:rPr>
      </w:pPr>
    </w:p>
    <w:p w14:paraId="4BB728A5" w14:textId="77777777" w:rsidR="00AF31B1" w:rsidRDefault="00AF31B1" w:rsidP="00245C1E">
      <w:pPr>
        <w:jc w:val="both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</w:t>
      </w:r>
    </w:p>
    <w:p w14:paraId="4C9F2F43" w14:textId="77777777" w:rsidR="00AF31B1" w:rsidRDefault="00AF31B1" w:rsidP="00245C1E">
      <w:pPr>
        <w:jc w:val="both"/>
        <w:rPr>
          <w:sz w:val="21"/>
          <w:szCs w:val="21"/>
        </w:rPr>
      </w:pPr>
      <w:r>
        <w:rPr>
          <w:sz w:val="21"/>
          <w:szCs w:val="21"/>
        </w:rPr>
        <w:t>(Communication by e-mail is fast, easy &amp; inexpensive. League communications will regularly be sent via e-mail. If you do not have access to email, please check here___________)</w:t>
      </w:r>
    </w:p>
    <w:p w14:paraId="11E4F7B5" w14:textId="77777777" w:rsidR="00AF31B1" w:rsidRDefault="00AF31B1" w:rsidP="00245C1E">
      <w:pPr>
        <w:jc w:val="both"/>
        <w:rPr>
          <w:sz w:val="21"/>
          <w:szCs w:val="21"/>
        </w:rPr>
      </w:pPr>
    </w:p>
    <w:p w14:paraId="17FF907B" w14:textId="77777777" w:rsidR="00AF31B1" w:rsidRDefault="00AF31B1" w:rsidP="00245C1E">
      <w:pPr>
        <w:jc w:val="both"/>
        <w:rPr>
          <w:sz w:val="21"/>
          <w:szCs w:val="21"/>
        </w:rPr>
      </w:pPr>
    </w:p>
    <w:p w14:paraId="42567B3A" w14:textId="77777777" w:rsidR="00AF31B1" w:rsidRDefault="00AF31B1" w:rsidP="00245C1E">
      <w:pPr>
        <w:jc w:val="both"/>
        <w:rPr>
          <w:sz w:val="21"/>
          <w:szCs w:val="21"/>
        </w:rPr>
      </w:pPr>
    </w:p>
    <w:p w14:paraId="0AC230EC" w14:textId="77777777" w:rsidR="00AF31B1" w:rsidRDefault="00AF31B1" w:rsidP="00245C1E">
      <w:pPr>
        <w:jc w:val="both"/>
        <w:rPr>
          <w:sz w:val="21"/>
          <w:szCs w:val="21"/>
        </w:rPr>
      </w:pPr>
    </w:p>
    <w:p w14:paraId="56DB80D6" w14:textId="77777777" w:rsidR="00AF31B1" w:rsidRPr="00DD213B" w:rsidRDefault="00AF31B1" w:rsidP="00245C1E">
      <w:pPr>
        <w:jc w:val="both"/>
        <w:rPr>
          <w:b/>
          <w:i/>
        </w:rPr>
      </w:pPr>
      <w:r w:rsidRPr="00DD213B">
        <w:rPr>
          <w:b/>
          <w:i/>
        </w:rPr>
        <w:t>Mail check(s) with this form to LWV of the Midland Area, Box 1203, Midland MI 48641-1203</w:t>
      </w:r>
    </w:p>
    <w:p w14:paraId="3DEA66F0" w14:textId="77777777" w:rsidR="0027298E" w:rsidRPr="00DD213B" w:rsidRDefault="00AF31B1" w:rsidP="00AF31B1">
      <w:pPr>
        <w:jc w:val="both"/>
        <w:rPr>
          <w:b/>
          <w:i/>
        </w:rPr>
      </w:pPr>
      <w:r w:rsidRPr="00DD213B">
        <w:rPr>
          <w:b/>
          <w:i/>
        </w:rPr>
        <w:t xml:space="preserve">Please use separate sheet to note special interests, skills, suggestions for LWV programs. </w:t>
      </w:r>
    </w:p>
    <w:sectPr w:rsidR="0027298E" w:rsidRPr="00DD213B" w:rsidSect="00245C1E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B6"/>
    <w:rsid w:val="0017727F"/>
    <w:rsid w:val="0018308C"/>
    <w:rsid w:val="00245C1E"/>
    <w:rsid w:val="0027298E"/>
    <w:rsid w:val="0037065E"/>
    <w:rsid w:val="003E56C0"/>
    <w:rsid w:val="007A2E3D"/>
    <w:rsid w:val="007B47A6"/>
    <w:rsid w:val="008B6858"/>
    <w:rsid w:val="00AF31B1"/>
    <w:rsid w:val="00C27BB6"/>
    <w:rsid w:val="00DD213B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ED9E"/>
  <w15:chartTrackingRefBased/>
  <w15:docId w15:val="{547443A1-D7C8-834F-AFA8-00456B9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mi@apprecots.com</dc:creator>
  <cp:keywords/>
  <dc:description/>
  <cp:lastModifiedBy>Katherine</cp:lastModifiedBy>
  <cp:revision>2</cp:revision>
  <dcterms:created xsi:type="dcterms:W3CDTF">2019-10-26T11:17:00Z</dcterms:created>
  <dcterms:modified xsi:type="dcterms:W3CDTF">2019-10-27T22:36:00Z</dcterms:modified>
</cp:coreProperties>
</file>