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FC" w:rsidRDefault="00472CFC">
      <w:r w:rsidRPr="00472CFC">
        <w:rPr>
          <w:noProof/>
        </w:rPr>
        <w:drawing>
          <wp:inline distT="0" distB="0" distL="0" distR="0">
            <wp:extent cx="5943600" cy="875267"/>
            <wp:effectExtent l="0" t="0" r="0" b="1270"/>
            <wp:docPr id="1" name="Picture 1" descr="C:\Users\Pat\Google Drive\LWV\Images and Logos\LWVABC Letterhead\LWVABCRA_rgb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Google Drive\LWV\Images and Logos\LWVABC Letterhead\LWVABCRA_rgb_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FC" w:rsidRDefault="00472CFC"/>
    <w:p w:rsidR="00042FA4" w:rsidRPr="00042FA4" w:rsidRDefault="009E6E28" w:rsidP="00042FA4">
      <w:pPr>
        <w:jc w:val="center"/>
        <w:rPr>
          <w:b/>
        </w:rPr>
      </w:pPr>
      <w:r>
        <w:rPr>
          <w:b/>
          <w:color w:val="BE0F34"/>
          <w:sz w:val="56"/>
          <w:szCs w:val="56"/>
        </w:rPr>
        <w:t>Donation</w:t>
      </w:r>
    </w:p>
    <w:p w:rsidR="00042FA4" w:rsidRDefault="00042FA4" w:rsidP="00042FA4">
      <w:pPr>
        <w:jc w:val="center"/>
      </w:pPr>
    </w:p>
    <w:p w:rsidR="00042FA4" w:rsidRDefault="00472CFC" w:rsidP="00042FA4">
      <w:pPr>
        <w:jc w:val="center"/>
      </w:pPr>
      <w:r>
        <w:t>Name________________________________________________________</w:t>
      </w:r>
      <w:r w:rsidR="00042FA4">
        <w:t>_____________________________</w:t>
      </w:r>
    </w:p>
    <w:p w:rsidR="00042FA4" w:rsidRDefault="00042FA4"/>
    <w:p w:rsidR="00042FA4" w:rsidRDefault="00472CFC">
      <w:r>
        <w:t>Address______________________________________________________</w:t>
      </w:r>
      <w:r w:rsidR="00042FA4">
        <w:t>_____________________________</w:t>
      </w:r>
    </w:p>
    <w:p w:rsidR="00042FA4" w:rsidRDefault="00042FA4"/>
    <w:p w:rsidR="00042FA4" w:rsidRDefault="00472CFC">
      <w:r>
        <w:t xml:space="preserve">City_______________________________________________________________Zip Code ________________ </w:t>
      </w:r>
    </w:p>
    <w:p w:rsidR="00042FA4" w:rsidRDefault="00042FA4"/>
    <w:p w:rsidR="00042FA4" w:rsidRDefault="00472CFC">
      <w:r>
        <w:t>Phone (optional) _________________________________________</w:t>
      </w:r>
    </w:p>
    <w:p w:rsidR="00042FA4" w:rsidRDefault="00042FA4"/>
    <w:p w:rsidR="00472CFC" w:rsidRDefault="00472CFC">
      <w:r>
        <w:t xml:space="preserve"> Email address _____________</w:t>
      </w:r>
      <w:r w:rsidR="00042FA4">
        <w:t>_______________________________</w:t>
      </w:r>
      <w:r>
        <w:t xml:space="preserve">____ </w:t>
      </w:r>
    </w:p>
    <w:p w:rsidR="00472CFC" w:rsidRDefault="00472CFC"/>
    <w:p w:rsidR="00042FA4" w:rsidRDefault="00042FA4"/>
    <w:p w:rsidR="00472CFC" w:rsidRDefault="00472CFC" w:rsidP="00042FA4">
      <w:pPr>
        <w:jc w:val="center"/>
      </w:pPr>
      <w:r>
        <w:t xml:space="preserve">I wish my contribution to remain anonymous. </w:t>
      </w:r>
      <w:r w:rsidR="00042FA4">
        <w:t>_____</w:t>
      </w:r>
    </w:p>
    <w:p w:rsidR="00042FA4" w:rsidRDefault="00042FA4" w:rsidP="00042FA4">
      <w:pPr>
        <w:jc w:val="center"/>
      </w:pPr>
    </w:p>
    <w:p w:rsidR="00472CFC" w:rsidRDefault="00472CFC"/>
    <w:p w:rsidR="00042FA4" w:rsidRDefault="00472CFC">
      <w:r>
        <w:t>Comments _____________________________________________________________________________</w:t>
      </w:r>
      <w:r w:rsidR="00042FA4">
        <w:t>______</w:t>
      </w:r>
      <w:r>
        <w:t>_______</w:t>
      </w:r>
    </w:p>
    <w:p w:rsidR="00042FA4" w:rsidRDefault="00042FA4"/>
    <w:p w:rsidR="00042FA4" w:rsidRDefault="00472CFC">
      <w:r>
        <w:t>______________________________________________________</w:t>
      </w:r>
      <w:r w:rsidR="00042FA4">
        <w:t>_______________________________</w:t>
      </w:r>
      <w:r>
        <w:t>_____</w:t>
      </w:r>
    </w:p>
    <w:p w:rsidR="00042FA4" w:rsidRDefault="00042FA4"/>
    <w:p w:rsidR="00042FA4" w:rsidRDefault="00472CFC">
      <w:r>
        <w:t>__________________________________________________________________________________________</w:t>
      </w:r>
    </w:p>
    <w:p w:rsidR="00042FA4" w:rsidRDefault="00042FA4"/>
    <w:p w:rsidR="00042FA4" w:rsidRDefault="00472CFC">
      <w:r>
        <w:t>_________________________________________________________________________________________</w:t>
      </w:r>
      <w:r w:rsidR="00042FA4">
        <w:t>_</w:t>
      </w:r>
      <w:r>
        <w:t xml:space="preserve"> </w:t>
      </w:r>
    </w:p>
    <w:p w:rsidR="00042FA4" w:rsidRDefault="00042FA4"/>
    <w:p w:rsidR="00042FA4" w:rsidRDefault="00042FA4" w:rsidP="00042FA4">
      <w:pPr>
        <w:pStyle w:val="NoSpacing"/>
        <w:jc w:val="center"/>
        <w:rPr>
          <w:b/>
        </w:rPr>
      </w:pPr>
    </w:p>
    <w:p w:rsidR="00042FA4" w:rsidRPr="00042FA4" w:rsidRDefault="00472CFC" w:rsidP="00042FA4">
      <w:pPr>
        <w:pStyle w:val="NoSpacing"/>
        <w:jc w:val="center"/>
        <w:rPr>
          <w:b/>
        </w:rPr>
      </w:pPr>
      <w:r w:rsidRPr="00042FA4">
        <w:rPr>
          <w:b/>
        </w:rPr>
        <w:t>Mail to:</w:t>
      </w:r>
    </w:p>
    <w:p w:rsidR="00042FA4" w:rsidRPr="00042FA4" w:rsidRDefault="00472CFC" w:rsidP="00042FA4">
      <w:pPr>
        <w:pStyle w:val="NoSpacing"/>
        <w:jc w:val="center"/>
      </w:pPr>
      <w:r w:rsidRPr="00042FA4">
        <w:t>League of Women Voters ABC</w:t>
      </w:r>
    </w:p>
    <w:p w:rsidR="00042FA4" w:rsidRDefault="00042FA4" w:rsidP="00042FA4">
      <w:pPr>
        <w:pStyle w:val="NoSpacing"/>
        <w:jc w:val="center"/>
      </w:pPr>
      <w:r w:rsidRPr="00042FA4">
        <w:t>1482 158th LN NW</w:t>
      </w:r>
      <w:r w:rsidRPr="00042FA4">
        <w:br/>
        <w:t>Andover, MN 55304</w:t>
      </w:r>
    </w:p>
    <w:p w:rsidR="00042FA4" w:rsidRPr="00042FA4" w:rsidRDefault="00042FA4" w:rsidP="00042FA4">
      <w:pPr>
        <w:pStyle w:val="NoSpacing"/>
        <w:jc w:val="center"/>
      </w:pPr>
      <w:bookmarkStart w:id="0" w:name="_GoBack"/>
      <w:bookmarkEnd w:id="0"/>
    </w:p>
    <w:p w:rsidR="00042FA4" w:rsidRDefault="00042FA4"/>
    <w:p w:rsidR="00691205" w:rsidRPr="00C317AB" w:rsidRDefault="00472CFC" w:rsidP="00042FA4">
      <w:pPr>
        <w:jc w:val="center"/>
        <w:rPr>
          <w:b/>
          <w:i/>
          <w:sz w:val="36"/>
          <w:szCs w:val="36"/>
        </w:rPr>
      </w:pPr>
      <w:r w:rsidRPr="00C317AB">
        <w:rPr>
          <w:b/>
          <w:i/>
          <w:sz w:val="36"/>
          <w:szCs w:val="36"/>
        </w:rPr>
        <w:t>Thank you for your contr</w:t>
      </w:r>
      <w:r w:rsidR="00C317AB" w:rsidRPr="00C317AB">
        <w:rPr>
          <w:b/>
          <w:i/>
          <w:sz w:val="36"/>
          <w:szCs w:val="36"/>
        </w:rPr>
        <w:t>i</w:t>
      </w:r>
      <w:r w:rsidRPr="00C317AB">
        <w:rPr>
          <w:b/>
          <w:i/>
          <w:sz w:val="36"/>
          <w:szCs w:val="36"/>
        </w:rPr>
        <w:t>bution!</w:t>
      </w:r>
    </w:p>
    <w:p w:rsidR="00C317AB" w:rsidRPr="00C317AB" w:rsidRDefault="00C317AB" w:rsidP="00C317AB">
      <w:pPr>
        <w:pStyle w:val="NoSpacing"/>
      </w:pPr>
    </w:p>
    <w:p w:rsidR="00C317AB" w:rsidRDefault="00C317AB" w:rsidP="00C317AB">
      <w:pPr>
        <w:pStyle w:val="NoSpacing"/>
        <w:jc w:val="center"/>
      </w:pPr>
      <w:r w:rsidRPr="00C317AB">
        <w:t>LWV ABC is an 501(c)(3) organization.  Your donation is fully tax deductible.</w:t>
      </w:r>
    </w:p>
    <w:p w:rsidR="00C317AB" w:rsidRPr="00C317AB" w:rsidRDefault="00C317AB" w:rsidP="00C317AB">
      <w:pPr>
        <w:tabs>
          <w:tab w:val="left" w:pos="4750"/>
        </w:tabs>
      </w:pPr>
      <w:r>
        <w:tab/>
      </w:r>
    </w:p>
    <w:sectPr w:rsidR="00C317AB" w:rsidRPr="00C317AB" w:rsidSect="00042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FC"/>
    <w:rsid w:val="00042FA4"/>
    <w:rsid w:val="000D52CB"/>
    <w:rsid w:val="003C3CDF"/>
    <w:rsid w:val="00456E6D"/>
    <w:rsid w:val="00472CFC"/>
    <w:rsid w:val="00721790"/>
    <w:rsid w:val="008F26CB"/>
    <w:rsid w:val="009E6E28"/>
    <w:rsid w:val="00C317A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7A0B-60D5-4E86-B57C-DB44FD0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1C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D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Kennedy</dc:creator>
  <cp:keywords/>
  <dc:description/>
  <cp:lastModifiedBy>Pat Kennedy</cp:lastModifiedBy>
  <cp:revision>2</cp:revision>
  <dcterms:created xsi:type="dcterms:W3CDTF">2021-04-29T04:54:00Z</dcterms:created>
  <dcterms:modified xsi:type="dcterms:W3CDTF">2021-04-29T04:54:00Z</dcterms:modified>
</cp:coreProperties>
</file>