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79FA" w14:textId="58FB9DD2" w:rsidR="009741FE" w:rsidRDefault="008025CC" w:rsidP="009741FE">
      <w:pPr>
        <w:pBdr>
          <w:bottom w:val="dashed" w:sz="12" w:space="0" w:color="999999"/>
        </w:pBd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aps/>
          <w:color w:val="C6261C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noProof/>
          <w:color w:val="C6261C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D1BE9FC" wp14:editId="187B6320">
            <wp:simplePos x="0" y="0"/>
            <wp:positionH relativeFrom="margin">
              <wp:posOffset>111760</wp:posOffset>
            </wp:positionH>
            <wp:positionV relativeFrom="margin">
              <wp:posOffset>-127000</wp:posOffset>
            </wp:positionV>
            <wp:extent cx="865505" cy="881380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te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aps/>
          <w:noProof/>
          <w:color w:val="C6261C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A677DE0" wp14:editId="66CA40E5">
            <wp:simplePos x="0" y="0"/>
            <wp:positionH relativeFrom="margin">
              <wp:posOffset>4114800</wp:posOffset>
            </wp:positionH>
            <wp:positionV relativeFrom="margin">
              <wp:posOffset>49530</wp:posOffset>
            </wp:positionV>
            <wp:extent cx="1663700" cy="37338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 Gerrymander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aps/>
          <w:noProof/>
          <w:color w:val="C6261C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7D8D6BE" wp14:editId="5C7F620B">
            <wp:simplePos x="0" y="0"/>
            <wp:positionH relativeFrom="margin">
              <wp:posOffset>1615440</wp:posOffset>
            </wp:positionH>
            <wp:positionV relativeFrom="margin">
              <wp:posOffset>-457200</wp:posOffset>
            </wp:positionV>
            <wp:extent cx="2240280" cy="14224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vhc-i VOTE.JPG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58"/>
                    <a:stretch/>
                  </pic:blipFill>
                  <pic:spPr bwMode="auto">
                    <a:xfrm>
                      <a:off x="0" y="0"/>
                      <a:ext cx="224028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B1919" w14:textId="31533466" w:rsidR="009741FE" w:rsidRDefault="009741FE" w:rsidP="009741FE">
      <w:pPr>
        <w:pBdr>
          <w:bottom w:val="dashed" w:sz="12" w:space="0" w:color="999999"/>
        </w:pBd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aps/>
          <w:color w:val="C6261C"/>
          <w:sz w:val="27"/>
          <w:szCs w:val="27"/>
        </w:rPr>
      </w:pPr>
    </w:p>
    <w:p w14:paraId="577C19DC" w14:textId="77777777" w:rsidR="009741FE" w:rsidRDefault="009741FE" w:rsidP="009741FE">
      <w:pPr>
        <w:pBdr>
          <w:bottom w:val="dashed" w:sz="12" w:space="0" w:color="999999"/>
        </w:pBd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aps/>
          <w:color w:val="C6261C"/>
          <w:sz w:val="27"/>
          <w:szCs w:val="27"/>
        </w:rPr>
      </w:pPr>
    </w:p>
    <w:p w14:paraId="7A7483D1" w14:textId="7ABA487F" w:rsidR="009741FE" w:rsidRPr="009741FE" w:rsidRDefault="009741FE" w:rsidP="009741FE">
      <w:pPr>
        <w:pBdr>
          <w:bottom w:val="dashed" w:sz="12" w:space="0" w:color="999999"/>
        </w:pBd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aps/>
          <w:color w:val="C6261C"/>
          <w:sz w:val="27"/>
          <w:szCs w:val="27"/>
        </w:rPr>
      </w:pPr>
      <w:r w:rsidRPr="009741FE">
        <w:rPr>
          <w:rFonts w:ascii="Arial" w:eastAsia="Times New Roman" w:hAnsi="Arial" w:cs="Arial"/>
          <w:b/>
          <w:bCs/>
          <w:caps/>
          <w:color w:val="C6261C"/>
          <w:sz w:val="27"/>
          <w:szCs w:val="27"/>
        </w:rPr>
        <w:t>MEMBERSHIP FORM</w:t>
      </w:r>
    </w:p>
    <w:p w14:paraId="62F1F0D8" w14:textId="369375FF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Name_______________________________________________________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_</w:t>
      </w:r>
    </w:p>
    <w:p w14:paraId="76B17B7D" w14:textId="509C9813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Name(s) of additional member(s) in household__________________________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</w:t>
      </w:r>
    </w:p>
    <w:p w14:paraId="11DB4F44" w14:textId="2FF8F1D7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Address______________________________________________________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</w:t>
      </w:r>
    </w:p>
    <w:p w14:paraId="257CAA10" w14:textId="0AC2C7A0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City______________________________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_ Zip Code __________________</w:t>
      </w:r>
    </w:p>
    <w:p w14:paraId="3A94F0CB" w14:textId="10322570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Phone </w:t>
      </w:r>
      <w:r w:rsidRPr="009741FE">
        <w:rPr>
          <w:rFonts w:ascii="Arial" w:eastAsia="Times New Roman" w:hAnsi="Arial" w:cs="Arial"/>
          <w:color w:val="000000"/>
          <w:sz w:val="19"/>
          <w:szCs w:val="19"/>
        </w:rPr>
        <w:t>(home)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_</w:t>
      </w:r>
      <w:r>
        <w:rPr>
          <w:rFonts w:ascii="Arial" w:eastAsia="Times New Roman" w:hAnsi="Arial" w:cs="Arial"/>
          <w:color w:val="000000"/>
          <w:sz w:val="21"/>
          <w:szCs w:val="21"/>
        </w:rPr>
        <w:t>__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_ Phone </w:t>
      </w:r>
      <w:r w:rsidRPr="009741FE">
        <w:rPr>
          <w:rFonts w:ascii="Arial" w:eastAsia="Times New Roman" w:hAnsi="Arial" w:cs="Arial"/>
          <w:color w:val="000000"/>
          <w:sz w:val="19"/>
          <w:szCs w:val="19"/>
        </w:rPr>
        <w:t>(work/</w:t>
      </w:r>
      <w:proofErr w:type="gramStart"/>
      <w:r w:rsidRPr="009741FE">
        <w:rPr>
          <w:rFonts w:ascii="Arial" w:eastAsia="Times New Roman" w:hAnsi="Arial" w:cs="Arial"/>
          <w:color w:val="000000"/>
          <w:sz w:val="19"/>
          <w:szCs w:val="19"/>
        </w:rPr>
        <w:t>day)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_</w:t>
      </w:r>
      <w:proofErr w:type="gramEnd"/>
      <w:r w:rsidRPr="009741FE">
        <w:rPr>
          <w:rFonts w:ascii="Arial" w:eastAsia="Times New Roman" w:hAnsi="Arial" w:cs="Arial"/>
          <w:color w:val="000000"/>
          <w:sz w:val="21"/>
          <w:szCs w:val="21"/>
        </w:rPr>
        <w:t>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_______</w:t>
      </w:r>
    </w:p>
    <w:p w14:paraId="7EE6726F" w14:textId="7A9D5094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Cell phone___________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____Email address____</w:t>
      </w:r>
      <w:r>
        <w:rPr>
          <w:rFonts w:ascii="Arial" w:eastAsia="Times New Roman" w:hAnsi="Arial" w:cs="Arial"/>
          <w:color w:val="000000"/>
          <w:sz w:val="21"/>
          <w:szCs w:val="21"/>
        </w:rPr>
        <w:t>___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________________________</w:t>
      </w:r>
    </w:p>
    <w:p w14:paraId="69C11298" w14:textId="77777777" w:rsidR="009741FE" w:rsidRPr="009741FE" w:rsidRDefault="009741FE" w:rsidP="009741F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Amount enclosed $______________________</w:t>
      </w:r>
    </w:p>
    <w:p w14:paraId="4A29D11C" w14:textId="7006870E" w:rsidR="009741FE" w:rsidRDefault="009741FE" w:rsidP="009741FE">
      <w:pPr>
        <w:spacing w:before="100" w:beforeAutospacing="1" w:after="100" w:afterAutospacing="1" w:line="276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 xml:space="preserve">$65.00 one member. </w:t>
      </w:r>
    </w:p>
    <w:p w14:paraId="0B16AD7F" w14:textId="67295869" w:rsidR="009741FE" w:rsidRDefault="009741FE" w:rsidP="009741FE">
      <w:pPr>
        <w:spacing w:before="100" w:beforeAutospacing="1" w:after="100" w:afterAutospacing="1" w:line="276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 xml:space="preserve">$105.00 two members same household. </w:t>
      </w:r>
    </w:p>
    <w:p w14:paraId="2EF33E3E" w14:textId="1516B27E" w:rsidR="009741FE" w:rsidRPr="009741FE" w:rsidRDefault="009741FE" w:rsidP="009741FE">
      <w:pPr>
        <w:spacing w:before="100" w:beforeAutospacing="1" w:after="100" w:afterAutospacing="1" w:line="276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_______$25.00 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Student Membership</w:t>
      </w:r>
    </w:p>
    <w:p w14:paraId="44A78F04" w14:textId="77777777" w:rsidR="009741FE" w:rsidRPr="009741FE" w:rsidRDefault="009741FE" w:rsidP="009741F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i/>
          <w:iCs/>
          <w:color w:val="000000"/>
          <w:sz w:val="21"/>
          <w:szCs w:val="21"/>
        </w:rPr>
        <w:t>Dues are not tax deductible.</w:t>
      </w:r>
      <w:r w:rsidRPr="009741FE">
        <w:rPr>
          <w:rFonts w:ascii="Arial" w:eastAsia="Times New Roman" w:hAnsi="Arial" w:cs="Arial"/>
          <w:color w:val="000000"/>
          <w:sz w:val="21"/>
          <w:szCs w:val="21"/>
        </w:rPr>
        <w:t> Please write your check to: </w:t>
      </w:r>
      <w:r w:rsidRPr="009741FE">
        <w:rPr>
          <w:rFonts w:ascii="Arial" w:eastAsia="Times New Roman" w:hAnsi="Arial" w:cs="Arial"/>
          <w:i/>
          <w:iCs/>
          <w:color w:val="000000"/>
          <w:sz w:val="21"/>
          <w:szCs w:val="21"/>
        </w:rPr>
        <w:t>League of Women Voters of Horry County</w:t>
      </w:r>
    </w:p>
    <w:p w14:paraId="6B2652A9" w14:textId="77777777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Comments (e.g. interests, how you heard about the League)</w:t>
      </w:r>
    </w:p>
    <w:p w14:paraId="383DFECD" w14:textId="48B1718A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</w:t>
      </w:r>
    </w:p>
    <w:p w14:paraId="618EBDF0" w14:textId="7CC7C7B8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</w:t>
      </w:r>
    </w:p>
    <w:p w14:paraId="2C776FC7" w14:textId="1745D296" w:rsidR="009741FE" w:rsidRP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</w:t>
      </w:r>
    </w:p>
    <w:p w14:paraId="1CD19C1B" w14:textId="2F2EE84D" w:rsidR="009741FE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1FE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</w:t>
      </w:r>
    </w:p>
    <w:p w14:paraId="3592A299" w14:textId="655174D7" w:rsidR="009741FE" w:rsidRPr="008025CC" w:rsidRDefault="009741FE" w:rsidP="009741F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8025CC">
        <w:rPr>
          <w:rFonts w:ascii="Arial" w:eastAsia="Times New Roman" w:hAnsi="Arial" w:cs="Arial"/>
          <w:color w:val="000000"/>
        </w:rPr>
        <w:t>Mail to:  League of Women Voters of Horry County, P.O. Box 2381, Conway SC 29526</w:t>
      </w:r>
    </w:p>
    <w:sectPr w:rsidR="009741FE" w:rsidRPr="008025CC" w:rsidSect="0037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FE"/>
    <w:rsid w:val="00232930"/>
    <w:rsid w:val="00376AD6"/>
    <w:rsid w:val="003C230F"/>
    <w:rsid w:val="005F203B"/>
    <w:rsid w:val="007B503F"/>
    <w:rsid w:val="008025CC"/>
    <w:rsid w:val="009741FE"/>
    <w:rsid w:val="00D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7756"/>
  <w15:chartTrackingRefBased/>
  <w15:docId w15:val="{6F20D229-1ECB-EB42-AF86-FE66A2BE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41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41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4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">
    <w:name w:val="small"/>
    <w:basedOn w:val="DefaultParagraphFont"/>
    <w:rsid w:val="009741FE"/>
  </w:style>
  <w:style w:type="character" w:customStyle="1" w:styleId="apple-converted-space">
    <w:name w:val="apple-converted-space"/>
    <w:basedOn w:val="DefaultParagraphFont"/>
    <w:rsid w:val="0097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693">
          <w:blockQuote w:val="1"/>
          <w:marLeft w:val="600"/>
          <w:marRight w:val="60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Shama</dc:creator>
  <cp:keywords/>
  <dc:description/>
  <cp:lastModifiedBy>Pat Shama</cp:lastModifiedBy>
  <cp:revision>1</cp:revision>
  <dcterms:created xsi:type="dcterms:W3CDTF">2020-06-24T17:33:00Z</dcterms:created>
  <dcterms:modified xsi:type="dcterms:W3CDTF">2020-06-24T17:57:00Z</dcterms:modified>
</cp:coreProperties>
</file>