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D23B" w14:textId="1CE65816" w:rsidR="005C39F1" w:rsidRDefault="005C39F1" w:rsidP="003115F9">
      <w:pPr>
        <w:jc w:val="center"/>
        <w:rPr>
          <w:b/>
        </w:rPr>
      </w:pPr>
      <w:r>
        <w:rPr>
          <w:b/>
        </w:rPr>
        <w:t>The League of Women Voters/Los Alamos</w:t>
      </w:r>
    </w:p>
    <w:p w14:paraId="6FFAD0ED" w14:textId="2E967FA3" w:rsidR="004F1E07" w:rsidRPr="0013251A" w:rsidRDefault="005C39F1" w:rsidP="003115F9">
      <w:pPr>
        <w:jc w:val="center"/>
        <w:rPr>
          <w:b/>
        </w:rPr>
      </w:pPr>
      <w:r>
        <w:rPr>
          <w:b/>
        </w:rPr>
        <w:t>Board Meeting Minutes</w:t>
      </w:r>
    </w:p>
    <w:p w14:paraId="042E15A7" w14:textId="273DF3C5" w:rsidR="003115F9" w:rsidRPr="0013251A" w:rsidRDefault="00E670EC" w:rsidP="003115F9">
      <w:pPr>
        <w:jc w:val="center"/>
        <w:rPr>
          <w:b/>
        </w:rPr>
      </w:pPr>
      <w:r>
        <w:rPr>
          <w:b/>
        </w:rPr>
        <w:t>Thursday</w:t>
      </w:r>
      <w:r w:rsidR="005C39F1">
        <w:rPr>
          <w:b/>
        </w:rPr>
        <w:t xml:space="preserve"> </w:t>
      </w:r>
      <w:r w:rsidR="000F19F9">
        <w:rPr>
          <w:b/>
        </w:rPr>
        <w:t>August</w:t>
      </w:r>
      <w:r w:rsidR="00AC4FE8">
        <w:rPr>
          <w:b/>
        </w:rPr>
        <w:t xml:space="preserve"> </w:t>
      </w:r>
      <w:r w:rsidR="000F19F9">
        <w:rPr>
          <w:b/>
        </w:rPr>
        <w:t>22</w:t>
      </w:r>
      <w:r w:rsidR="007E7031">
        <w:rPr>
          <w:b/>
        </w:rPr>
        <w:t>,</w:t>
      </w:r>
      <w:r w:rsidR="00902D85">
        <w:rPr>
          <w:b/>
        </w:rPr>
        <w:t xml:space="preserve"> 202</w:t>
      </w:r>
      <w:r w:rsidR="00643EBF">
        <w:rPr>
          <w:b/>
        </w:rPr>
        <w:t>4</w:t>
      </w:r>
    </w:p>
    <w:p w14:paraId="1B83B34C" w14:textId="77777777" w:rsidR="00E5201C" w:rsidRDefault="00E5201C" w:rsidP="00E5201C">
      <w:pPr>
        <w:jc w:val="center"/>
        <w:rPr>
          <w:b/>
        </w:rPr>
      </w:pPr>
      <w:r>
        <w:rPr>
          <w:b/>
        </w:rPr>
        <w:t>UU Fellowship Hall</w:t>
      </w:r>
    </w:p>
    <w:p w14:paraId="268234A4" w14:textId="77777777" w:rsidR="00E5201C" w:rsidRDefault="00E5201C" w:rsidP="00E5201C">
      <w:pPr>
        <w:jc w:val="center"/>
        <w:rPr>
          <w:b/>
        </w:rPr>
      </w:pPr>
      <w:r>
        <w:rPr>
          <w:b/>
        </w:rPr>
        <w:t>1738 North Sage Street</w:t>
      </w:r>
    </w:p>
    <w:p w14:paraId="5FC3DCA3" w14:textId="0C921A31" w:rsidR="00643EBF" w:rsidRDefault="00E5201C" w:rsidP="00E5201C">
      <w:pPr>
        <w:jc w:val="center"/>
      </w:pPr>
      <w:r>
        <w:rPr>
          <w:b/>
        </w:rPr>
        <w:t>Los Alamos</w:t>
      </w:r>
    </w:p>
    <w:p w14:paraId="796F7EFF" w14:textId="7EA69A1A" w:rsidR="005C7A8B" w:rsidRDefault="005C7A8B" w:rsidP="00C9390D"/>
    <w:p w14:paraId="6C0AD6A4" w14:textId="77777777" w:rsidR="003115F9" w:rsidRDefault="003115F9"/>
    <w:p w14:paraId="76D95167" w14:textId="77777777" w:rsidR="003115F9" w:rsidRPr="00D5717B" w:rsidRDefault="003115F9">
      <w:pPr>
        <w:rPr>
          <w:b/>
        </w:rPr>
      </w:pPr>
      <w:r w:rsidRPr="00D5717B">
        <w:rPr>
          <w:b/>
        </w:rPr>
        <w:t>Call to Order</w:t>
      </w:r>
    </w:p>
    <w:p w14:paraId="0A14D821" w14:textId="77777777" w:rsidR="003115F9" w:rsidRDefault="003115F9"/>
    <w:p w14:paraId="5CB41944" w14:textId="655AFE74" w:rsidR="003115F9" w:rsidRDefault="002877DB">
      <w:r>
        <w:t>Felicia Orth</w:t>
      </w:r>
      <w:r w:rsidR="003115F9">
        <w:t xml:space="preserve"> call</w:t>
      </w:r>
      <w:r w:rsidR="008576FA">
        <w:t xml:space="preserve">ed the meeting to order at </w:t>
      </w:r>
      <w:r w:rsidR="00F04E8F">
        <w:t>1</w:t>
      </w:r>
      <w:r w:rsidR="001826C7">
        <w:t>2</w:t>
      </w:r>
      <w:r w:rsidR="00CC790D">
        <w:t>:</w:t>
      </w:r>
      <w:r w:rsidR="00AC4FE8">
        <w:t>0</w:t>
      </w:r>
      <w:r w:rsidR="00B47271">
        <w:t>0</w:t>
      </w:r>
      <w:r w:rsidR="00A3747E">
        <w:t xml:space="preserve"> p</w:t>
      </w:r>
      <w:r w:rsidR="003115F9">
        <w:t>.m.</w:t>
      </w:r>
      <w:r w:rsidR="00636134">
        <w:t xml:space="preserve">  </w:t>
      </w:r>
    </w:p>
    <w:p w14:paraId="043A3726" w14:textId="77777777" w:rsidR="003115F9" w:rsidRDefault="003115F9"/>
    <w:p w14:paraId="4862606E" w14:textId="77777777" w:rsidR="003115F9" w:rsidRPr="00D5717B" w:rsidRDefault="003115F9">
      <w:pPr>
        <w:rPr>
          <w:b/>
        </w:rPr>
      </w:pPr>
      <w:r w:rsidRPr="00D5717B">
        <w:rPr>
          <w:b/>
        </w:rPr>
        <w:t>Board Members Present</w:t>
      </w:r>
    </w:p>
    <w:p w14:paraId="011A3B93" w14:textId="77777777" w:rsidR="003115F9" w:rsidRDefault="003115F9"/>
    <w:p w14:paraId="1781219C" w14:textId="23BB9CE3" w:rsidR="002877DB" w:rsidRDefault="002877DB" w:rsidP="002877DB">
      <w:r>
        <w:t>Felicia Orth, President</w:t>
      </w:r>
    </w:p>
    <w:p w14:paraId="39E64364" w14:textId="27352454" w:rsidR="00C66F6C" w:rsidRPr="00CB1285" w:rsidRDefault="00C66F6C" w:rsidP="002877DB">
      <w:r w:rsidRPr="00CB1285">
        <w:t>Ellen Mills, Second Vice President</w:t>
      </w:r>
    </w:p>
    <w:p w14:paraId="674C8568" w14:textId="239228FA" w:rsidR="000F7F27" w:rsidRDefault="003C59C4">
      <w:r w:rsidRPr="0091123E">
        <w:t xml:space="preserve">Barbara Calef, </w:t>
      </w:r>
      <w:r w:rsidR="00AF0789">
        <w:t>Past</w:t>
      </w:r>
      <w:r w:rsidR="002877DB" w:rsidRPr="0091123E">
        <w:t xml:space="preserve"> President</w:t>
      </w:r>
    </w:p>
    <w:p w14:paraId="1744DAFD" w14:textId="3898DE38" w:rsidR="002B07C4" w:rsidRDefault="002B07C4" w:rsidP="002B07C4">
      <w:r w:rsidRPr="00CB1285">
        <w:t>Addie Jacobson, Treasurer</w:t>
      </w:r>
    </w:p>
    <w:p w14:paraId="5A79DC75" w14:textId="10494A77" w:rsidR="00A763BD" w:rsidRDefault="00846679" w:rsidP="007E7031">
      <w:r w:rsidRPr="0070118E">
        <w:t>Rebecca Chaiken, Secretary</w:t>
      </w:r>
    </w:p>
    <w:p w14:paraId="27ABB9BA" w14:textId="1A59D433" w:rsidR="00AC4FE8" w:rsidRDefault="00AC4FE8" w:rsidP="007E7031">
      <w:r>
        <w:t>Karyl Ann Armbruster, Lunch with a Leader</w:t>
      </w:r>
    </w:p>
    <w:p w14:paraId="7D918B30" w14:textId="7DD31E2F" w:rsidR="00C66F6C" w:rsidRDefault="00C66F6C" w:rsidP="00166023">
      <w:r>
        <w:t>Lynn Jones, Voter Services</w:t>
      </w:r>
    </w:p>
    <w:p w14:paraId="6D05301E" w14:textId="1F9ADA67" w:rsidR="00237242" w:rsidRDefault="00237242" w:rsidP="00166023">
      <w:r>
        <w:t>Becky Shankland, Director at Large</w:t>
      </w:r>
    </w:p>
    <w:p w14:paraId="16FB2EA0" w14:textId="2B54E141" w:rsidR="00C66F6C" w:rsidRDefault="00C66F6C" w:rsidP="00166023">
      <w:r>
        <w:t>Jody Benson, Publicity</w:t>
      </w:r>
    </w:p>
    <w:p w14:paraId="4D2E5AFD" w14:textId="2F005F18" w:rsidR="006A7DB3" w:rsidRDefault="006A7DB3" w:rsidP="00166023">
      <w:r>
        <w:t xml:space="preserve">Lisa Hampton, </w:t>
      </w:r>
      <w:r w:rsidR="003B6B65">
        <w:t>Community Health</w:t>
      </w:r>
      <w:r w:rsidR="009366B8">
        <w:t xml:space="preserve"> and Wellbeing</w:t>
      </w:r>
    </w:p>
    <w:p w14:paraId="37AA978D" w14:textId="28164097" w:rsidR="00B47271" w:rsidRDefault="00B47271" w:rsidP="00166023">
      <w:r>
        <w:t xml:space="preserve">Wendy Swanson, </w:t>
      </w:r>
      <w:r w:rsidR="00884B50">
        <w:t>Reservations and Refreshments</w:t>
      </w:r>
    </w:p>
    <w:p w14:paraId="76C72D12" w14:textId="77777777" w:rsidR="00C66F6C" w:rsidRDefault="00C66F6C" w:rsidP="00166023"/>
    <w:p w14:paraId="2215D58A" w14:textId="495EAAE2" w:rsidR="00C66F6C" w:rsidRPr="00C66F6C" w:rsidRDefault="00C66F6C" w:rsidP="00166023">
      <w:pPr>
        <w:rPr>
          <w:b/>
          <w:bCs/>
        </w:rPr>
      </w:pPr>
      <w:r w:rsidRPr="00C66F6C">
        <w:rPr>
          <w:b/>
          <w:bCs/>
        </w:rPr>
        <w:t xml:space="preserve">Guest:  </w:t>
      </w:r>
      <w:r w:rsidR="00AC4FE8">
        <w:t>Jean Dewart</w:t>
      </w:r>
    </w:p>
    <w:p w14:paraId="0C63D008" w14:textId="6C306D2A" w:rsidR="002C3E3A" w:rsidRPr="007B6874" w:rsidRDefault="002C3E3A" w:rsidP="00FD1C3A"/>
    <w:p w14:paraId="3D1EBDA4" w14:textId="77777777" w:rsidR="003115F9" w:rsidRPr="00D5717B" w:rsidRDefault="003115F9">
      <w:pPr>
        <w:rPr>
          <w:b/>
        </w:rPr>
      </w:pPr>
      <w:r w:rsidRPr="00D5717B">
        <w:rPr>
          <w:b/>
        </w:rPr>
        <w:t>Minutes</w:t>
      </w:r>
    </w:p>
    <w:p w14:paraId="5F5E196A" w14:textId="77777777" w:rsidR="003115F9" w:rsidRDefault="003115F9"/>
    <w:p w14:paraId="30951F1D" w14:textId="577B885F" w:rsidR="0021585F" w:rsidRDefault="00187A91" w:rsidP="005C7A8B">
      <w:r>
        <w:t xml:space="preserve">The </w:t>
      </w:r>
      <w:r w:rsidR="001815F5">
        <w:t>July</w:t>
      </w:r>
      <w:r>
        <w:t xml:space="preserve"> minutes were accepted as presented.</w:t>
      </w:r>
    </w:p>
    <w:p w14:paraId="1765429F" w14:textId="77777777" w:rsidR="00BF66B1" w:rsidRDefault="00BF66B1" w:rsidP="00E17823"/>
    <w:p w14:paraId="52E73D54" w14:textId="77777777" w:rsidR="00BF66B1" w:rsidRPr="00D5717B" w:rsidRDefault="00BF66B1" w:rsidP="00BF66B1">
      <w:pPr>
        <w:rPr>
          <w:b/>
        </w:rPr>
      </w:pPr>
      <w:r w:rsidRPr="00D5717B">
        <w:rPr>
          <w:b/>
        </w:rPr>
        <w:t>Treasurer's Report</w:t>
      </w:r>
    </w:p>
    <w:p w14:paraId="0C289DA1" w14:textId="77777777" w:rsidR="00BF66B1" w:rsidRDefault="00BF66B1" w:rsidP="00BF66B1"/>
    <w:p w14:paraId="01A9222F" w14:textId="46437F04" w:rsidR="00D42B61" w:rsidRDefault="00D42B61" w:rsidP="00D42B61">
      <w:r>
        <w:t xml:space="preserve">The Treasurer's Report </w:t>
      </w:r>
      <w:r w:rsidR="00255115">
        <w:t>dated</w:t>
      </w:r>
      <w:r>
        <w:t xml:space="preserve"> </w:t>
      </w:r>
      <w:r w:rsidR="002E378A">
        <w:t>August 21</w:t>
      </w:r>
      <w:r w:rsidR="00255115">
        <w:t xml:space="preserve">, 2024, </w:t>
      </w:r>
      <w:r>
        <w:t xml:space="preserve">showed a checking account </w:t>
      </w:r>
      <w:r w:rsidR="004503E4">
        <w:t>balance of $</w:t>
      </w:r>
      <w:r w:rsidR="00FD4FC4">
        <w:t>13,</w:t>
      </w:r>
      <w:r w:rsidR="002E378A">
        <w:t>327.50</w:t>
      </w:r>
      <w:r w:rsidR="004503E4">
        <w:t xml:space="preserve">, </w:t>
      </w:r>
      <w:r>
        <w:t>which includes total receipts of $</w:t>
      </w:r>
      <w:r w:rsidR="002E378A">
        <w:t>108.50</w:t>
      </w:r>
      <w:r>
        <w:t xml:space="preserve"> and </w:t>
      </w:r>
      <w:r w:rsidR="002E378A">
        <w:t xml:space="preserve">no </w:t>
      </w:r>
      <w:r>
        <w:t xml:space="preserve">disbursements.  Receipts included </w:t>
      </w:r>
      <w:r w:rsidR="00255115">
        <w:t>transfer</w:t>
      </w:r>
      <w:r w:rsidR="009E1B07">
        <w:t>s</w:t>
      </w:r>
      <w:r w:rsidR="00255115">
        <w:t xml:space="preserve"> from PayPal</w:t>
      </w:r>
      <w:r w:rsidR="009E1B07">
        <w:t xml:space="preserve">, </w:t>
      </w:r>
      <w:r w:rsidR="002E378A">
        <w:t xml:space="preserve">a </w:t>
      </w:r>
      <w:r w:rsidR="009E1B07">
        <w:t>donation,</w:t>
      </w:r>
      <w:r w:rsidR="00691B4E">
        <w:t xml:space="preserve"> dues, </w:t>
      </w:r>
      <w:r w:rsidR="002E378A">
        <w:t xml:space="preserve">and </w:t>
      </w:r>
      <w:r w:rsidR="009E1B07">
        <w:t>interest</w:t>
      </w:r>
      <w:r>
        <w:t>.</w:t>
      </w:r>
      <w:r w:rsidR="00937EBA">
        <w:t xml:space="preserve"> </w:t>
      </w:r>
      <w:r w:rsidR="002E378A">
        <w:t xml:space="preserve"> </w:t>
      </w:r>
      <w:r>
        <w:t>The savings account ending b</w:t>
      </w:r>
      <w:r w:rsidR="00CB29C8">
        <w:t>ank</w:t>
      </w:r>
      <w:r>
        <w:t xml:space="preserve"> balance was $</w:t>
      </w:r>
      <w:r w:rsidR="00255115">
        <w:t>25,6</w:t>
      </w:r>
      <w:r w:rsidR="002E378A">
        <w:t>30</w:t>
      </w:r>
      <w:r w:rsidR="003C6C47">
        <w:t>.</w:t>
      </w:r>
      <w:r w:rsidR="002E378A">
        <w:t>89</w:t>
      </w:r>
      <w:r>
        <w:t>, which includes $1.</w:t>
      </w:r>
      <w:r w:rsidR="002E378A">
        <w:t>74</w:t>
      </w:r>
      <w:r>
        <w:t xml:space="preserve"> interest.</w:t>
      </w:r>
    </w:p>
    <w:p w14:paraId="73166D4A" w14:textId="77777777" w:rsidR="008A4B79" w:rsidRDefault="008A4B79" w:rsidP="002532D2"/>
    <w:p w14:paraId="2CAF2BA8" w14:textId="6595F682" w:rsidR="00694277" w:rsidRDefault="008A4B79" w:rsidP="002532D2">
      <w:r>
        <w:t xml:space="preserve">The Treasurer’s Report was accepted as </w:t>
      </w:r>
      <w:r w:rsidR="00694277">
        <w:t>presented</w:t>
      </w:r>
      <w:r>
        <w:t>.</w:t>
      </w:r>
      <w:r w:rsidR="003E3825">
        <w:t xml:space="preserve">  </w:t>
      </w:r>
      <w:r w:rsidR="00EA5F52">
        <w:t>A corrected Treasurer’s Report for April 2024 remains pending.</w:t>
      </w:r>
    </w:p>
    <w:p w14:paraId="190D9A7D" w14:textId="77777777" w:rsidR="00694277" w:rsidRDefault="00694277" w:rsidP="002532D2"/>
    <w:p w14:paraId="59FC0D50" w14:textId="6D823E02" w:rsidR="0072221C" w:rsidRDefault="00EA5F52" w:rsidP="002E378A">
      <w:r>
        <w:t>Addie</w:t>
      </w:r>
      <w:r w:rsidR="002E378A">
        <w:t xml:space="preserve"> noted that she has not yet received any bills from the LWVUS Convention.  Felicia said that she will provide her claims soon.  The $20 donation came from an unknown source.  Addie has turned this over to the Fundraising Committee.  In response to a question posed by Addie, it was unanimous that it does not matter if </w:t>
      </w:r>
      <w:r w:rsidR="002E378A">
        <w:lastRenderedPageBreak/>
        <w:t xml:space="preserve">Addie writes a check or uses automatic ACH withdrawal.  Addie has not pursued canceling Zoom because she assumed the charges were on Barbara’s credit card, which has since expired.  Addie has yet to receive a bill from LWVCA for </w:t>
      </w:r>
      <w:r w:rsidR="00D35A9E">
        <w:t>our website.  She was told that a bill was sent to the alias email, but it was never received by either Addie or Felicia.  The member who sent in a check to pay for their membership, (Susannah Rousculp)</w:t>
      </w:r>
      <w:r w:rsidR="00C07845">
        <w:t>,</w:t>
      </w:r>
      <w:r w:rsidR="00D35A9E">
        <w:t xml:space="preserve"> which was rejected by the bank, has still not submitted a new payment.  Addie also noted that we need to address PayPal expenses in our budgeting process.  </w:t>
      </w:r>
      <w:r w:rsidR="00C07845">
        <w:t>For example, t</w:t>
      </w:r>
      <w:r w:rsidR="00D35A9E">
        <w:t xml:space="preserve">he </w:t>
      </w:r>
      <w:r w:rsidR="00C07845">
        <w:t xml:space="preserve">current </w:t>
      </w:r>
      <w:r w:rsidR="00D35A9E">
        <w:t xml:space="preserve">membership dues </w:t>
      </w:r>
      <w:proofErr w:type="gramStart"/>
      <w:r w:rsidR="00D35A9E">
        <w:t>is</w:t>
      </w:r>
      <w:proofErr w:type="gramEnd"/>
      <w:r w:rsidR="00D35A9E">
        <w:t xml:space="preserve"> $45, but PayPal charges us $2.06 per transaction.  </w:t>
      </w:r>
    </w:p>
    <w:p w14:paraId="124784CB" w14:textId="77777777" w:rsidR="0072221C" w:rsidRDefault="0072221C" w:rsidP="002E378A"/>
    <w:p w14:paraId="23AA8846" w14:textId="77777777" w:rsidR="0072221C" w:rsidRPr="0072221C" w:rsidRDefault="0072221C" w:rsidP="002E378A">
      <w:pPr>
        <w:rPr>
          <w:b/>
          <w:bCs/>
        </w:rPr>
      </w:pPr>
      <w:r w:rsidRPr="0072221C">
        <w:rPr>
          <w:b/>
          <w:bCs/>
        </w:rPr>
        <w:t>Voter Guide</w:t>
      </w:r>
    </w:p>
    <w:p w14:paraId="43030E36" w14:textId="77777777" w:rsidR="0072221C" w:rsidRDefault="0072221C" w:rsidP="002E378A"/>
    <w:p w14:paraId="2F87D444" w14:textId="77777777" w:rsidR="003264F1" w:rsidRDefault="0072221C" w:rsidP="002E378A">
      <w:r>
        <w:t xml:space="preserve">Jean submitted the five questions developed by the subcommittee.  Becky asked that a link to the 2016 Comprehensive Plan be attached to question number 5.  Jean said that could be done, but both Barbara and Lynn suggested that this is unnecessary.  It is the candidates’ responsibility to familiarize themselves with the plan.  Becky responded that the public also needs to be educated on this topic.  </w:t>
      </w:r>
      <w:r w:rsidR="003264F1">
        <w:t>Addie agreed.  Jody and Lynn added that Vote411 does not allow for the inclusion of any background information.</w:t>
      </w:r>
    </w:p>
    <w:p w14:paraId="1EC78E7A" w14:textId="77777777" w:rsidR="003264F1" w:rsidRDefault="003264F1" w:rsidP="002E378A"/>
    <w:p w14:paraId="73E74311" w14:textId="114964A9" w:rsidR="00A3512F" w:rsidRDefault="003264F1" w:rsidP="002E378A">
      <w:r>
        <w:t>Barbara moved to accept the questions developed by the subcommittee and Jody seconded this motion.  All voted in favor.</w:t>
      </w:r>
      <w:r w:rsidR="0072221C">
        <w:t xml:space="preserve">  </w:t>
      </w:r>
      <w:r w:rsidR="00D35A9E">
        <w:t xml:space="preserve">  </w:t>
      </w:r>
      <w:r w:rsidR="002E378A">
        <w:t xml:space="preserve">  </w:t>
      </w:r>
      <w:r w:rsidR="00EA5F52">
        <w:t xml:space="preserve"> </w:t>
      </w:r>
    </w:p>
    <w:p w14:paraId="38AAAE94" w14:textId="77777777" w:rsidR="007C34C7" w:rsidRDefault="007C34C7" w:rsidP="002532D2"/>
    <w:p w14:paraId="7C6EAB55" w14:textId="2D4329F4" w:rsidR="007C34C7" w:rsidRPr="007C34C7" w:rsidRDefault="007C34C7" w:rsidP="002532D2">
      <w:pPr>
        <w:rPr>
          <w:b/>
          <w:bCs/>
        </w:rPr>
      </w:pPr>
      <w:r w:rsidRPr="007C34C7">
        <w:rPr>
          <w:b/>
          <w:bCs/>
        </w:rPr>
        <w:t>Lunch with a Leader</w:t>
      </w:r>
    </w:p>
    <w:p w14:paraId="0747D970" w14:textId="77777777" w:rsidR="007C34C7" w:rsidRDefault="007C34C7" w:rsidP="002532D2"/>
    <w:p w14:paraId="447EF9AA" w14:textId="77777777" w:rsidR="00F95F32" w:rsidRDefault="007C34C7" w:rsidP="00C76B55">
      <w:r>
        <w:t>Karyl Ann</w:t>
      </w:r>
      <w:r w:rsidR="00A442C0">
        <w:t xml:space="preserve"> reported that </w:t>
      </w:r>
      <w:r w:rsidR="00F95F32">
        <w:t>Taraka Dale (plastic bottle project)</w:t>
      </w:r>
      <w:r w:rsidR="00A442C0">
        <w:t xml:space="preserve"> will be our speaker for the </w:t>
      </w:r>
      <w:r w:rsidR="00F95F32">
        <w:t>September</w:t>
      </w:r>
      <w:r w:rsidR="00A442C0">
        <w:t xml:space="preserve"> event.</w:t>
      </w:r>
      <w:r w:rsidR="00F95F32">
        <w:t xml:space="preserve">  Stephanie Nakhleh, and possibly others from Boomtown, will be invited to speak in October.  Lisa suggested that Dan Osborn, the county’s Housing and Special Project’s Manager, be invited to speak in November.  It was agreed that there will be no Lunch with a Leader event in December.</w:t>
      </w:r>
    </w:p>
    <w:p w14:paraId="729841E4" w14:textId="77777777" w:rsidR="00F95F32" w:rsidRDefault="00F95F32" w:rsidP="00C76B55"/>
    <w:p w14:paraId="09153113" w14:textId="4289408F" w:rsidR="00143DB8" w:rsidRDefault="00F95F32" w:rsidP="00CF69F9">
      <w:r>
        <w:t xml:space="preserve">Karyl Ann noted that if we want to hear from </w:t>
      </w:r>
      <w:r w:rsidR="00A442C0">
        <w:t>Mike Holtzclaw (UNM-LA Chancellor),</w:t>
      </w:r>
      <w:r>
        <w:t xml:space="preserve"> it will need to be done via Zoom because of his work schedule.  She thinks that a Zoom even</w:t>
      </w:r>
      <w:r w:rsidR="00604C8B">
        <w:t>t</w:t>
      </w:r>
      <w:r>
        <w:t xml:space="preserve"> is best for the winter months because of possible adverse weather.</w:t>
      </w:r>
    </w:p>
    <w:p w14:paraId="30C8BE65" w14:textId="77777777" w:rsidR="00CF69F9" w:rsidRDefault="00CF69F9" w:rsidP="00CF69F9"/>
    <w:p w14:paraId="5BA31A99" w14:textId="213BF955" w:rsidR="00CF69F9" w:rsidRPr="00CF69F9" w:rsidRDefault="00CF69F9" w:rsidP="00CF69F9">
      <w:pPr>
        <w:rPr>
          <w:b/>
          <w:bCs/>
        </w:rPr>
      </w:pPr>
      <w:r w:rsidRPr="00CF69F9">
        <w:rPr>
          <w:b/>
          <w:bCs/>
        </w:rPr>
        <w:t>Membership</w:t>
      </w:r>
    </w:p>
    <w:p w14:paraId="6062200A" w14:textId="77777777" w:rsidR="00CF69F9" w:rsidRDefault="00CF69F9" w:rsidP="00CF69F9"/>
    <w:p w14:paraId="10B7974D" w14:textId="7F825376" w:rsidR="00CF69F9" w:rsidRDefault="00CF69F9" w:rsidP="00CF69F9">
      <w:r>
        <w:t xml:space="preserve">Bob was not present today.  Becky said that she received the names of </w:t>
      </w:r>
      <w:r w:rsidR="00E040FC">
        <w:t xml:space="preserve">several new members.  They include Susan Mendel, Bill </w:t>
      </w:r>
      <w:proofErr w:type="spellStart"/>
      <w:r w:rsidR="00E040FC">
        <w:t>Priedorsky</w:t>
      </w:r>
      <w:proofErr w:type="spellEnd"/>
      <w:r w:rsidR="00E040FC">
        <w:t xml:space="preserve">, Melissa Bartlett, Catherine D’Anna, Michael Grimler, Denise Derkas, Ann and Steve Laurent, Haley McEntire, Ellen Specter, Steve Reneau, and James Wernicke.  </w:t>
      </w:r>
      <w:r>
        <w:t>After some discussion, it was concluded that those board members who need to have this sort of information will meet separately to figure out the best process for sharing information.</w:t>
      </w:r>
    </w:p>
    <w:p w14:paraId="409D6787" w14:textId="77777777" w:rsidR="00C97276" w:rsidRDefault="00C97276" w:rsidP="00CF69F9"/>
    <w:p w14:paraId="2844B8DA" w14:textId="77777777" w:rsidR="00C97276" w:rsidRDefault="00C97276" w:rsidP="00CF69F9"/>
    <w:p w14:paraId="5E5B715A" w14:textId="77777777" w:rsidR="00C97276" w:rsidRDefault="00C97276" w:rsidP="00CF69F9"/>
    <w:p w14:paraId="4902C3B3" w14:textId="77777777" w:rsidR="00B330C2" w:rsidRDefault="00B330C2" w:rsidP="0053525E"/>
    <w:p w14:paraId="34E2FD19" w14:textId="538D7FB0" w:rsidR="00B330C2" w:rsidRPr="00B330C2" w:rsidRDefault="00B330C2" w:rsidP="0053525E">
      <w:pPr>
        <w:rPr>
          <w:b/>
          <w:bCs/>
        </w:rPr>
      </w:pPr>
      <w:r w:rsidRPr="00B330C2">
        <w:rPr>
          <w:b/>
          <w:bCs/>
        </w:rPr>
        <w:t>Fundraising</w:t>
      </w:r>
    </w:p>
    <w:p w14:paraId="204B46F9" w14:textId="77777777" w:rsidR="00B330C2" w:rsidRDefault="00B330C2" w:rsidP="0053525E"/>
    <w:p w14:paraId="5FA4FCEF" w14:textId="3C7EDB80" w:rsidR="00CF69F9" w:rsidRDefault="002D6B7C" w:rsidP="00CF69F9">
      <w:r>
        <w:t xml:space="preserve">Ellen </w:t>
      </w:r>
      <w:r w:rsidR="00CF69F9">
        <w:t xml:space="preserve">reported that the Delle Foundation came through with a substantial donation of $35,000, which will cover </w:t>
      </w:r>
      <w:r w:rsidR="00604C8B">
        <w:t xml:space="preserve">our expenses </w:t>
      </w:r>
      <w:r w:rsidR="00CF69F9">
        <w:t>the next three years.  Another application will be submitted after that time</w:t>
      </w:r>
      <w:r w:rsidR="00604C8B">
        <w:t xml:space="preserve"> before the foundation ceases</w:t>
      </w:r>
      <w:r w:rsidR="00CF69F9">
        <w:t xml:space="preserve">.  Addie expressed some concern that she must file taxes differently for total income of $50,000, but it was determined that we have </w:t>
      </w:r>
      <w:r w:rsidR="00E17740">
        <w:t xml:space="preserve">yet </w:t>
      </w:r>
      <w:r w:rsidR="00CF69F9">
        <w:t>to reach that threshold.  Now that we have this substantial income, Ellen suggested that the Committee will step back from fundraising for a while.</w:t>
      </w:r>
    </w:p>
    <w:p w14:paraId="21D95B8C" w14:textId="77777777" w:rsidR="00CF69F9" w:rsidRDefault="00CF69F9" w:rsidP="00CF69F9"/>
    <w:p w14:paraId="0E5F65FA" w14:textId="702302E2" w:rsidR="002D6B7C" w:rsidRDefault="00CF69F9" w:rsidP="00CF69F9">
      <w:r>
        <w:t xml:space="preserve">The donor recognition event will be held at Ellen’s home on September 8 in the afternoon.  Those who made donations of $50 or more were invited.  Thus far, </w:t>
      </w:r>
      <w:r w:rsidR="00E17740">
        <w:t>22 Friends of the League have been invited.  She asked for RSVPs from the board, as well as food or drink donations for the Italian-themed party.</w:t>
      </w:r>
      <w:r w:rsidR="0032288D">
        <w:t xml:space="preserve">  Barbara noted that since this is not a member-wide event, another membership meeting will need to be held.</w:t>
      </w:r>
      <w:r>
        <w:t xml:space="preserve">     </w:t>
      </w:r>
    </w:p>
    <w:p w14:paraId="00833E98" w14:textId="77777777" w:rsidR="002D6B7C" w:rsidRDefault="002D6B7C" w:rsidP="000C2ED5"/>
    <w:p w14:paraId="0A1E3DE0" w14:textId="453863E3" w:rsidR="00FC27F1" w:rsidRDefault="002D6B7C" w:rsidP="00FC27F1">
      <w:r>
        <w:t>The grant from Enterprise Bank has not yet been received.  Ellen will follow up with her contact.</w:t>
      </w:r>
    </w:p>
    <w:p w14:paraId="575344FA" w14:textId="77777777" w:rsidR="00E0660D" w:rsidRDefault="00E0660D" w:rsidP="000C2ED5"/>
    <w:p w14:paraId="60DBA2E4" w14:textId="55F8CAFB" w:rsidR="00E0660D" w:rsidRPr="00E0660D" w:rsidRDefault="00E0660D" w:rsidP="000C2ED5">
      <w:pPr>
        <w:rPr>
          <w:b/>
          <w:bCs/>
        </w:rPr>
      </w:pPr>
      <w:r w:rsidRPr="00E0660D">
        <w:rPr>
          <w:b/>
          <w:bCs/>
        </w:rPr>
        <w:t xml:space="preserve">Voter </w:t>
      </w:r>
      <w:r w:rsidR="00FC27F1">
        <w:rPr>
          <w:b/>
          <w:bCs/>
        </w:rPr>
        <w:t>Registration Day and Council Presentation</w:t>
      </w:r>
    </w:p>
    <w:p w14:paraId="06E1F7AB" w14:textId="77777777" w:rsidR="00E0660D" w:rsidRDefault="00E0660D" w:rsidP="000C2ED5"/>
    <w:p w14:paraId="2FDFAEA8" w14:textId="7817F586" w:rsidR="000C2ED5" w:rsidRDefault="00FC27F1" w:rsidP="00FC27F1">
      <w:r>
        <w:t xml:space="preserve">Naomi Maestas advised Barbara that the County Council will be recognizing Voter Registration Month on August 27, and she asked for League members to join her.  Lisa volunteered.  </w:t>
      </w:r>
    </w:p>
    <w:p w14:paraId="38D10334" w14:textId="77777777" w:rsidR="00B844C6" w:rsidRDefault="00B844C6" w:rsidP="00FC27F1"/>
    <w:p w14:paraId="28C058B6" w14:textId="6A36E1D1" w:rsidR="00B844C6" w:rsidRDefault="00127AEE" w:rsidP="00FC27F1">
      <w:r>
        <w:t>National V</w:t>
      </w:r>
      <w:r w:rsidR="00B844C6">
        <w:t>oter Registration Day is September 17.  Barbara will inquire with Naomi about where the Clerk’s Office will be stationed, and League members can cover any gaps.  Lynn volunteered and Karyl Ann may also be able to participate.  Becky asked that pictures be taken.  Lisa said that she heard that voter register training is not available online.  This conflicts with the information shared by Barbara.</w:t>
      </w:r>
    </w:p>
    <w:p w14:paraId="5B868939" w14:textId="77777777" w:rsidR="00B844C6" w:rsidRDefault="00B844C6" w:rsidP="00FC27F1"/>
    <w:p w14:paraId="08A4CD95" w14:textId="05FDBF39" w:rsidR="00B844C6" w:rsidRDefault="00B844C6" w:rsidP="00FC27F1">
      <w:r>
        <w:t>Voting machine c</w:t>
      </w:r>
      <w:r w:rsidR="00127AEE">
        <w:t>ertification</w:t>
      </w:r>
      <w:r>
        <w:t xml:space="preserve">, during which the public is invited, will be held soon but a date is not yet known.  A Friendly Reminder will be sent out when that date is known.  Poll worker training will follow. </w:t>
      </w:r>
    </w:p>
    <w:p w14:paraId="6C6D20D0" w14:textId="72A8B78B" w:rsidR="001E12B1" w:rsidRDefault="004A3FD4" w:rsidP="00422787">
      <w:r>
        <w:t xml:space="preserve"> </w:t>
      </w:r>
    </w:p>
    <w:p w14:paraId="11E3E7F0" w14:textId="36142509" w:rsidR="006D7E9B" w:rsidRPr="006D7E9B" w:rsidRDefault="006D7E9B" w:rsidP="006D7E9B">
      <w:pPr>
        <w:rPr>
          <w:b/>
          <w:bCs/>
        </w:rPr>
      </w:pPr>
      <w:r w:rsidRPr="006D7E9B">
        <w:rPr>
          <w:b/>
          <w:bCs/>
        </w:rPr>
        <w:t>Candidate Forum</w:t>
      </w:r>
    </w:p>
    <w:p w14:paraId="7844567E" w14:textId="77777777" w:rsidR="006D7E9B" w:rsidRDefault="006D7E9B" w:rsidP="006D7E9B"/>
    <w:p w14:paraId="76C5E072" w14:textId="12AE0964" w:rsidR="00B24759" w:rsidRDefault="000D0EB8" w:rsidP="000D0EB8">
      <w:r>
        <w:t>The Candidate Forum will be held on October 7 at UNM-LA.  Candidates for House District 43, County Council, and County Clerk have all been invited.  Barbara has yet to hear from Michael</w:t>
      </w:r>
      <w:r w:rsidR="00127AEE">
        <w:t xml:space="preserve"> or</w:t>
      </w:r>
      <w:r>
        <w:t xml:space="preserve"> Beverly Neal-Clinton.</w:t>
      </w:r>
      <w:r w:rsidR="00A2047D">
        <w:t xml:space="preserve">  However, both candidates told Karyl Ann that they would participate.</w:t>
      </w:r>
      <w:r>
        <w:t xml:space="preserve">  </w:t>
      </w:r>
      <w:r w:rsidR="00A2047D">
        <w:t>Barbara</w:t>
      </w:r>
      <w:r>
        <w:t xml:space="preserve"> noted that Chris Luccini has dropped out of the race</w:t>
      </w:r>
      <w:r w:rsidR="00127AEE">
        <w:t xml:space="preserve"> and Phillip Mach would take his place</w:t>
      </w:r>
      <w:r>
        <w:t xml:space="preserve">.  In response to a question posed by Lisa, Felica noted that we only have time to cover three races in two hours.  CD3 </w:t>
      </w:r>
      <w:r>
        <w:lastRenderedPageBreak/>
        <w:t>candidates will not be invited</w:t>
      </w:r>
      <w:r w:rsidR="00127AEE">
        <w:t>;</w:t>
      </w:r>
      <w:r>
        <w:t xml:space="preserve"> in the past they have not responded</w:t>
      </w:r>
      <w:r w:rsidR="00127AEE">
        <w:t xml:space="preserve"> without much nagging</w:t>
      </w:r>
      <w:r>
        <w:t xml:space="preserve">. </w:t>
      </w:r>
      <w:r w:rsidR="002D185D">
        <w:t xml:space="preserve"> </w:t>
      </w:r>
    </w:p>
    <w:p w14:paraId="488358D5" w14:textId="77777777" w:rsidR="00C97276" w:rsidRDefault="00C97276" w:rsidP="000D0EB8"/>
    <w:p w14:paraId="2D83EC78" w14:textId="77777777" w:rsidR="00C97276" w:rsidRDefault="00C97276" w:rsidP="000D0EB8"/>
    <w:p w14:paraId="7D3E0696" w14:textId="77777777" w:rsidR="00751752" w:rsidRDefault="00751752" w:rsidP="000D0EB8"/>
    <w:p w14:paraId="56F992CE" w14:textId="0CF2130B" w:rsidR="00751752" w:rsidRPr="00751752" w:rsidRDefault="00751752" w:rsidP="000D0EB8">
      <w:pPr>
        <w:rPr>
          <w:b/>
          <w:bCs/>
        </w:rPr>
      </w:pPr>
      <w:r w:rsidRPr="00751752">
        <w:rPr>
          <w:b/>
          <w:bCs/>
        </w:rPr>
        <w:t>Rodeo Parade</w:t>
      </w:r>
    </w:p>
    <w:p w14:paraId="21A452D4" w14:textId="77777777" w:rsidR="00751752" w:rsidRDefault="00751752" w:rsidP="00751752"/>
    <w:p w14:paraId="7EE9FBDB" w14:textId="5C6ECC66" w:rsidR="00751752" w:rsidRDefault="0080703F" w:rsidP="00751752">
      <w:r>
        <w:t xml:space="preserve">Ellen said that </w:t>
      </w:r>
      <w:r w:rsidR="00751752">
        <w:t xml:space="preserve">nine people showed up to march with the League in the </w:t>
      </w:r>
      <w:r>
        <w:t xml:space="preserve">rodeo parade on </w:t>
      </w:r>
      <w:r w:rsidR="00751752">
        <w:t xml:space="preserve">August 3 and received a great reception from the crowd.  </w:t>
      </w:r>
      <w:r>
        <w:t xml:space="preserve">She </w:t>
      </w:r>
      <w:r w:rsidR="00751752">
        <w:t>suggested that this become a yearly event for the League since all the time-consuming work (e.g., sashes) has been completed.</w:t>
      </w:r>
    </w:p>
    <w:p w14:paraId="229171E0" w14:textId="77777777" w:rsidR="00751752" w:rsidRDefault="00751752" w:rsidP="00751752"/>
    <w:p w14:paraId="322ACAE3" w14:textId="69966A07" w:rsidR="00751752" w:rsidRPr="00751752" w:rsidRDefault="00751752" w:rsidP="00751752">
      <w:pPr>
        <w:rPr>
          <w:b/>
          <w:bCs/>
        </w:rPr>
      </w:pPr>
      <w:r w:rsidRPr="00751752">
        <w:rPr>
          <w:b/>
          <w:bCs/>
        </w:rPr>
        <w:t>Girl Scouts Democracy Badge-o-Rama</w:t>
      </w:r>
    </w:p>
    <w:p w14:paraId="0A5DA598" w14:textId="77777777" w:rsidR="00751752" w:rsidRDefault="00751752" w:rsidP="00751752"/>
    <w:p w14:paraId="1DD6915B" w14:textId="77777777" w:rsidR="00500937" w:rsidRDefault="00751752" w:rsidP="00751752">
      <w:r>
        <w:t xml:space="preserve">During the LWVUS Convention, a collaboration between the </w:t>
      </w:r>
      <w:r w:rsidR="00500937">
        <w:t>League</w:t>
      </w:r>
      <w:r>
        <w:t xml:space="preserve"> and the Girl Scouts of America was introduced.  The purpose is for </w:t>
      </w:r>
      <w:r w:rsidR="00500937">
        <w:t>reach and influence.  Felicia said there was a lot of excitement surrounding this collaboration.</w:t>
      </w:r>
    </w:p>
    <w:p w14:paraId="66AFDA40" w14:textId="77777777" w:rsidR="00500937" w:rsidRDefault="00500937" w:rsidP="00751752"/>
    <w:p w14:paraId="200DF082" w14:textId="23B6ACEB" w:rsidR="00C41502" w:rsidRDefault="00500937" w:rsidP="00C41502">
      <w:r>
        <w:t>During Science Fest, Felicia went to the Girl Scouts</w:t>
      </w:r>
      <w:r w:rsidR="00127AEE">
        <w:t>’</w:t>
      </w:r>
      <w:r>
        <w:t xml:space="preserve"> </w:t>
      </w:r>
      <w:r w:rsidR="00127AEE">
        <w:t>table and</w:t>
      </w:r>
      <w:r>
        <w:t xml:space="preserve"> </w:t>
      </w:r>
      <w:r w:rsidR="00127AEE">
        <w:t xml:space="preserve">learned that </w:t>
      </w:r>
      <w:r>
        <w:t>they had not heard about the collaboration with the League.  But, on August 11, the Democracy Badge-o-Rama was held at Bethlehem Lutheran Church.  The girls were div</w:t>
      </w:r>
      <w:r w:rsidR="00604C8B">
        <w:t>id</w:t>
      </w:r>
      <w:r>
        <w:t xml:space="preserve">ed into two age groups (over and under sixth grade) and there were 40 participants.  Felicia was a guest at this event.  The two teams each advocated for either President Thin Mint or President </w:t>
      </w:r>
      <w:r w:rsidR="00604C8B">
        <w:t>C</w:t>
      </w:r>
      <w:r>
        <w:t xml:space="preserve">aramel Delight.  Felicia suggested that one girl from each team act as an observer, and in fact they caught an error made while ballots were being counted.  Even though it was not part of the planning, Felicia was offered an opportunity to speak for 30 minutes, during which she presented a stripped-down version of her speech to the Rotary Club.  She shared ways for the girls to become engaged, including being a poll worker, registering to vote, </w:t>
      </w:r>
      <w:r w:rsidR="00C41502">
        <w:t xml:space="preserve">and </w:t>
      </w:r>
      <w:r>
        <w:t>joining the League</w:t>
      </w:r>
      <w:r w:rsidR="00C41502">
        <w:t xml:space="preserve">.  If interested in participating in a larger special project (e.g., </w:t>
      </w:r>
      <w:r>
        <w:t>“Journey of the Ballot”</w:t>
      </w:r>
      <w:r w:rsidR="00C41502">
        <w:t>), contact Felicia.</w:t>
      </w:r>
      <w:r>
        <w:t xml:space="preserve">  </w:t>
      </w:r>
    </w:p>
    <w:p w14:paraId="0E74AB96" w14:textId="77777777" w:rsidR="00C41502" w:rsidRDefault="00C41502" w:rsidP="00C41502"/>
    <w:p w14:paraId="2CE753F0" w14:textId="77777777" w:rsidR="00C41502" w:rsidRPr="007C0111" w:rsidRDefault="00C41502" w:rsidP="00C41502">
      <w:pPr>
        <w:rPr>
          <w:b/>
          <w:bCs/>
        </w:rPr>
      </w:pPr>
      <w:r w:rsidRPr="007C0111">
        <w:rPr>
          <w:b/>
          <w:bCs/>
        </w:rPr>
        <w:t>Miscellaneous</w:t>
      </w:r>
    </w:p>
    <w:p w14:paraId="418BEBBD" w14:textId="77777777" w:rsidR="00C41502" w:rsidRDefault="00C41502" w:rsidP="00C41502"/>
    <w:p w14:paraId="10C57EA0" w14:textId="56507F7E" w:rsidR="00A37F14" w:rsidRPr="00A37F14" w:rsidRDefault="00A37F14" w:rsidP="00C41502">
      <w:r>
        <w:t>The Julia Brown Asplundh Memorial marker even</w:t>
      </w:r>
      <w:r w:rsidR="00127AEE">
        <w:t>t</w:t>
      </w:r>
      <w:r>
        <w:t xml:space="preserve"> will be held on August 26</w:t>
      </w:r>
      <w:r w:rsidRPr="00A37F14">
        <w:t>.  If anyone is interested in participating, please contact Felicia.</w:t>
      </w:r>
    </w:p>
    <w:p w14:paraId="3E415442" w14:textId="77777777" w:rsidR="00A37F14" w:rsidRPr="00A37F14" w:rsidRDefault="00A37F14" w:rsidP="00C41502"/>
    <w:p w14:paraId="1C416FCA" w14:textId="218D1DE5" w:rsidR="00A37F14" w:rsidRDefault="00A37F14" w:rsidP="00C41502">
      <w:r>
        <w:t>Rebecca reported that she will be gone during the next board meeting, and a volunteer will be needed to take minutes.  Rebecca added that she and her husband are moving back to Minnesota, as soon as they find a house, and a permanent replacement will be needed</w:t>
      </w:r>
      <w:r w:rsidR="00604C8B">
        <w:t xml:space="preserve"> soon</w:t>
      </w:r>
      <w:r>
        <w:t xml:space="preserve">.  </w:t>
      </w:r>
    </w:p>
    <w:p w14:paraId="2BCB935A" w14:textId="69519A6D" w:rsidR="00084984" w:rsidRPr="00084984" w:rsidRDefault="00084984" w:rsidP="00C41502"/>
    <w:p w14:paraId="745CD848" w14:textId="09E22324" w:rsidR="0013251A" w:rsidRPr="00084984" w:rsidRDefault="0013251A">
      <w:pPr>
        <w:rPr>
          <w:b/>
        </w:rPr>
      </w:pPr>
      <w:r w:rsidRPr="00084984">
        <w:rPr>
          <w:b/>
        </w:rPr>
        <w:t>Important Dates</w:t>
      </w:r>
    </w:p>
    <w:p w14:paraId="303C36C2" w14:textId="77777777" w:rsidR="003169D6" w:rsidRPr="00084984" w:rsidRDefault="003169D6"/>
    <w:p w14:paraId="55FAEECD" w14:textId="7DF6ED1F" w:rsidR="00C21D25" w:rsidRDefault="00C21D25">
      <w:r>
        <w:t>The deadline fo</w:t>
      </w:r>
      <w:r w:rsidR="009B3DF4">
        <w:t>r th</w:t>
      </w:r>
      <w:r w:rsidR="00CC2810">
        <w:t xml:space="preserve">e next newsletter is </w:t>
      </w:r>
      <w:r w:rsidR="00A37F14">
        <w:t>September</w:t>
      </w:r>
      <w:r w:rsidR="00735F57">
        <w:t xml:space="preserve"> 1</w:t>
      </w:r>
      <w:r w:rsidR="00E9319C">
        <w:t>, 2024</w:t>
      </w:r>
      <w:r>
        <w:t>.</w:t>
      </w:r>
    </w:p>
    <w:p w14:paraId="3AE0A64B" w14:textId="0F8D8280" w:rsidR="0012041E" w:rsidRDefault="0012041E" w:rsidP="0012041E"/>
    <w:p w14:paraId="57D260ED" w14:textId="1954CCFC" w:rsidR="0079191A" w:rsidRDefault="00CF38FE" w:rsidP="00CF38FE">
      <w:r>
        <w:lastRenderedPageBreak/>
        <w:t xml:space="preserve">Because several board members will be absent, the next board meeting date and time was changed.  </w:t>
      </w:r>
      <w:r w:rsidR="007212AD">
        <w:t>T</w:t>
      </w:r>
      <w:r w:rsidR="0013251A">
        <w:t xml:space="preserve">he next board meeting will be </w:t>
      </w:r>
      <w:r w:rsidR="00A37F14">
        <w:t>September</w:t>
      </w:r>
      <w:r w:rsidR="000C2ED5">
        <w:t xml:space="preserve"> 2</w:t>
      </w:r>
      <w:r w:rsidR="00A37F14">
        <w:t>4</w:t>
      </w:r>
      <w:r w:rsidR="00891F89">
        <w:t>, 202</w:t>
      </w:r>
      <w:r w:rsidR="00CC3BED">
        <w:t>4</w:t>
      </w:r>
      <w:r w:rsidR="00752323">
        <w:t>,</w:t>
      </w:r>
      <w:r w:rsidR="00B93059" w:rsidRPr="00B93059">
        <w:t xml:space="preserve"> </w:t>
      </w:r>
      <w:r w:rsidR="00B93059">
        <w:t xml:space="preserve">from </w:t>
      </w:r>
      <w:r w:rsidR="00735F57">
        <w:t>1</w:t>
      </w:r>
      <w:r w:rsidR="00A37F14">
        <w:t>1</w:t>
      </w:r>
      <w:r w:rsidR="00B93059">
        <w:t xml:space="preserve">:00 to </w:t>
      </w:r>
      <w:r w:rsidR="00A37F14">
        <w:t>1</w:t>
      </w:r>
      <w:r w:rsidR="00B93059">
        <w:t>:00 p.m.</w:t>
      </w:r>
      <w:r w:rsidR="00046227">
        <w:t xml:space="preserve">, at </w:t>
      </w:r>
      <w:r w:rsidR="0000653A">
        <w:t>the Unitarian Church</w:t>
      </w:r>
      <w:r w:rsidR="00046227">
        <w:t>.</w:t>
      </w:r>
      <w:r w:rsidR="00A97B30">
        <w:t xml:space="preserve">  </w:t>
      </w:r>
    </w:p>
    <w:p w14:paraId="4209016F" w14:textId="77777777" w:rsidR="00825296" w:rsidRDefault="00825296"/>
    <w:p w14:paraId="519391A6" w14:textId="1A102D51" w:rsidR="0013251A" w:rsidRDefault="0013251A">
      <w:r>
        <w:t>T</w:t>
      </w:r>
      <w:r w:rsidR="00EF687B">
        <w:t xml:space="preserve">he meeting was adjourned at </w:t>
      </w:r>
      <w:r w:rsidR="000C2ED5">
        <w:t>1:3</w:t>
      </w:r>
      <w:r w:rsidR="00A37F14">
        <w:t>0</w:t>
      </w:r>
      <w:r>
        <w:t xml:space="preserve"> p.m.</w:t>
      </w:r>
    </w:p>
    <w:p w14:paraId="03124F65" w14:textId="77777777" w:rsidR="00F443DC" w:rsidRDefault="00F443DC"/>
    <w:p w14:paraId="707C8A97" w14:textId="77777777" w:rsidR="00F443DC" w:rsidRDefault="00F443DC"/>
    <w:p w14:paraId="4E15BD1C" w14:textId="31D31461" w:rsidR="0022464A" w:rsidRDefault="005852C2" w:rsidP="003329EC">
      <w:pPr>
        <w:rPr>
          <w:iCs/>
        </w:rPr>
      </w:pPr>
      <w:r>
        <w:rPr>
          <w:i/>
        </w:rPr>
        <w:t>Minutes s</w:t>
      </w:r>
      <w:r w:rsidR="009F7017">
        <w:rPr>
          <w:i/>
        </w:rPr>
        <w:t xml:space="preserve">ubmitted by </w:t>
      </w:r>
      <w:r w:rsidR="00361F0E">
        <w:rPr>
          <w:i/>
        </w:rPr>
        <w:t>Rebecca Chaiken</w:t>
      </w:r>
    </w:p>
    <w:p w14:paraId="0938698C" w14:textId="77777777" w:rsidR="00752323" w:rsidRPr="0022464A" w:rsidRDefault="00752323">
      <w:pPr>
        <w:rPr>
          <w:iCs/>
        </w:rPr>
      </w:pPr>
    </w:p>
    <w:sectPr w:rsidR="00752323" w:rsidRPr="0022464A" w:rsidSect="00BA70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5B4A"/>
    <w:multiLevelType w:val="hybridMultilevel"/>
    <w:tmpl w:val="F6F8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C6958"/>
    <w:multiLevelType w:val="hybridMultilevel"/>
    <w:tmpl w:val="6778B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41825"/>
    <w:multiLevelType w:val="multilevel"/>
    <w:tmpl w:val="E4DE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A3784"/>
    <w:multiLevelType w:val="hybridMultilevel"/>
    <w:tmpl w:val="984A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12E56"/>
    <w:multiLevelType w:val="hybridMultilevel"/>
    <w:tmpl w:val="8462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853DD"/>
    <w:multiLevelType w:val="hybridMultilevel"/>
    <w:tmpl w:val="FEB4C8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39CC044D"/>
    <w:multiLevelType w:val="hybridMultilevel"/>
    <w:tmpl w:val="66E6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64A86"/>
    <w:multiLevelType w:val="hybridMultilevel"/>
    <w:tmpl w:val="9AFE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77F2D"/>
    <w:multiLevelType w:val="hybridMultilevel"/>
    <w:tmpl w:val="EDBE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D65A9"/>
    <w:multiLevelType w:val="multilevel"/>
    <w:tmpl w:val="9D22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3738B3"/>
    <w:multiLevelType w:val="hybridMultilevel"/>
    <w:tmpl w:val="D1A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23831"/>
    <w:multiLevelType w:val="hybridMultilevel"/>
    <w:tmpl w:val="D9E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1968B9"/>
    <w:multiLevelType w:val="hybridMultilevel"/>
    <w:tmpl w:val="AC3C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0719717">
    <w:abstractNumId w:val="5"/>
  </w:num>
  <w:num w:numId="2" w16cid:durableId="1440367627">
    <w:abstractNumId w:val="6"/>
  </w:num>
  <w:num w:numId="3" w16cid:durableId="543252822">
    <w:abstractNumId w:val="0"/>
  </w:num>
  <w:num w:numId="4" w16cid:durableId="1415129266">
    <w:abstractNumId w:val="2"/>
  </w:num>
  <w:num w:numId="5" w16cid:durableId="954869739">
    <w:abstractNumId w:val="9"/>
  </w:num>
  <w:num w:numId="6" w16cid:durableId="1508592632">
    <w:abstractNumId w:val="11"/>
  </w:num>
  <w:num w:numId="7" w16cid:durableId="902908173">
    <w:abstractNumId w:val="12"/>
  </w:num>
  <w:num w:numId="8" w16cid:durableId="455293801">
    <w:abstractNumId w:val="1"/>
  </w:num>
  <w:num w:numId="9" w16cid:durableId="1770351665">
    <w:abstractNumId w:val="8"/>
  </w:num>
  <w:num w:numId="10" w16cid:durableId="273170006">
    <w:abstractNumId w:val="3"/>
  </w:num>
  <w:num w:numId="11" w16cid:durableId="488253521">
    <w:abstractNumId w:val="10"/>
  </w:num>
  <w:num w:numId="12" w16cid:durableId="1818916799">
    <w:abstractNumId w:val="4"/>
  </w:num>
  <w:num w:numId="13" w16cid:durableId="2106684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F9"/>
    <w:rsid w:val="000006D6"/>
    <w:rsid w:val="000008A8"/>
    <w:rsid w:val="000010BD"/>
    <w:rsid w:val="000029B7"/>
    <w:rsid w:val="000029F3"/>
    <w:rsid w:val="00003396"/>
    <w:rsid w:val="000034A7"/>
    <w:rsid w:val="00004978"/>
    <w:rsid w:val="0000532E"/>
    <w:rsid w:val="0000653A"/>
    <w:rsid w:val="00010153"/>
    <w:rsid w:val="00010E36"/>
    <w:rsid w:val="0001158C"/>
    <w:rsid w:val="00012855"/>
    <w:rsid w:val="0001463F"/>
    <w:rsid w:val="0001496E"/>
    <w:rsid w:val="000160DB"/>
    <w:rsid w:val="000164A5"/>
    <w:rsid w:val="000167C3"/>
    <w:rsid w:val="000175E6"/>
    <w:rsid w:val="000218DE"/>
    <w:rsid w:val="00021BF7"/>
    <w:rsid w:val="00023485"/>
    <w:rsid w:val="000246F6"/>
    <w:rsid w:val="00025D96"/>
    <w:rsid w:val="000264CF"/>
    <w:rsid w:val="00026C7C"/>
    <w:rsid w:val="000271AC"/>
    <w:rsid w:val="0003053F"/>
    <w:rsid w:val="00030DAA"/>
    <w:rsid w:val="0003110D"/>
    <w:rsid w:val="00031B6B"/>
    <w:rsid w:val="00031E60"/>
    <w:rsid w:val="00034480"/>
    <w:rsid w:val="00035144"/>
    <w:rsid w:val="00035998"/>
    <w:rsid w:val="000372BC"/>
    <w:rsid w:val="00040350"/>
    <w:rsid w:val="0004125B"/>
    <w:rsid w:val="000413BC"/>
    <w:rsid w:val="00041BC7"/>
    <w:rsid w:val="000438AB"/>
    <w:rsid w:val="00043A23"/>
    <w:rsid w:val="000453D1"/>
    <w:rsid w:val="000454A2"/>
    <w:rsid w:val="000454D4"/>
    <w:rsid w:val="00046227"/>
    <w:rsid w:val="000465F2"/>
    <w:rsid w:val="000466CB"/>
    <w:rsid w:val="000467C5"/>
    <w:rsid w:val="000468D1"/>
    <w:rsid w:val="000472BE"/>
    <w:rsid w:val="0005151E"/>
    <w:rsid w:val="000522DF"/>
    <w:rsid w:val="000528F3"/>
    <w:rsid w:val="00052A43"/>
    <w:rsid w:val="00054089"/>
    <w:rsid w:val="000544D3"/>
    <w:rsid w:val="0005483D"/>
    <w:rsid w:val="00055772"/>
    <w:rsid w:val="00055C26"/>
    <w:rsid w:val="00055EDD"/>
    <w:rsid w:val="00056ADC"/>
    <w:rsid w:val="00057732"/>
    <w:rsid w:val="000609AF"/>
    <w:rsid w:val="00060F8C"/>
    <w:rsid w:val="000616B6"/>
    <w:rsid w:val="000633D2"/>
    <w:rsid w:val="00064475"/>
    <w:rsid w:val="00064852"/>
    <w:rsid w:val="000653F2"/>
    <w:rsid w:val="00065C28"/>
    <w:rsid w:val="00067193"/>
    <w:rsid w:val="0006731E"/>
    <w:rsid w:val="00067A55"/>
    <w:rsid w:val="0007041C"/>
    <w:rsid w:val="000719A3"/>
    <w:rsid w:val="00071B95"/>
    <w:rsid w:val="0007228C"/>
    <w:rsid w:val="00072790"/>
    <w:rsid w:val="00072C88"/>
    <w:rsid w:val="000732E6"/>
    <w:rsid w:val="00073B90"/>
    <w:rsid w:val="00073ED8"/>
    <w:rsid w:val="000769F8"/>
    <w:rsid w:val="00080B57"/>
    <w:rsid w:val="0008135C"/>
    <w:rsid w:val="0008193A"/>
    <w:rsid w:val="00081CDD"/>
    <w:rsid w:val="00082313"/>
    <w:rsid w:val="00082DEF"/>
    <w:rsid w:val="00083C5D"/>
    <w:rsid w:val="000845E2"/>
    <w:rsid w:val="00084984"/>
    <w:rsid w:val="00084C30"/>
    <w:rsid w:val="0008610F"/>
    <w:rsid w:val="000864DE"/>
    <w:rsid w:val="00086936"/>
    <w:rsid w:val="00087334"/>
    <w:rsid w:val="00090AFC"/>
    <w:rsid w:val="00092054"/>
    <w:rsid w:val="00093550"/>
    <w:rsid w:val="00094004"/>
    <w:rsid w:val="00094A2A"/>
    <w:rsid w:val="000958E2"/>
    <w:rsid w:val="00096363"/>
    <w:rsid w:val="000972F9"/>
    <w:rsid w:val="000978CE"/>
    <w:rsid w:val="000A3C5A"/>
    <w:rsid w:val="000A6491"/>
    <w:rsid w:val="000B06C6"/>
    <w:rsid w:val="000B1A33"/>
    <w:rsid w:val="000B2B50"/>
    <w:rsid w:val="000B2F96"/>
    <w:rsid w:val="000B31B8"/>
    <w:rsid w:val="000B31F4"/>
    <w:rsid w:val="000B3A40"/>
    <w:rsid w:val="000B4C83"/>
    <w:rsid w:val="000B5AA7"/>
    <w:rsid w:val="000B675A"/>
    <w:rsid w:val="000B737F"/>
    <w:rsid w:val="000B79B8"/>
    <w:rsid w:val="000C007B"/>
    <w:rsid w:val="000C0F7C"/>
    <w:rsid w:val="000C26E0"/>
    <w:rsid w:val="000C29BD"/>
    <w:rsid w:val="000C2ED5"/>
    <w:rsid w:val="000C32DC"/>
    <w:rsid w:val="000C429B"/>
    <w:rsid w:val="000C60F1"/>
    <w:rsid w:val="000C7A09"/>
    <w:rsid w:val="000D0EB8"/>
    <w:rsid w:val="000D1357"/>
    <w:rsid w:val="000D3FC5"/>
    <w:rsid w:val="000D4C23"/>
    <w:rsid w:val="000D55F1"/>
    <w:rsid w:val="000D5D01"/>
    <w:rsid w:val="000D7550"/>
    <w:rsid w:val="000D7940"/>
    <w:rsid w:val="000E081E"/>
    <w:rsid w:val="000E0A5B"/>
    <w:rsid w:val="000E1CFB"/>
    <w:rsid w:val="000E2B4D"/>
    <w:rsid w:val="000E38F7"/>
    <w:rsid w:val="000E4BA1"/>
    <w:rsid w:val="000E5C2F"/>
    <w:rsid w:val="000E5D1C"/>
    <w:rsid w:val="000E5EF2"/>
    <w:rsid w:val="000E6608"/>
    <w:rsid w:val="000E701E"/>
    <w:rsid w:val="000E78DF"/>
    <w:rsid w:val="000E7900"/>
    <w:rsid w:val="000F0EDF"/>
    <w:rsid w:val="000F129E"/>
    <w:rsid w:val="000F158A"/>
    <w:rsid w:val="000F19F9"/>
    <w:rsid w:val="000F1B35"/>
    <w:rsid w:val="000F26EF"/>
    <w:rsid w:val="000F297E"/>
    <w:rsid w:val="000F3290"/>
    <w:rsid w:val="000F3E2A"/>
    <w:rsid w:val="000F4BEE"/>
    <w:rsid w:val="000F56CF"/>
    <w:rsid w:val="000F682F"/>
    <w:rsid w:val="000F7F27"/>
    <w:rsid w:val="00100876"/>
    <w:rsid w:val="0010098F"/>
    <w:rsid w:val="001019F6"/>
    <w:rsid w:val="00101BFF"/>
    <w:rsid w:val="00101C0D"/>
    <w:rsid w:val="00102C49"/>
    <w:rsid w:val="0010369E"/>
    <w:rsid w:val="0010489A"/>
    <w:rsid w:val="001065B0"/>
    <w:rsid w:val="00106745"/>
    <w:rsid w:val="00106D3D"/>
    <w:rsid w:val="00106E86"/>
    <w:rsid w:val="00107109"/>
    <w:rsid w:val="0011119F"/>
    <w:rsid w:val="00113640"/>
    <w:rsid w:val="0011414A"/>
    <w:rsid w:val="00115313"/>
    <w:rsid w:val="00115D89"/>
    <w:rsid w:val="0011773B"/>
    <w:rsid w:val="001201DB"/>
    <w:rsid w:val="0012041E"/>
    <w:rsid w:val="00120A8C"/>
    <w:rsid w:val="00121311"/>
    <w:rsid w:val="001222B1"/>
    <w:rsid w:val="001232E0"/>
    <w:rsid w:val="0012473F"/>
    <w:rsid w:val="001252B0"/>
    <w:rsid w:val="001259C5"/>
    <w:rsid w:val="00126109"/>
    <w:rsid w:val="001264B2"/>
    <w:rsid w:val="001265B6"/>
    <w:rsid w:val="00127311"/>
    <w:rsid w:val="001274E9"/>
    <w:rsid w:val="00127A18"/>
    <w:rsid w:val="00127AAC"/>
    <w:rsid w:val="00127AEE"/>
    <w:rsid w:val="00127B29"/>
    <w:rsid w:val="0013135B"/>
    <w:rsid w:val="001315BB"/>
    <w:rsid w:val="00131B60"/>
    <w:rsid w:val="00131CA2"/>
    <w:rsid w:val="0013251A"/>
    <w:rsid w:val="00133191"/>
    <w:rsid w:val="001336E2"/>
    <w:rsid w:val="001341F2"/>
    <w:rsid w:val="001348FC"/>
    <w:rsid w:val="00135AFD"/>
    <w:rsid w:val="00135FA9"/>
    <w:rsid w:val="00136019"/>
    <w:rsid w:val="00136CBC"/>
    <w:rsid w:val="001408A8"/>
    <w:rsid w:val="00141128"/>
    <w:rsid w:val="00141EC2"/>
    <w:rsid w:val="00142541"/>
    <w:rsid w:val="0014286F"/>
    <w:rsid w:val="001429E0"/>
    <w:rsid w:val="00142BF6"/>
    <w:rsid w:val="00143DB8"/>
    <w:rsid w:val="00144724"/>
    <w:rsid w:val="00146C36"/>
    <w:rsid w:val="0014784B"/>
    <w:rsid w:val="0015166A"/>
    <w:rsid w:val="00151D44"/>
    <w:rsid w:val="0015247D"/>
    <w:rsid w:val="00153A60"/>
    <w:rsid w:val="0015473D"/>
    <w:rsid w:val="001549E4"/>
    <w:rsid w:val="001554D3"/>
    <w:rsid w:val="0015598E"/>
    <w:rsid w:val="00155D84"/>
    <w:rsid w:val="00155F38"/>
    <w:rsid w:val="0015644F"/>
    <w:rsid w:val="00156DC5"/>
    <w:rsid w:val="00157A7E"/>
    <w:rsid w:val="0016001D"/>
    <w:rsid w:val="001606CB"/>
    <w:rsid w:val="001607ED"/>
    <w:rsid w:val="00160D15"/>
    <w:rsid w:val="001610A8"/>
    <w:rsid w:val="0016132A"/>
    <w:rsid w:val="00161FF4"/>
    <w:rsid w:val="00162D8A"/>
    <w:rsid w:val="001641BE"/>
    <w:rsid w:val="0016452F"/>
    <w:rsid w:val="00166023"/>
    <w:rsid w:val="001661A2"/>
    <w:rsid w:val="001663B1"/>
    <w:rsid w:val="00167FCD"/>
    <w:rsid w:val="00170763"/>
    <w:rsid w:val="00172097"/>
    <w:rsid w:val="00172D68"/>
    <w:rsid w:val="001744FD"/>
    <w:rsid w:val="00176DCF"/>
    <w:rsid w:val="001801B4"/>
    <w:rsid w:val="00180239"/>
    <w:rsid w:val="001815F5"/>
    <w:rsid w:val="00181C49"/>
    <w:rsid w:val="0018262C"/>
    <w:rsid w:val="00182649"/>
    <w:rsid w:val="001826C7"/>
    <w:rsid w:val="00182B8C"/>
    <w:rsid w:val="00182DC1"/>
    <w:rsid w:val="00183428"/>
    <w:rsid w:val="0018417C"/>
    <w:rsid w:val="00184FE0"/>
    <w:rsid w:val="00185F0A"/>
    <w:rsid w:val="0018631B"/>
    <w:rsid w:val="00186F69"/>
    <w:rsid w:val="00187A91"/>
    <w:rsid w:val="001902AA"/>
    <w:rsid w:val="00190CB1"/>
    <w:rsid w:val="001915A7"/>
    <w:rsid w:val="00191EF7"/>
    <w:rsid w:val="00193A02"/>
    <w:rsid w:val="00193EA6"/>
    <w:rsid w:val="00194182"/>
    <w:rsid w:val="00195631"/>
    <w:rsid w:val="00195710"/>
    <w:rsid w:val="00195C4F"/>
    <w:rsid w:val="001968A0"/>
    <w:rsid w:val="001979B5"/>
    <w:rsid w:val="001A04A6"/>
    <w:rsid w:val="001A04C3"/>
    <w:rsid w:val="001A25E4"/>
    <w:rsid w:val="001A2CDA"/>
    <w:rsid w:val="001A422A"/>
    <w:rsid w:val="001A45DB"/>
    <w:rsid w:val="001A5326"/>
    <w:rsid w:val="001A5746"/>
    <w:rsid w:val="001A770F"/>
    <w:rsid w:val="001A77BE"/>
    <w:rsid w:val="001A7BFB"/>
    <w:rsid w:val="001B0AF2"/>
    <w:rsid w:val="001B21B6"/>
    <w:rsid w:val="001B2725"/>
    <w:rsid w:val="001B3E64"/>
    <w:rsid w:val="001B5CD4"/>
    <w:rsid w:val="001B6445"/>
    <w:rsid w:val="001B78F3"/>
    <w:rsid w:val="001B7B12"/>
    <w:rsid w:val="001B7C07"/>
    <w:rsid w:val="001C00A6"/>
    <w:rsid w:val="001C0DF4"/>
    <w:rsid w:val="001C2375"/>
    <w:rsid w:val="001C25E8"/>
    <w:rsid w:val="001C2C05"/>
    <w:rsid w:val="001C3291"/>
    <w:rsid w:val="001C5177"/>
    <w:rsid w:val="001C6302"/>
    <w:rsid w:val="001C7DDF"/>
    <w:rsid w:val="001D05A3"/>
    <w:rsid w:val="001D1280"/>
    <w:rsid w:val="001D1B80"/>
    <w:rsid w:val="001D271D"/>
    <w:rsid w:val="001D2C13"/>
    <w:rsid w:val="001D3431"/>
    <w:rsid w:val="001D586A"/>
    <w:rsid w:val="001D67E2"/>
    <w:rsid w:val="001E0D2D"/>
    <w:rsid w:val="001E0E66"/>
    <w:rsid w:val="001E12B1"/>
    <w:rsid w:val="001E1A82"/>
    <w:rsid w:val="001E2309"/>
    <w:rsid w:val="001E230D"/>
    <w:rsid w:val="001E2340"/>
    <w:rsid w:val="001E27B5"/>
    <w:rsid w:val="001E51E6"/>
    <w:rsid w:val="001E5AFB"/>
    <w:rsid w:val="001E5F3B"/>
    <w:rsid w:val="001E6D92"/>
    <w:rsid w:val="001E6E09"/>
    <w:rsid w:val="001E710F"/>
    <w:rsid w:val="001F0100"/>
    <w:rsid w:val="001F09EF"/>
    <w:rsid w:val="001F0BD0"/>
    <w:rsid w:val="001F199F"/>
    <w:rsid w:val="001F2E6A"/>
    <w:rsid w:val="001F3158"/>
    <w:rsid w:val="001F3A20"/>
    <w:rsid w:val="001F46AC"/>
    <w:rsid w:val="001F5555"/>
    <w:rsid w:val="001F6FD2"/>
    <w:rsid w:val="001F7359"/>
    <w:rsid w:val="001F7DDE"/>
    <w:rsid w:val="0020092E"/>
    <w:rsid w:val="002015BF"/>
    <w:rsid w:val="00201DB7"/>
    <w:rsid w:val="00203555"/>
    <w:rsid w:val="002037E3"/>
    <w:rsid w:val="00207660"/>
    <w:rsid w:val="002103F4"/>
    <w:rsid w:val="00210858"/>
    <w:rsid w:val="00210EC2"/>
    <w:rsid w:val="00210FB5"/>
    <w:rsid w:val="00212059"/>
    <w:rsid w:val="00212137"/>
    <w:rsid w:val="002126D3"/>
    <w:rsid w:val="002128C8"/>
    <w:rsid w:val="0021440C"/>
    <w:rsid w:val="002149F0"/>
    <w:rsid w:val="00214B10"/>
    <w:rsid w:val="002156A6"/>
    <w:rsid w:val="0021585F"/>
    <w:rsid w:val="0021589F"/>
    <w:rsid w:val="00215EE4"/>
    <w:rsid w:val="00216FFF"/>
    <w:rsid w:val="00217833"/>
    <w:rsid w:val="00217F38"/>
    <w:rsid w:val="00220D70"/>
    <w:rsid w:val="00222DAC"/>
    <w:rsid w:val="00223243"/>
    <w:rsid w:val="0022464A"/>
    <w:rsid w:val="002249B0"/>
    <w:rsid w:val="00224E1E"/>
    <w:rsid w:val="002254C2"/>
    <w:rsid w:val="002260FD"/>
    <w:rsid w:val="00226424"/>
    <w:rsid w:val="00226D9B"/>
    <w:rsid w:val="00226F52"/>
    <w:rsid w:val="00227D50"/>
    <w:rsid w:val="002300CF"/>
    <w:rsid w:val="00230476"/>
    <w:rsid w:val="00230B1D"/>
    <w:rsid w:val="00230DB0"/>
    <w:rsid w:val="00231135"/>
    <w:rsid w:val="002316A1"/>
    <w:rsid w:val="00231B7C"/>
    <w:rsid w:val="00232F87"/>
    <w:rsid w:val="00233979"/>
    <w:rsid w:val="002345A3"/>
    <w:rsid w:val="002350D3"/>
    <w:rsid w:val="002368A1"/>
    <w:rsid w:val="00237242"/>
    <w:rsid w:val="00237A07"/>
    <w:rsid w:val="00237C35"/>
    <w:rsid w:val="00241F49"/>
    <w:rsid w:val="0024286A"/>
    <w:rsid w:val="00243068"/>
    <w:rsid w:val="00243EF5"/>
    <w:rsid w:val="0024530B"/>
    <w:rsid w:val="0024792C"/>
    <w:rsid w:val="00247A79"/>
    <w:rsid w:val="00247AA9"/>
    <w:rsid w:val="00250208"/>
    <w:rsid w:val="002506C4"/>
    <w:rsid w:val="00251929"/>
    <w:rsid w:val="00251B70"/>
    <w:rsid w:val="00252BFF"/>
    <w:rsid w:val="002532D2"/>
    <w:rsid w:val="00254653"/>
    <w:rsid w:val="00255115"/>
    <w:rsid w:val="002565DA"/>
    <w:rsid w:val="002576BA"/>
    <w:rsid w:val="00260BE2"/>
    <w:rsid w:val="00260C87"/>
    <w:rsid w:val="00261B33"/>
    <w:rsid w:val="00261C3C"/>
    <w:rsid w:val="00261DC4"/>
    <w:rsid w:val="002645D5"/>
    <w:rsid w:val="00264999"/>
    <w:rsid w:val="00264AC7"/>
    <w:rsid w:val="00265079"/>
    <w:rsid w:val="002656F9"/>
    <w:rsid w:val="002667B6"/>
    <w:rsid w:val="00266B40"/>
    <w:rsid w:val="002675FB"/>
    <w:rsid w:val="00267B41"/>
    <w:rsid w:val="00270649"/>
    <w:rsid w:val="00270BB5"/>
    <w:rsid w:val="002718DB"/>
    <w:rsid w:val="00271EBF"/>
    <w:rsid w:val="00271F27"/>
    <w:rsid w:val="00272083"/>
    <w:rsid w:val="0027300B"/>
    <w:rsid w:val="00273979"/>
    <w:rsid w:val="00273C71"/>
    <w:rsid w:val="002748C5"/>
    <w:rsid w:val="002751BD"/>
    <w:rsid w:val="00275D3C"/>
    <w:rsid w:val="002779BA"/>
    <w:rsid w:val="00280198"/>
    <w:rsid w:val="00280795"/>
    <w:rsid w:val="00280807"/>
    <w:rsid w:val="002812CE"/>
    <w:rsid w:val="00281B82"/>
    <w:rsid w:val="002824BE"/>
    <w:rsid w:val="00282ED4"/>
    <w:rsid w:val="00282F2B"/>
    <w:rsid w:val="0028361A"/>
    <w:rsid w:val="0028433D"/>
    <w:rsid w:val="00284D09"/>
    <w:rsid w:val="00285CE9"/>
    <w:rsid w:val="00285F27"/>
    <w:rsid w:val="002867BF"/>
    <w:rsid w:val="00286CEA"/>
    <w:rsid w:val="00286E46"/>
    <w:rsid w:val="002877DB"/>
    <w:rsid w:val="00287E97"/>
    <w:rsid w:val="00291EA0"/>
    <w:rsid w:val="00292537"/>
    <w:rsid w:val="002928E1"/>
    <w:rsid w:val="0029404E"/>
    <w:rsid w:val="0029513E"/>
    <w:rsid w:val="00297CF0"/>
    <w:rsid w:val="002A435D"/>
    <w:rsid w:val="002A4586"/>
    <w:rsid w:val="002A4E4C"/>
    <w:rsid w:val="002A5A4E"/>
    <w:rsid w:val="002A6C3D"/>
    <w:rsid w:val="002B063D"/>
    <w:rsid w:val="002B07C4"/>
    <w:rsid w:val="002B0934"/>
    <w:rsid w:val="002B1BC0"/>
    <w:rsid w:val="002B2E70"/>
    <w:rsid w:val="002B2FC5"/>
    <w:rsid w:val="002B6131"/>
    <w:rsid w:val="002B6397"/>
    <w:rsid w:val="002B680B"/>
    <w:rsid w:val="002B7337"/>
    <w:rsid w:val="002C031D"/>
    <w:rsid w:val="002C0522"/>
    <w:rsid w:val="002C12F9"/>
    <w:rsid w:val="002C19A7"/>
    <w:rsid w:val="002C2D63"/>
    <w:rsid w:val="002C3320"/>
    <w:rsid w:val="002C37B0"/>
    <w:rsid w:val="002C3E3A"/>
    <w:rsid w:val="002C5B3C"/>
    <w:rsid w:val="002C76FE"/>
    <w:rsid w:val="002C7D49"/>
    <w:rsid w:val="002D11CB"/>
    <w:rsid w:val="002D11D0"/>
    <w:rsid w:val="002D17FD"/>
    <w:rsid w:val="002D185D"/>
    <w:rsid w:val="002D20E4"/>
    <w:rsid w:val="002D266D"/>
    <w:rsid w:val="002D456E"/>
    <w:rsid w:val="002D50ED"/>
    <w:rsid w:val="002D6B7C"/>
    <w:rsid w:val="002D7E3D"/>
    <w:rsid w:val="002E1A03"/>
    <w:rsid w:val="002E378A"/>
    <w:rsid w:val="002E3A06"/>
    <w:rsid w:val="002E3C9A"/>
    <w:rsid w:val="002E43B7"/>
    <w:rsid w:val="002E4814"/>
    <w:rsid w:val="002E4F74"/>
    <w:rsid w:val="002E50B7"/>
    <w:rsid w:val="002E6FD9"/>
    <w:rsid w:val="002E7B48"/>
    <w:rsid w:val="002F1090"/>
    <w:rsid w:val="002F2894"/>
    <w:rsid w:val="002F45CA"/>
    <w:rsid w:val="002F4C24"/>
    <w:rsid w:val="002F63A2"/>
    <w:rsid w:val="002F67B0"/>
    <w:rsid w:val="002F6C66"/>
    <w:rsid w:val="002F7A69"/>
    <w:rsid w:val="0030133A"/>
    <w:rsid w:val="00303336"/>
    <w:rsid w:val="00303927"/>
    <w:rsid w:val="00303FA4"/>
    <w:rsid w:val="00304DB7"/>
    <w:rsid w:val="003073EE"/>
    <w:rsid w:val="003075CB"/>
    <w:rsid w:val="0031038C"/>
    <w:rsid w:val="003115F9"/>
    <w:rsid w:val="00311769"/>
    <w:rsid w:val="00311B4A"/>
    <w:rsid w:val="003126D3"/>
    <w:rsid w:val="00312B6E"/>
    <w:rsid w:val="0031397A"/>
    <w:rsid w:val="00315196"/>
    <w:rsid w:val="003160D1"/>
    <w:rsid w:val="003169D6"/>
    <w:rsid w:val="00317B2B"/>
    <w:rsid w:val="003203CF"/>
    <w:rsid w:val="0032288D"/>
    <w:rsid w:val="003232C1"/>
    <w:rsid w:val="00324F23"/>
    <w:rsid w:val="0032531D"/>
    <w:rsid w:val="003264F1"/>
    <w:rsid w:val="0032691B"/>
    <w:rsid w:val="00327CD5"/>
    <w:rsid w:val="00330684"/>
    <w:rsid w:val="00331C14"/>
    <w:rsid w:val="0033271A"/>
    <w:rsid w:val="003329EC"/>
    <w:rsid w:val="00333A89"/>
    <w:rsid w:val="00340209"/>
    <w:rsid w:val="00340779"/>
    <w:rsid w:val="00340980"/>
    <w:rsid w:val="00342266"/>
    <w:rsid w:val="0034503E"/>
    <w:rsid w:val="0034516D"/>
    <w:rsid w:val="00347307"/>
    <w:rsid w:val="00347AAB"/>
    <w:rsid w:val="00347B3A"/>
    <w:rsid w:val="003509FA"/>
    <w:rsid w:val="00351BBE"/>
    <w:rsid w:val="00351D21"/>
    <w:rsid w:val="00351E8D"/>
    <w:rsid w:val="00352636"/>
    <w:rsid w:val="00352C20"/>
    <w:rsid w:val="003541A7"/>
    <w:rsid w:val="0035460C"/>
    <w:rsid w:val="003552D3"/>
    <w:rsid w:val="00355F84"/>
    <w:rsid w:val="003568A4"/>
    <w:rsid w:val="003573D6"/>
    <w:rsid w:val="0036040F"/>
    <w:rsid w:val="00360AFA"/>
    <w:rsid w:val="003614CE"/>
    <w:rsid w:val="003619DF"/>
    <w:rsid w:val="00361A79"/>
    <w:rsid w:val="00361F0E"/>
    <w:rsid w:val="00361F78"/>
    <w:rsid w:val="0036383B"/>
    <w:rsid w:val="00371D91"/>
    <w:rsid w:val="003729B8"/>
    <w:rsid w:val="0037301A"/>
    <w:rsid w:val="0037306A"/>
    <w:rsid w:val="00374154"/>
    <w:rsid w:val="003757FD"/>
    <w:rsid w:val="00375BC5"/>
    <w:rsid w:val="00376C25"/>
    <w:rsid w:val="00376C64"/>
    <w:rsid w:val="00377050"/>
    <w:rsid w:val="0038061B"/>
    <w:rsid w:val="00381A65"/>
    <w:rsid w:val="00381F7E"/>
    <w:rsid w:val="00382046"/>
    <w:rsid w:val="00382A3D"/>
    <w:rsid w:val="00382B54"/>
    <w:rsid w:val="003845BA"/>
    <w:rsid w:val="00386E7A"/>
    <w:rsid w:val="00387E6A"/>
    <w:rsid w:val="00387F45"/>
    <w:rsid w:val="00390500"/>
    <w:rsid w:val="00390847"/>
    <w:rsid w:val="00391F78"/>
    <w:rsid w:val="00392A41"/>
    <w:rsid w:val="00393CDB"/>
    <w:rsid w:val="003954BA"/>
    <w:rsid w:val="00396113"/>
    <w:rsid w:val="00397232"/>
    <w:rsid w:val="00397BA2"/>
    <w:rsid w:val="003A0320"/>
    <w:rsid w:val="003A2106"/>
    <w:rsid w:val="003A2EE1"/>
    <w:rsid w:val="003A34F2"/>
    <w:rsid w:val="003A43CC"/>
    <w:rsid w:val="003A4531"/>
    <w:rsid w:val="003A48D7"/>
    <w:rsid w:val="003A76CA"/>
    <w:rsid w:val="003B07E4"/>
    <w:rsid w:val="003B305D"/>
    <w:rsid w:val="003B46AC"/>
    <w:rsid w:val="003B5B1C"/>
    <w:rsid w:val="003B5B85"/>
    <w:rsid w:val="003B6B65"/>
    <w:rsid w:val="003B76C6"/>
    <w:rsid w:val="003C1529"/>
    <w:rsid w:val="003C1982"/>
    <w:rsid w:val="003C2518"/>
    <w:rsid w:val="003C2563"/>
    <w:rsid w:val="003C3266"/>
    <w:rsid w:val="003C3839"/>
    <w:rsid w:val="003C4204"/>
    <w:rsid w:val="003C4C49"/>
    <w:rsid w:val="003C50C5"/>
    <w:rsid w:val="003C59C4"/>
    <w:rsid w:val="003C636F"/>
    <w:rsid w:val="003C6BCB"/>
    <w:rsid w:val="003C6C47"/>
    <w:rsid w:val="003C6D88"/>
    <w:rsid w:val="003C784B"/>
    <w:rsid w:val="003D060B"/>
    <w:rsid w:val="003D1C6B"/>
    <w:rsid w:val="003D1F54"/>
    <w:rsid w:val="003D264D"/>
    <w:rsid w:val="003D3307"/>
    <w:rsid w:val="003D3D25"/>
    <w:rsid w:val="003D4714"/>
    <w:rsid w:val="003D5116"/>
    <w:rsid w:val="003D51D9"/>
    <w:rsid w:val="003D5256"/>
    <w:rsid w:val="003D7564"/>
    <w:rsid w:val="003D7EBF"/>
    <w:rsid w:val="003E10C6"/>
    <w:rsid w:val="003E1A97"/>
    <w:rsid w:val="003E1E4B"/>
    <w:rsid w:val="003E2816"/>
    <w:rsid w:val="003E3825"/>
    <w:rsid w:val="003E419B"/>
    <w:rsid w:val="003E6561"/>
    <w:rsid w:val="003E670F"/>
    <w:rsid w:val="003E725C"/>
    <w:rsid w:val="003E7D70"/>
    <w:rsid w:val="003F0209"/>
    <w:rsid w:val="003F07FE"/>
    <w:rsid w:val="003F340F"/>
    <w:rsid w:val="003F359B"/>
    <w:rsid w:val="003F3B5A"/>
    <w:rsid w:val="003F4357"/>
    <w:rsid w:val="003F4575"/>
    <w:rsid w:val="003F490B"/>
    <w:rsid w:val="003F538F"/>
    <w:rsid w:val="003F5DE6"/>
    <w:rsid w:val="003F6016"/>
    <w:rsid w:val="003F6B1E"/>
    <w:rsid w:val="004002AD"/>
    <w:rsid w:val="00400877"/>
    <w:rsid w:val="004019FE"/>
    <w:rsid w:val="00401DE3"/>
    <w:rsid w:val="00403969"/>
    <w:rsid w:val="0040519D"/>
    <w:rsid w:val="004052EB"/>
    <w:rsid w:val="004064F3"/>
    <w:rsid w:val="00406CE9"/>
    <w:rsid w:val="0040787E"/>
    <w:rsid w:val="00410D13"/>
    <w:rsid w:val="00410D57"/>
    <w:rsid w:val="0041160A"/>
    <w:rsid w:val="00412EAD"/>
    <w:rsid w:val="004132A6"/>
    <w:rsid w:val="0041457D"/>
    <w:rsid w:val="0041502D"/>
    <w:rsid w:val="004153CF"/>
    <w:rsid w:val="004167B2"/>
    <w:rsid w:val="00416FEA"/>
    <w:rsid w:val="00417DBE"/>
    <w:rsid w:val="004203A4"/>
    <w:rsid w:val="004208F3"/>
    <w:rsid w:val="00421EC4"/>
    <w:rsid w:val="00422787"/>
    <w:rsid w:val="0042325F"/>
    <w:rsid w:val="00423D84"/>
    <w:rsid w:val="0042518E"/>
    <w:rsid w:val="00425CB6"/>
    <w:rsid w:val="00426930"/>
    <w:rsid w:val="0042745E"/>
    <w:rsid w:val="0043001E"/>
    <w:rsid w:val="00430A6C"/>
    <w:rsid w:val="00430BB6"/>
    <w:rsid w:val="0043177B"/>
    <w:rsid w:val="004317C0"/>
    <w:rsid w:val="00432FBB"/>
    <w:rsid w:val="00433413"/>
    <w:rsid w:val="00433EF9"/>
    <w:rsid w:val="00434077"/>
    <w:rsid w:val="00434322"/>
    <w:rsid w:val="00435773"/>
    <w:rsid w:val="00435F1D"/>
    <w:rsid w:val="00436CB4"/>
    <w:rsid w:val="004370A1"/>
    <w:rsid w:val="00440011"/>
    <w:rsid w:val="004406D7"/>
    <w:rsid w:val="0044276E"/>
    <w:rsid w:val="004445DB"/>
    <w:rsid w:val="00445119"/>
    <w:rsid w:val="00445309"/>
    <w:rsid w:val="00447704"/>
    <w:rsid w:val="004503E4"/>
    <w:rsid w:val="00450B04"/>
    <w:rsid w:val="00450C47"/>
    <w:rsid w:val="00451788"/>
    <w:rsid w:val="004526EA"/>
    <w:rsid w:val="00452F72"/>
    <w:rsid w:val="004532D2"/>
    <w:rsid w:val="00454F5B"/>
    <w:rsid w:val="00456CD4"/>
    <w:rsid w:val="00456DBB"/>
    <w:rsid w:val="00457915"/>
    <w:rsid w:val="00457A9C"/>
    <w:rsid w:val="00457C00"/>
    <w:rsid w:val="00457FF6"/>
    <w:rsid w:val="00460AB2"/>
    <w:rsid w:val="004611A3"/>
    <w:rsid w:val="00462AC7"/>
    <w:rsid w:val="00462CA5"/>
    <w:rsid w:val="004649AB"/>
    <w:rsid w:val="00464CFC"/>
    <w:rsid w:val="004655BE"/>
    <w:rsid w:val="00466A54"/>
    <w:rsid w:val="00467982"/>
    <w:rsid w:val="00471CAC"/>
    <w:rsid w:val="00472019"/>
    <w:rsid w:val="00472A93"/>
    <w:rsid w:val="00473C5E"/>
    <w:rsid w:val="0047441F"/>
    <w:rsid w:val="00475954"/>
    <w:rsid w:val="00475C57"/>
    <w:rsid w:val="00476E1D"/>
    <w:rsid w:val="00482213"/>
    <w:rsid w:val="00482748"/>
    <w:rsid w:val="0048346C"/>
    <w:rsid w:val="004843F2"/>
    <w:rsid w:val="00485000"/>
    <w:rsid w:val="0048500B"/>
    <w:rsid w:val="0048548A"/>
    <w:rsid w:val="00486290"/>
    <w:rsid w:val="00487783"/>
    <w:rsid w:val="00487C51"/>
    <w:rsid w:val="0049089D"/>
    <w:rsid w:val="004909F8"/>
    <w:rsid w:val="00490CD0"/>
    <w:rsid w:val="00492493"/>
    <w:rsid w:val="00493241"/>
    <w:rsid w:val="004945F8"/>
    <w:rsid w:val="004947C7"/>
    <w:rsid w:val="00495435"/>
    <w:rsid w:val="0049564D"/>
    <w:rsid w:val="00496958"/>
    <w:rsid w:val="004972FB"/>
    <w:rsid w:val="004A012B"/>
    <w:rsid w:val="004A12B4"/>
    <w:rsid w:val="004A1C2C"/>
    <w:rsid w:val="004A2514"/>
    <w:rsid w:val="004A2D41"/>
    <w:rsid w:val="004A3FD4"/>
    <w:rsid w:val="004A45C0"/>
    <w:rsid w:val="004A4C84"/>
    <w:rsid w:val="004A4EB2"/>
    <w:rsid w:val="004A50B8"/>
    <w:rsid w:val="004B03B8"/>
    <w:rsid w:val="004B1C93"/>
    <w:rsid w:val="004B24C4"/>
    <w:rsid w:val="004B2F17"/>
    <w:rsid w:val="004B3E2C"/>
    <w:rsid w:val="004B4AE3"/>
    <w:rsid w:val="004B5FF1"/>
    <w:rsid w:val="004B69BA"/>
    <w:rsid w:val="004B6AAF"/>
    <w:rsid w:val="004B6B03"/>
    <w:rsid w:val="004B7CBA"/>
    <w:rsid w:val="004C1AA7"/>
    <w:rsid w:val="004C29D4"/>
    <w:rsid w:val="004C3376"/>
    <w:rsid w:val="004C4B18"/>
    <w:rsid w:val="004C61F7"/>
    <w:rsid w:val="004C61FF"/>
    <w:rsid w:val="004C65FF"/>
    <w:rsid w:val="004C69CE"/>
    <w:rsid w:val="004C7818"/>
    <w:rsid w:val="004C7CF0"/>
    <w:rsid w:val="004C7DF9"/>
    <w:rsid w:val="004D009F"/>
    <w:rsid w:val="004D12D3"/>
    <w:rsid w:val="004D12E2"/>
    <w:rsid w:val="004D1D50"/>
    <w:rsid w:val="004D1FD9"/>
    <w:rsid w:val="004D3187"/>
    <w:rsid w:val="004D34E4"/>
    <w:rsid w:val="004D3C0D"/>
    <w:rsid w:val="004D54D0"/>
    <w:rsid w:val="004D7C2E"/>
    <w:rsid w:val="004E0591"/>
    <w:rsid w:val="004E0A35"/>
    <w:rsid w:val="004E1E0A"/>
    <w:rsid w:val="004E1E1E"/>
    <w:rsid w:val="004E2C67"/>
    <w:rsid w:val="004E30DE"/>
    <w:rsid w:val="004E363E"/>
    <w:rsid w:val="004E68A6"/>
    <w:rsid w:val="004E7053"/>
    <w:rsid w:val="004E7F16"/>
    <w:rsid w:val="004F01A1"/>
    <w:rsid w:val="004F1E07"/>
    <w:rsid w:val="004F3117"/>
    <w:rsid w:val="004F319E"/>
    <w:rsid w:val="004F510C"/>
    <w:rsid w:val="004F5994"/>
    <w:rsid w:val="004F5E23"/>
    <w:rsid w:val="004F6560"/>
    <w:rsid w:val="004F6748"/>
    <w:rsid w:val="004F6BFC"/>
    <w:rsid w:val="005004E3"/>
    <w:rsid w:val="00500937"/>
    <w:rsid w:val="00500C03"/>
    <w:rsid w:val="00501515"/>
    <w:rsid w:val="00501AC9"/>
    <w:rsid w:val="00502099"/>
    <w:rsid w:val="00502236"/>
    <w:rsid w:val="0050274F"/>
    <w:rsid w:val="005028AD"/>
    <w:rsid w:val="00503ED6"/>
    <w:rsid w:val="00505442"/>
    <w:rsid w:val="00505521"/>
    <w:rsid w:val="005062A1"/>
    <w:rsid w:val="005063A0"/>
    <w:rsid w:val="0050650C"/>
    <w:rsid w:val="00507672"/>
    <w:rsid w:val="00507B48"/>
    <w:rsid w:val="005106CB"/>
    <w:rsid w:val="0051179B"/>
    <w:rsid w:val="00511846"/>
    <w:rsid w:val="00513C3E"/>
    <w:rsid w:val="00513EAA"/>
    <w:rsid w:val="0051668A"/>
    <w:rsid w:val="0052055D"/>
    <w:rsid w:val="00521985"/>
    <w:rsid w:val="00522D3B"/>
    <w:rsid w:val="005245F8"/>
    <w:rsid w:val="00525DD7"/>
    <w:rsid w:val="0052652B"/>
    <w:rsid w:val="005268BF"/>
    <w:rsid w:val="00527227"/>
    <w:rsid w:val="0052731A"/>
    <w:rsid w:val="005300FE"/>
    <w:rsid w:val="005301E6"/>
    <w:rsid w:val="00530AC8"/>
    <w:rsid w:val="00530DFD"/>
    <w:rsid w:val="00530FFE"/>
    <w:rsid w:val="0053111F"/>
    <w:rsid w:val="005313AA"/>
    <w:rsid w:val="005313DA"/>
    <w:rsid w:val="00531806"/>
    <w:rsid w:val="005326AF"/>
    <w:rsid w:val="0053433F"/>
    <w:rsid w:val="00534DF4"/>
    <w:rsid w:val="0053525E"/>
    <w:rsid w:val="00535675"/>
    <w:rsid w:val="0053685B"/>
    <w:rsid w:val="005420AC"/>
    <w:rsid w:val="005428C8"/>
    <w:rsid w:val="00542C53"/>
    <w:rsid w:val="0054309E"/>
    <w:rsid w:val="00544A65"/>
    <w:rsid w:val="00545840"/>
    <w:rsid w:val="00546C97"/>
    <w:rsid w:val="00546EE2"/>
    <w:rsid w:val="0054764C"/>
    <w:rsid w:val="00547B8C"/>
    <w:rsid w:val="005505D8"/>
    <w:rsid w:val="0055071F"/>
    <w:rsid w:val="005508B1"/>
    <w:rsid w:val="00550CC9"/>
    <w:rsid w:val="00550E48"/>
    <w:rsid w:val="00551792"/>
    <w:rsid w:val="00551BE6"/>
    <w:rsid w:val="0055334B"/>
    <w:rsid w:val="005553F1"/>
    <w:rsid w:val="00560760"/>
    <w:rsid w:val="00560CEF"/>
    <w:rsid w:val="00561406"/>
    <w:rsid w:val="0056194C"/>
    <w:rsid w:val="005629D6"/>
    <w:rsid w:val="005633E8"/>
    <w:rsid w:val="00570AE2"/>
    <w:rsid w:val="00570E11"/>
    <w:rsid w:val="0057212C"/>
    <w:rsid w:val="00572280"/>
    <w:rsid w:val="0057290C"/>
    <w:rsid w:val="005763F8"/>
    <w:rsid w:val="00577244"/>
    <w:rsid w:val="00577AF0"/>
    <w:rsid w:val="005809F5"/>
    <w:rsid w:val="00581012"/>
    <w:rsid w:val="00581129"/>
    <w:rsid w:val="00581189"/>
    <w:rsid w:val="0058169D"/>
    <w:rsid w:val="00582409"/>
    <w:rsid w:val="0058259B"/>
    <w:rsid w:val="00583806"/>
    <w:rsid w:val="0058451C"/>
    <w:rsid w:val="00584AA8"/>
    <w:rsid w:val="00584CD5"/>
    <w:rsid w:val="005852C2"/>
    <w:rsid w:val="00585A69"/>
    <w:rsid w:val="00587A19"/>
    <w:rsid w:val="00587B60"/>
    <w:rsid w:val="00587C8F"/>
    <w:rsid w:val="00587CF7"/>
    <w:rsid w:val="00590471"/>
    <w:rsid w:val="00590971"/>
    <w:rsid w:val="00590D39"/>
    <w:rsid w:val="00591B7A"/>
    <w:rsid w:val="00591CA4"/>
    <w:rsid w:val="00591FD0"/>
    <w:rsid w:val="00592005"/>
    <w:rsid w:val="00594C20"/>
    <w:rsid w:val="0059555F"/>
    <w:rsid w:val="005955A3"/>
    <w:rsid w:val="0059610B"/>
    <w:rsid w:val="00596317"/>
    <w:rsid w:val="005968B0"/>
    <w:rsid w:val="005969A7"/>
    <w:rsid w:val="00596F54"/>
    <w:rsid w:val="00597994"/>
    <w:rsid w:val="005A0A05"/>
    <w:rsid w:val="005A0E16"/>
    <w:rsid w:val="005A1292"/>
    <w:rsid w:val="005A1662"/>
    <w:rsid w:val="005A2326"/>
    <w:rsid w:val="005A2E87"/>
    <w:rsid w:val="005A3BD1"/>
    <w:rsid w:val="005A4067"/>
    <w:rsid w:val="005A4105"/>
    <w:rsid w:val="005A5090"/>
    <w:rsid w:val="005A5D93"/>
    <w:rsid w:val="005A5FE5"/>
    <w:rsid w:val="005B02CE"/>
    <w:rsid w:val="005B0A77"/>
    <w:rsid w:val="005B13B4"/>
    <w:rsid w:val="005B14CC"/>
    <w:rsid w:val="005B18F8"/>
    <w:rsid w:val="005B1EE3"/>
    <w:rsid w:val="005B3169"/>
    <w:rsid w:val="005B3900"/>
    <w:rsid w:val="005B5549"/>
    <w:rsid w:val="005B5BA5"/>
    <w:rsid w:val="005B7361"/>
    <w:rsid w:val="005C0406"/>
    <w:rsid w:val="005C151A"/>
    <w:rsid w:val="005C21A0"/>
    <w:rsid w:val="005C233E"/>
    <w:rsid w:val="005C3490"/>
    <w:rsid w:val="005C39F1"/>
    <w:rsid w:val="005C40EE"/>
    <w:rsid w:val="005C43B5"/>
    <w:rsid w:val="005C5E72"/>
    <w:rsid w:val="005C6919"/>
    <w:rsid w:val="005C6953"/>
    <w:rsid w:val="005C7A8B"/>
    <w:rsid w:val="005D1A6B"/>
    <w:rsid w:val="005D3499"/>
    <w:rsid w:val="005D3A84"/>
    <w:rsid w:val="005D3B5F"/>
    <w:rsid w:val="005D6277"/>
    <w:rsid w:val="005D6294"/>
    <w:rsid w:val="005D7A70"/>
    <w:rsid w:val="005E1D50"/>
    <w:rsid w:val="005E2054"/>
    <w:rsid w:val="005E2514"/>
    <w:rsid w:val="005E2D06"/>
    <w:rsid w:val="005E2E15"/>
    <w:rsid w:val="005E4F0B"/>
    <w:rsid w:val="005E65C8"/>
    <w:rsid w:val="005E6958"/>
    <w:rsid w:val="005E7921"/>
    <w:rsid w:val="005F17DB"/>
    <w:rsid w:val="005F1B6D"/>
    <w:rsid w:val="005F1D79"/>
    <w:rsid w:val="005F2599"/>
    <w:rsid w:val="005F61B9"/>
    <w:rsid w:val="005F62E2"/>
    <w:rsid w:val="005F6C0C"/>
    <w:rsid w:val="005F7CF9"/>
    <w:rsid w:val="00600170"/>
    <w:rsid w:val="006013E8"/>
    <w:rsid w:val="00601EAE"/>
    <w:rsid w:val="00604513"/>
    <w:rsid w:val="0060467B"/>
    <w:rsid w:val="006047A8"/>
    <w:rsid w:val="0060494D"/>
    <w:rsid w:val="00604C8B"/>
    <w:rsid w:val="0060692E"/>
    <w:rsid w:val="00606C81"/>
    <w:rsid w:val="006075A2"/>
    <w:rsid w:val="00607907"/>
    <w:rsid w:val="00610225"/>
    <w:rsid w:val="006113A3"/>
    <w:rsid w:val="00612515"/>
    <w:rsid w:val="0061257A"/>
    <w:rsid w:val="00613155"/>
    <w:rsid w:val="0061357D"/>
    <w:rsid w:val="00614A16"/>
    <w:rsid w:val="00615F95"/>
    <w:rsid w:val="0061613B"/>
    <w:rsid w:val="00616255"/>
    <w:rsid w:val="00616592"/>
    <w:rsid w:val="00620B3E"/>
    <w:rsid w:val="00621A45"/>
    <w:rsid w:val="00621BAA"/>
    <w:rsid w:val="006224EB"/>
    <w:rsid w:val="006229B5"/>
    <w:rsid w:val="006230A2"/>
    <w:rsid w:val="00623871"/>
    <w:rsid w:val="00625728"/>
    <w:rsid w:val="00630202"/>
    <w:rsid w:val="00630480"/>
    <w:rsid w:val="00631314"/>
    <w:rsid w:val="006313F9"/>
    <w:rsid w:val="0063232A"/>
    <w:rsid w:val="00633464"/>
    <w:rsid w:val="006337CB"/>
    <w:rsid w:val="0063389C"/>
    <w:rsid w:val="00636134"/>
    <w:rsid w:val="0063622A"/>
    <w:rsid w:val="00640011"/>
    <w:rsid w:val="006403CD"/>
    <w:rsid w:val="006406AC"/>
    <w:rsid w:val="00640876"/>
    <w:rsid w:val="00641547"/>
    <w:rsid w:val="006436C4"/>
    <w:rsid w:val="00643E0A"/>
    <w:rsid w:val="00643EBF"/>
    <w:rsid w:val="00644772"/>
    <w:rsid w:val="00645018"/>
    <w:rsid w:val="006459C4"/>
    <w:rsid w:val="00645EEB"/>
    <w:rsid w:val="00646058"/>
    <w:rsid w:val="00646DA3"/>
    <w:rsid w:val="00646F09"/>
    <w:rsid w:val="00650C88"/>
    <w:rsid w:val="00655BB9"/>
    <w:rsid w:val="006569FD"/>
    <w:rsid w:val="00657250"/>
    <w:rsid w:val="006575FA"/>
    <w:rsid w:val="006615C6"/>
    <w:rsid w:val="00662CDA"/>
    <w:rsid w:val="00662E6F"/>
    <w:rsid w:val="00663229"/>
    <w:rsid w:val="00663D99"/>
    <w:rsid w:val="006665D5"/>
    <w:rsid w:val="006672FB"/>
    <w:rsid w:val="0066789A"/>
    <w:rsid w:val="00671328"/>
    <w:rsid w:val="00671A1E"/>
    <w:rsid w:val="00671FA1"/>
    <w:rsid w:val="006720A3"/>
    <w:rsid w:val="00672F66"/>
    <w:rsid w:val="00673228"/>
    <w:rsid w:val="0067465E"/>
    <w:rsid w:val="00675F8F"/>
    <w:rsid w:val="00680691"/>
    <w:rsid w:val="006806FF"/>
    <w:rsid w:val="00680CD5"/>
    <w:rsid w:val="00680F05"/>
    <w:rsid w:val="00682901"/>
    <w:rsid w:val="00682CD1"/>
    <w:rsid w:val="00683ED9"/>
    <w:rsid w:val="00684876"/>
    <w:rsid w:val="00684A7B"/>
    <w:rsid w:val="00686BB7"/>
    <w:rsid w:val="00687BCC"/>
    <w:rsid w:val="00690480"/>
    <w:rsid w:val="006910D6"/>
    <w:rsid w:val="00691500"/>
    <w:rsid w:val="00691B4E"/>
    <w:rsid w:val="0069306B"/>
    <w:rsid w:val="00693C27"/>
    <w:rsid w:val="00694277"/>
    <w:rsid w:val="006959F4"/>
    <w:rsid w:val="0069798D"/>
    <w:rsid w:val="00697F32"/>
    <w:rsid w:val="006A2B3B"/>
    <w:rsid w:val="006A4880"/>
    <w:rsid w:val="006A4C9C"/>
    <w:rsid w:val="006A53E4"/>
    <w:rsid w:val="006A5938"/>
    <w:rsid w:val="006A5B31"/>
    <w:rsid w:val="006A5CE4"/>
    <w:rsid w:val="006A5F4E"/>
    <w:rsid w:val="006A65C0"/>
    <w:rsid w:val="006A6A2F"/>
    <w:rsid w:val="006A7DB3"/>
    <w:rsid w:val="006B1FE7"/>
    <w:rsid w:val="006B2025"/>
    <w:rsid w:val="006B2C05"/>
    <w:rsid w:val="006B2F26"/>
    <w:rsid w:val="006B6D26"/>
    <w:rsid w:val="006B72F7"/>
    <w:rsid w:val="006C19BA"/>
    <w:rsid w:val="006C2947"/>
    <w:rsid w:val="006C5356"/>
    <w:rsid w:val="006C59B3"/>
    <w:rsid w:val="006C5A7F"/>
    <w:rsid w:val="006C5FB7"/>
    <w:rsid w:val="006D0488"/>
    <w:rsid w:val="006D1CCD"/>
    <w:rsid w:val="006D1E9B"/>
    <w:rsid w:val="006D21B7"/>
    <w:rsid w:val="006D3748"/>
    <w:rsid w:val="006D7E9B"/>
    <w:rsid w:val="006D7EAD"/>
    <w:rsid w:val="006E0DBD"/>
    <w:rsid w:val="006E1A2B"/>
    <w:rsid w:val="006E215C"/>
    <w:rsid w:val="006E2210"/>
    <w:rsid w:val="006E2A26"/>
    <w:rsid w:val="006E3F91"/>
    <w:rsid w:val="006E58B3"/>
    <w:rsid w:val="006E58F8"/>
    <w:rsid w:val="006E6CFC"/>
    <w:rsid w:val="006E724A"/>
    <w:rsid w:val="006F0CC3"/>
    <w:rsid w:val="006F1F37"/>
    <w:rsid w:val="006F1F68"/>
    <w:rsid w:val="006F235D"/>
    <w:rsid w:val="006F2C69"/>
    <w:rsid w:val="006F3349"/>
    <w:rsid w:val="006F49AB"/>
    <w:rsid w:val="006F5B78"/>
    <w:rsid w:val="006F6193"/>
    <w:rsid w:val="006F6F41"/>
    <w:rsid w:val="0070118E"/>
    <w:rsid w:val="00701AF7"/>
    <w:rsid w:val="00701F50"/>
    <w:rsid w:val="00702B44"/>
    <w:rsid w:val="007031CD"/>
    <w:rsid w:val="0070447C"/>
    <w:rsid w:val="0070687C"/>
    <w:rsid w:val="0070768F"/>
    <w:rsid w:val="0070796A"/>
    <w:rsid w:val="00707DD0"/>
    <w:rsid w:val="0071051C"/>
    <w:rsid w:val="00710DC3"/>
    <w:rsid w:val="00711CDF"/>
    <w:rsid w:val="007121A2"/>
    <w:rsid w:val="00712CAE"/>
    <w:rsid w:val="007139BB"/>
    <w:rsid w:val="00715D3C"/>
    <w:rsid w:val="0071688B"/>
    <w:rsid w:val="00716B8E"/>
    <w:rsid w:val="00717CCB"/>
    <w:rsid w:val="007212AD"/>
    <w:rsid w:val="0072221C"/>
    <w:rsid w:val="00723385"/>
    <w:rsid w:val="007249DC"/>
    <w:rsid w:val="00724AF8"/>
    <w:rsid w:val="0073295F"/>
    <w:rsid w:val="007337E8"/>
    <w:rsid w:val="007338BC"/>
    <w:rsid w:val="00735A43"/>
    <w:rsid w:val="00735F57"/>
    <w:rsid w:val="0073631D"/>
    <w:rsid w:val="00736A40"/>
    <w:rsid w:val="00737EBD"/>
    <w:rsid w:val="00740AB8"/>
    <w:rsid w:val="00743E2F"/>
    <w:rsid w:val="00743ECF"/>
    <w:rsid w:val="007449EE"/>
    <w:rsid w:val="00744BDC"/>
    <w:rsid w:val="00746AF2"/>
    <w:rsid w:val="007473BE"/>
    <w:rsid w:val="007510EF"/>
    <w:rsid w:val="00751206"/>
    <w:rsid w:val="00751516"/>
    <w:rsid w:val="00751752"/>
    <w:rsid w:val="007518AE"/>
    <w:rsid w:val="00751DBA"/>
    <w:rsid w:val="00751F53"/>
    <w:rsid w:val="00752323"/>
    <w:rsid w:val="00752789"/>
    <w:rsid w:val="00752AA5"/>
    <w:rsid w:val="00755100"/>
    <w:rsid w:val="00757258"/>
    <w:rsid w:val="0075745C"/>
    <w:rsid w:val="00761E4B"/>
    <w:rsid w:val="0076227D"/>
    <w:rsid w:val="007646D1"/>
    <w:rsid w:val="00764CCD"/>
    <w:rsid w:val="00764EC2"/>
    <w:rsid w:val="007665FB"/>
    <w:rsid w:val="00767271"/>
    <w:rsid w:val="00771B9F"/>
    <w:rsid w:val="00773149"/>
    <w:rsid w:val="00773C84"/>
    <w:rsid w:val="00773E4B"/>
    <w:rsid w:val="007754FA"/>
    <w:rsid w:val="00775813"/>
    <w:rsid w:val="00777FFA"/>
    <w:rsid w:val="00780B26"/>
    <w:rsid w:val="00780DDC"/>
    <w:rsid w:val="007813E2"/>
    <w:rsid w:val="00781D79"/>
    <w:rsid w:val="007837F4"/>
    <w:rsid w:val="00783BA0"/>
    <w:rsid w:val="00784416"/>
    <w:rsid w:val="0078497A"/>
    <w:rsid w:val="00784A2C"/>
    <w:rsid w:val="00785328"/>
    <w:rsid w:val="00786486"/>
    <w:rsid w:val="007872FD"/>
    <w:rsid w:val="00787473"/>
    <w:rsid w:val="00787F77"/>
    <w:rsid w:val="007915C2"/>
    <w:rsid w:val="0079191A"/>
    <w:rsid w:val="0079363B"/>
    <w:rsid w:val="00793F63"/>
    <w:rsid w:val="007943F6"/>
    <w:rsid w:val="007950AB"/>
    <w:rsid w:val="00796255"/>
    <w:rsid w:val="00796297"/>
    <w:rsid w:val="00796694"/>
    <w:rsid w:val="007978FE"/>
    <w:rsid w:val="007A0533"/>
    <w:rsid w:val="007A129E"/>
    <w:rsid w:val="007A13F8"/>
    <w:rsid w:val="007A1BB3"/>
    <w:rsid w:val="007A1D00"/>
    <w:rsid w:val="007A1DA9"/>
    <w:rsid w:val="007A39B8"/>
    <w:rsid w:val="007A3A0C"/>
    <w:rsid w:val="007A3F61"/>
    <w:rsid w:val="007A4F9A"/>
    <w:rsid w:val="007A59C6"/>
    <w:rsid w:val="007A5A6B"/>
    <w:rsid w:val="007A6332"/>
    <w:rsid w:val="007A702A"/>
    <w:rsid w:val="007A796D"/>
    <w:rsid w:val="007A7AE2"/>
    <w:rsid w:val="007A7C21"/>
    <w:rsid w:val="007A7D0B"/>
    <w:rsid w:val="007B0C20"/>
    <w:rsid w:val="007B31CB"/>
    <w:rsid w:val="007B5A08"/>
    <w:rsid w:val="007B62DB"/>
    <w:rsid w:val="007B6874"/>
    <w:rsid w:val="007B7D14"/>
    <w:rsid w:val="007C0111"/>
    <w:rsid w:val="007C0317"/>
    <w:rsid w:val="007C0CB5"/>
    <w:rsid w:val="007C0CDA"/>
    <w:rsid w:val="007C0E0E"/>
    <w:rsid w:val="007C34C7"/>
    <w:rsid w:val="007C5239"/>
    <w:rsid w:val="007C677D"/>
    <w:rsid w:val="007D0A2B"/>
    <w:rsid w:val="007D0BA3"/>
    <w:rsid w:val="007D0D56"/>
    <w:rsid w:val="007D1705"/>
    <w:rsid w:val="007D1C5D"/>
    <w:rsid w:val="007D1F9D"/>
    <w:rsid w:val="007D2156"/>
    <w:rsid w:val="007D2297"/>
    <w:rsid w:val="007D2393"/>
    <w:rsid w:val="007D2619"/>
    <w:rsid w:val="007D3C5E"/>
    <w:rsid w:val="007D4C88"/>
    <w:rsid w:val="007D5709"/>
    <w:rsid w:val="007D58A9"/>
    <w:rsid w:val="007D649E"/>
    <w:rsid w:val="007D71B0"/>
    <w:rsid w:val="007E06AD"/>
    <w:rsid w:val="007E06B8"/>
    <w:rsid w:val="007E2C94"/>
    <w:rsid w:val="007E3201"/>
    <w:rsid w:val="007E56F1"/>
    <w:rsid w:val="007E592F"/>
    <w:rsid w:val="007E7031"/>
    <w:rsid w:val="007F00D4"/>
    <w:rsid w:val="007F0E5B"/>
    <w:rsid w:val="007F0ED4"/>
    <w:rsid w:val="007F18D9"/>
    <w:rsid w:val="007F2B53"/>
    <w:rsid w:val="007F3FD5"/>
    <w:rsid w:val="007F4D2D"/>
    <w:rsid w:val="007F5B37"/>
    <w:rsid w:val="007F630B"/>
    <w:rsid w:val="007F7326"/>
    <w:rsid w:val="007F73AF"/>
    <w:rsid w:val="007F784A"/>
    <w:rsid w:val="00800452"/>
    <w:rsid w:val="008005A7"/>
    <w:rsid w:val="00802372"/>
    <w:rsid w:val="008027FB"/>
    <w:rsid w:val="00803665"/>
    <w:rsid w:val="00803721"/>
    <w:rsid w:val="0080703F"/>
    <w:rsid w:val="00807143"/>
    <w:rsid w:val="0080714E"/>
    <w:rsid w:val="00807EDF"/>
    <w:rsid w:val="008103CA"/>
    <w:rsid w:val="0081046C"/>
    <w:rsid w:val="00811045"/>
    <w:rsid w:val="00812021"/>
    <w:rsid w:val="008121BB"/>
    <w:rsid w:val="00813707"/>
    <w:rsid w:val="00814554"/>
    <w:rsid w:val="00816A72"/>
    <w:rsid w:val="00816C75"/>
    <w:rsid w:val="00817A67"/>
    <w:rsid w:val="0082099F"/>
    <w:rsid w:val="008232E8"/>
    <w:rsid w:val="00823CB8"/>
    <w:rsid w:val="00824B07"/>
    <w:rsid w:val="00825296"/>
    <w:rsid w:val="00826911"/>
    <w:rsid w:val="00827B19"/>
    <w:rsid w:val="0083069F"/>
    <w:rsid w:val="00830DA1"/>
    <w:rsid w:val="00831475"/>
    <w:rsid w:val="0083272E"/>
    <w:rsid w:val="00833297"/>
    <w:rsid w:val="00834F6F"/>
    <w:rsid w:val="00835003"/>
    <w:rsid w:val="00835A83"/>
    <w:rsid w:val="00836252"/>
    <w:rsid w:val="0083679C"/>
    <w:rsid w:val="008372A7"/>
    <w:rsid w:val="00837533"/>
    <w:rsid w:val="0083753D"/>
    <w:rsid w:val="008377D8"/>
    <w:rsid w:val="00837832"/>
    <w:rsid w:val="00840C78"/>
    <w:rsid w:val="00841354"/>
    <w:rsid w:val="00841E9D"/>
    <w:rsid w:val="008436B2"/>
    <w:rsid w:val="0084404B"/>
    <w:rsid w:val="00844D91"/>
    <w:rsid w:val="00845D22"/>
    <w:rsid w:val="00846114"/>
    <w:rsid w:val="00846373"/>
    <w:rsid w:val="008464AA"/>
    <w:rsid w:val="00846679"/>
    <w:rsid w:val="008471EC"/>
    <w:rsid w:val="0085084B"/>
    <w:rsid w:val="008508B1"/>
    <w:rsid w:val="00852E64"/>
    <w:rsid w:val="00853448"/>
    <w:rsid w:val="00853DB1"/>
    <w:rsid w:val="0085508C"/>
    <w:rsid w:val="008556D4"/>
    <w:rsid w:val="008565CF"/>
    <w:rsid w:val="0085677B"/>
    <w:rsid w:val="00856C4B"/>
    <w:rsid w:val="008576FA"/>
    <w:rsid w:val="00857788"/>
    <w:rsid w:val="00857BB5"/>
    <w:rsid w:val="00857C04"/>
    <w:rsid w:val="0086071F"/>
    <w:rsid w:val="008615D9"/>
    <w:rsid w:val="0086195E"/>
    <w:rsid w:val="0086198C"/>
    <w:rsid w:val="008627DF"/>
    <w:rsid w:val="00863CDD"/>
    <w:rsid w:val="00864809"/>
    <w:rsid w:val="00865FB5"/>
    <w:rsid w:val="00867C0E"/>
    <w:rsid w:val="0087101B"/>
    <w:rsid w:val="008719B3"/>
    <w:rsid w:val="00871DAC"/>
    <w:rsid w:val="00871E93"/>
    <w:rsid w:val="00872312"/>
    <w:rsid w:val="00873088"/>
    <w:rsid w:val="008738EE"/>
    <w:rsid w:val="00873AE9"/>
    <w:rsid w:val="008742C9"/>
    <w:rsid w:val="00875A07"/>
    <w:rsid w:val="00875FC4"/>
    <w:rsid w:val="00876103"/>
    <w:rsid w:val="008766A8"/>
    <w:rsid w:val="00876CFA"/>
    <w:rsid w:val="0087725B"/>
    <w:rsid w:val="00877BDF"/>
    <w:rsid w:val="008802C7"/>
    <w:rsid w:val="00880B98"/>
    <w:rsid w:val="0088183C"/>
    <w:rsid w:val="008833BC"/>
    <w:rsid w:val="00883A3E"/>
    <w:rsid w:val="00883E0E"/>
    <w:rsid w:val="008845B3"/>
    <w:rsid w:val="00884695"/>
    <w:rsid w:val="00884B50"/>
    <w:rsid w:val="00891F89"/>
    <w:rsid w:val="0089202E"/>
    <w:rsid w:val="0089281F"/>
    <w:rsid w:val="00892967"/>
    <w:rsid w:val="00893811"/>
    <w:rsid w:val="0089433E"/>
    <w:rsid w:val="00894BA5"/>
    <w:rsid w:val="008964A8"/>
    <w:rsid w:val="00896EE8"/>
    <w:rsid w:val="008A09BB"/>
    <w:rsid w:val="008A1861"/>
    <w:rsid w:val="008A2807"/>
    <w:rsid w:val="008A2C8E"/>
    <w:rsid w:val="008A2D9A"/>
    <w:rsid w:val="008A3127"/>
    <w:rsid w:val="008A3695"/>
    <w:rsid w:val="008A4763"/>
    <w:rsid w:val="008A480E"/>
    <w:rsid w:val="008A4A7A"/>
    <w:rsid w:val="008A4B79"/>
    <w:rsid w:val="008A4BFB"/>
    <w:rsid w:val="008A4E94"/>
    <w:rsid w:val="008A50C9"/>
    <w:rsid w:val="008A5951"/>
    <w:rsid w:val="008A79DA"/>
    <w:rsid w:val="008A7A39"/>
    <w:rsid w:val="008A7D53"/>
    <w:rsid w:val="008B0216"/>
    <w:rsid w:val="008B102B"/>
    <w:rsid w:val="008B128F"/>
    <w:rsid w:val="008B4D6E"/>
    <w:rsid w:val="008B4FAC"/>
    <w:rsid w:val="008B5002"/>
    <w:rsid w:val="008B587F"/>
    <w:rsid w:val="008B7456"/>
    <w:rsid w:val="008B7D8C"/>
    <w:rsid w:val="008C20B7"/>
    <w:rsid w:val="008C47D3"/>
    <w:rsid w:val="008C4A38"/>
    <w:rsid w:val="008C4D21"/>
    <w:rsid w:val="008C4FB8"/>
    <w:rsid w:val="008C5483"/>
    <w:rsid w:val="008C5C07"/>
    <w:rsid w:val="008C5C38"/>
    <w:rsid w:val="008C5DF3"/>
    <w:rsid w:val="008D0A27"/>
    <w:rsid w:val="008D2238"/>
    <w:rsid w:val="008D3FF7"/>
    <w:rsid w:val="008D44B3"/>
    <w:rsid w:val="008D53C9"/>
    <w:rsid w:val="008D61B2"/>
    <w:rsid w:val="008D64CE"/>
    <w:rsid w:val="008E16AB"/>
    <w:rsid w:val="008E171B"/>
    <w:rsid w:val="008E1B7A"/>
    <w:rsid w:val="008E1D8F"/>
    <w:rsid w:val="008E254B"/>
    <w:rsid w:val="008E40B0"/>
    <w:rsid w:val="008E550A"/>
    <w:rsid w:val="008E6B5C"/>
    <w:rsid w:val="008F0413"/>
    <w:rsid w:val="008F0DB3"/>
    <w:rsid w:val="008F0FCE"/>
    <w:rsid w:val="008F0FDD"/>
    <w:rsid w:val="008F13BA"/>
    <w:rsid w:val="008F181E"/>
    <w:rsid w:val="008F190F"/>
    <w:rsid w:val="008F2885"/>
    <w:rsid w:val="008F2D05"/>
    <w:rsid w:val="008F37D1"/>
    <w:rsid w:val="008F48C0"/>
    <w:rsid w:val="008F63EC"/>
    <w:rsid w:val="008F64D5"/>
    <w:rsid w:val="008F6CA8"/>
    <w:rsid w:val="0090112D"/>
    <w:rsid w:val="00902D85"/>
    <w:rsid w:val="00904BE3"/>
    <w:rsid w:val="00906D6F"/>
    <w:rsid w:val="009076A3"/>
    <w:rsid w:val="00907B14"/>
    <w:rsid w:val="0091078D"/>
    <w:rsid w:val="00910907"/>
    <w:rsid w:val="0091123E"/>
    <w:rsid w:val="009116FD"/>
    <w:rsid w:val="00912784"/>
    <w:rsid w:val="00913101"/>
    <w:rsid w:val="00914C38"/>
    <w:rsid w:val="009168DB"/>
    <w:rsid w:val="009174EC"/>
    <w:rsid w:val="009211BF"/>
    <w:rsid w:val="00921316"/>
    <w:rsid w:val="00922B96"/>
    <w:rsid w:val="00922E0D"/>
    <w:rsid w:val="00923291"/>
    <w:rsid w:val="00924BA5"/>
    <w:rsid w:val="00924D5D"/>
    <w:rsid w:val="00924D94"/>
    <w:rsid w:val="00924FCC"/>
    <w:rsid w:val="009252CD"/>
    <w:rsid w:val="00927097"/>
    <w:rsid w:val="0092733F"/>
    <w:rsid w:val="00927466"/>
    <w:rsid w:val="0093129F"/>
    <w:rsid w:val="009313B8"/>
    <w:rsid w:val="00931474"/>
    <w:rsid w:val="009317BA"/>
    <w:rsid w:val="0093231B"/>
    <w:rsid w:val="00932561"/>
    <w:rsid w:val="0093363D"/>
    <w:rsid w:val="0093387F"/>
    <w:rsid w:val="0093648E"/>
    <w:rsid w:val="009366B8"/>
    <w:rsid w:val="0093671C"/>
    <w:rsid w:val="00936C8C"/>
    <w:rsid w:val="00937E4A"/>
    <w:rsid w:val="00937EBA"/>
    <w:rsid w:val="009402CB"/>
    <w:rsid w:val="009411A1"/>
    <w:rsid w:val="00943D0A"/>
    <w:rsid w:val="00945FEB"/>
    <w:rsid w:val="00946E5E"/>
    <w:rsid w:val="00947315"/>
    <w:rsid w:val="00950C7C"/>
    <w:rsid w:val="0095121D"/>
    <w:rsid w:val="0095165D"/>
    <w:rsid w:val="009540A4"/>
    <w:rsid w:val="009544E0"/>
    <w:rsid w:val="00954B31"/>
    <w:rsid w:val="00955111"/>
    <w:rsid w:val="0095657A"/>
    <w:rsid w:val="00957380"/>
    <w:rsid w:val="0095773A"/>
    <w:rsid w:val="00957A32"/>
    <w:rsid w:val="00957DC6"/>
    <w:rsid w:val="00961144"/>
    <w:rsid w:val="00961963"/>
    <w:rsid w:val="00965663"/>
    <w:rsid w:val="00965D9A"/>
    <w:rsid w:val="00965EAF"/>
    <w:rsid w:val="00966CB7"/>
    <w:rsid w:val="00967319"/>
    <w:rsid w:val="009728A7"/>
    <w:rsid w:val="0097402D"/>
    <w:rsid w:val="0097444D"/>
    <w:rsid w:val="00974A5D"/>
    <w:rsid w:val="00974BD2"/>
    <w:rsid w:val="009773AB"/>
    <w:rsid w:val="0098069A"/>
    <w:rsid w:val="0098072B"/>
    <w:rsid w:val="009813AA"/>
    <w:rsid w:val="009822B9"/>
    <w:rsid w:val="009838DB"/>
    <w:rsid w:val="00984595"/>
    <w:rsid w:val="009859C5"/>
    <w:rsid w:val="00985A7E"/>
    <w:rsid w:val="0098616D"/>
    <w:rsid w:val="00987898"/>
    <w:rsid w:val="00990712"/>
    <w:rsid w:val="00990DD5"/>
    <w:rsid w:val="00995173"/>
    <w:rsid w:val="00996596"/>
    <w:rsid w:val="00997334"/>
    <w:rsid w:val="009A006F"/>
    <w:rsid w:val="009A05F6"/>
    <w:rsid w:val="009A0762"/>
    <w:rsid w:val="009A0A34"/>
    <w:rsid w:val="009A1CB2"/>
    <w:rsid w:val="009A2CFF"/>
    <w:rsid w:val="009A3375"/>
    <w:rsid w:val="009A3BAF"/>
    <w:rsid w:val="009A3F55"/>
    <w:rsid w:val="009A5F12"/>
    <w:rsid w:val="009A71C3"/>
    <w:rsid w:val="009A77AB"/>
    <w:rsid w:val="009B17D9"/>
    <w:rsid w:val="009B3DF4"/>
    <w:rsid w:val="009B4013"/>
    <w:rsid w:val="009B4A0D"/>
    <w:rsid w:val="009B4ED7"/>
    <w:rsid w:val="009B5D35"/>
    <w:rsid w:val="009B6573"/>
    <w:rsid w:val="009B768B"/>
    <w:rsid w:val="009C0825"/>
    <w:rsid w:val="009C124C"/>
    <w:rsid w:val="009C2241"/>
    <w:rsid w:val="009C2B08"/>
    <w:rsid w:val="009C487C"/>
    <w:rsid w:val="009C4E5C"/>
    <w:rsid w:val="009C5F7A"/>
    <w:rsid w:val="009C62D5"/>
    <w:rsid w:val="009C7017"/>
    <w:rsid w:val="009C702E"/>
    <w:rsid w:val="009C7761"/>
    <w:rsid w:val="009D0188"/>
    <w:rsid w:val="009D0500"/>
    <w:rsid w:val="009D07B4"/>
    <w:rsid w:val="009D11F6"/>
    <w:rsid w:val="009D1E67"/>
    <w:rsid w:val="009D3F40"/>
    <w:rsid w:val="009D4A57"/>
    <w:rsid w:val="009D5977"/>
    <w:rsid w:val="009D59B8"/>
    <w:rsid w:val="009D770E"/>
    <w:rsid w:val="009E03D3"/>
    <w:rsid w:val="009E0A28"/>
    <w:rsid w:val="009E1B07"/>
    <w:rsid w:val="009E1E68"/>
    <w:rsid w:val="009E26C8"/>
    <w:rsid w:val="009E2837"/>
    <w:rsid w:val="009E3669"/>
    <w:rsid w:val="009E3AF0"/>
    <w:rsid w:val="009E45FA"/>
    <w:rsid w:val="009E6251"/>
    <w:rsid w:val="009E63C1"/>
    <w:rsid w:val="009E64B1"/>
    <w:rsid w:val="009E6AA8"/>
    <w:rsid w:val="009E7897"/>
    <w:rsid w:val="009E7C6A"/>
    <w:rsid w:val="009F0898"/>
    <w:rsid w:val="009F25AA"/>
    <w:rsid w:val="009F3024"/>
    <w:rsid w:val="009F52EF"/>
    <w:rsid w:val="009F67AC"/>
    <w:rsid w:val="009F7017"/>
    <w:rsid w:val="009F723C"/>
    <w:rsid w:val="00A00592"/>
    <w:rsid w:val="00A007CC"/>
    <w:rsid w:val="00A01AD5"/>
    <w:rsid w:val="00A01C0C"/>
    <w:rsid w:val="00A02280"/>
    <w:rsid w:val="00A0348D"/>
    <w:rsid w:val="00A05B53"/>
    <w:rsid w:val="00A05DB7"/>
    <w:rsid w:val="00A11412"/>
    <w:rsid w:val="00A11CCA"/>
    <w:rsid w:val="00A13FED"/>
    <w:rsid w:val="00A164A6"/>
    <w:rsid w:val="00A2047D"/>
    <w:rsid w:val="00A21025"/>
    <w:rsid w:val="00A22AE9"/>
    <w:rsid w:val="00A22DBA"/>
    <w:rsid w:val="00A231BE"/>
    <w:rsid w:val="00A24E8A"/>
    <w:rsid w:val="00A24EC3"/>
    <w:rsid w:val="00A24F90"/>
    <w:rsid w:val="00A25C01"/>
    <w:rsid w:val="00A25D70"/>
    <w:rsid w:val="00A25F86"/>
    <w:rsid w:val="00A27689"/>
    <w:rsid w:val="00A30A81"/>
    <w:rsid w:val="00A31137"/>
    <w:rsid w:val="00A33202"/>
    <w:rsid w:val="00A33219"/>
    <w:rsid w:val="00A3324D"/>
    <w:rsid w:val="00A336B3"/>
    <w:rsid w:val="00A33CF2"/>
    <w:rsid w:val="00A3511B"/>
    <w:rsid w:val="00A3512F"/>
    <w:rsid w:val="00A3696E"/>
    <w:rsid w:val="00A36E82"/>
    <w:rsid w:val="00A3747E"/>
    <w:rsid w:val="00A37A79"/>
    <w:rsid w:val="00A37F14"/>
    <w:rsid w:val="00A37F67"/>
    <w:rsid w:val="00A41246"/>
    <w:rsid w:val="00A413A2"/>
    <w:rsid w:val="00A41898"/>
    <w:rsid w:val="00A43D16"/>
    <w:rsid w:val="00A442C0"/>
    <w:rsid w:val="00A44609"/>
    <w:rsid w:val="00A44D11"/>
    <w:rsid w:val="00A4556C"/>
    <w:rsid w:val="00A45BD6"/>
    <w:rsid w:val="00A461ED"/>
    <w:rsid w:val="00A46A63"/>
    <w:rsid w:val="00A46CC1"/>
    <w:rsid w:val="00A474BD"/>
    <w:rsid w:val="00A50053"/>
    <w:rsid w:val="00A5098F"/>
    <w:rsid w:val="00A517B9"/>
    <w:rsid w:val="00A52146"/>
    <w:rsid w:val="00A53660"/>
    <w:rsid w:val="00A54CC4"/>
    <w:rsid w:val="00A54F98"/>
    <w:rsid w:val="00A55971"/>
    <w:rsid w:val="00A61D7C"/>
    <w:rsid w:val="00A6202C"/>
    <w:rsid w:val="00A62861"/>
    <w:rsid w:val="00A631D2"/>
    <w:rsid w:val="00A63D32"/>
    <w:rsid w:val="00A64003"/>
    <w:rsid w:val="00A64D79"/>
    <w:rsid w:val="00A64E41"/>
    <w:rsid w:val="00A651EC"/>
    <w:rsid w:val="00A6599F"/>
    <w:rsid w:val="00A66CB9"/>
    <w:rsid w:val="00A70303"/>
    <w:rsid w:val="00A71048"/>
    <w:rsid w:val="00A713EF"/>
    <w:rsid w:val="00A71FE8"/>
    <w:rsid w:val="00A74AEF"/>
    <w:rsid w:val="00A756EA"/>
    <w:rsid w:val="00A75D13"/>
    <w:rsid w:val="00A763BD"/>
    <w:rsid w:val="00A8174C"/>
    <w:rsid w:val="00A81F87"/>
    <w:rsid w:val="00A83B8E"/>
    <w:rsid w:val="00A84226"/>
    <w:rsid w:val="00A8422A"/>
    <w:rsid w:val="00A84453"/>
    <w:rsid w:val="00A8560F"/>
    <w:rsid w:val="00A87199"/>
    <w:rsid w:val="00A871DE"/>
    <w:rsid w:val="00A90276"/>
    <w:rsid w:val="00A90E87"/>
    <w:rsid w:val="00A9223A"/>
    <w:rsid w:val="00A93467"/>
    <w:rsid w:val="00A945B2"/>
    <w:rsid w:val="00A95170"/>
    <w:rsid w:val="00A95F7A"/>
    <w:rsid w:val="00A97909"/>
    <w:rsid w:val="00A97B30"/>
    <w:rsid w:val="00AA0F09"/>
    <w:rsid w:val="00AA1B7D"/>
    <w:rsid w:val="00AA1FB0"/>
    <w:rsid w:val="00AA4477"/>
    <w:rsid w:val="00AA67D8"/>
    <w:rsid w:val="00AA6906"/>
    <w:rsid w:val="00AA70A5"/>
    <w:rsid w:val="00AA74AA"/>
    <w:rsid w:val="00AA7EE5"/>
    <w:rsid w:val="00AB0FD1"/>
    <w:rsid w:val="00AB2E19"/>
    <w:rsid w:val="00AB3744"/>
    <w:rsid w:val="00AB3EAA"/>
    <w:rsid w:val="00AB4E31"/>
    <w:rsid w:val="00AB6A2B"/>
    <w:rsid w:val="00AB6F97"/>
    <w:rsid w:val="00AC0744"/>
    <w:rsid w:val="00AC245E"/>
    <w:rsid w:val="00AC27E4"/>
    <w:rsid w:val="00AC28ED"/>
    <w:rsid w:val="00AC29C6"/>
    <w:rsid w:val="00AC2DFB"/>
    <w:rsid w:val="00AC3EEE"/>
    <w:rsid w:val="00AC4B5A"/>
    <w:rsid w:val="00AC4FE8"/>
    <w:rsid w:val="00AC558A"/>
    <w:rsid w:val="00AC5F54"/>
    <w:rsid w:val="00AC63E7"/>
    <w:rsid w:val="00AC7B51"/>
    <w:rsid w:val="00AD1902"/>
    <w:rsid w:val="00AD2057"/>
    <w:rsid w:val="00AD57AA"/>
    <w:rsid w:val="00AD7211"/>
    <w:rsid w:val="00AE154A"/>
    <w:rsid w:val="00AE1554"/>
    <w:rsid w:val="00AE3F47"/>
    <w:rsid w:val="00AE4503"/>
    <w:rsid w:val="00AE4E59"/>
    <w:rsid w:val="00AE53A3"/>
    <w:rsid w:val="00AE61BD"/>
    <w:rsid w:val="00AE6ED5"/>
    <w:rsid w:val="00AE7617"/>
    <w:rsid w:val="00AE7D7E"/>
    <w:rsid w:val="00AE7E72"/>
    <w:rsid w:val="00AF04CA"/>
    <w:rsid w:val="00AF0789"/>
    <w:rsid w:val="00AF17AC"/>
    <w:rsid w:val="00AF2AD3"/>
    <w:rsid w:val="00AF4CAF"/>
    <w:rsid w:val="00AF6942"/>
    <w:rsid w:val="00AF6EB2"/>
    <w:rsid w:val="00B00B1A"/>
    <w:rsid w:val="00B00C05"/>
    <w:rsid w:val="00B0177F"/>
    <w:rsid w:val="00B01FBE"/>
    <w:rsid w:val="00B03E74"/>
    <w:rsid w:val="00B0473D"/>
    <w:rsid w:val="00B052F5"/>
    <w:rsid w:val="00B056C0"/>
    <w:rsid w:val="00B06A58"/>
    <w:rsid w:val="00B10117"/>
    <w:rsid w:val="00B101A0"/>
    <w:rsid w:val="00B10BFE"/>
    <w:rsid w:val="00B1209E"/>
    <w:rsid w:val="00B1418C"/>
    <w:rsid w:val="00B14A31"/>
    <w:rsid w:val="00B15447"/>
    <w:rsid w:val="00B169D4"/>
    <w:rsid w:val="00B16B11"/>
    <w:rsid w:val="00B17BBB"/>
    <w:rsid w:val="00B20094"/>
    <w:rsid w:val="00B219CB"/>
    <w:rsid w:val="00B245CE"/>
    <w:rsid w:val="00B24759"/>
    <w:rsid w:val="00B24996"/>
    <w:rsid w:val="00B25053"/>
    <w:rsid w:val="00B257FE"/>
    <w:rsid w:val="00B25E0F"/>
    <w:rsid w:val="00B27123"/>
    <w:rsid w:val="00B2713C"/>
    <w:rsid w:val="00B27F77"/>
    <w:rsid w:val="00B311DD"/>
    <w:rsid w:val="00B31E83"/>
    <w:rsid w:val="00B3236C"/>
    <w:rsid w:val="00B330C2"/>
    <w:rsid w:val="00B330F5"/>
    <w:rsid w:val="00B3499E"/>
    <w:rsid w:val="00B36526"/>
    <w:rsid w:val="00B371D4"/>
    <w:rsid w:val="00B40154"/>
    <w:rsid w:val="00B4036F"/>
    <w:rsid w:val="00B4245B"/>
    <w:rsid w:val="00B425BA"/>
    <w:rsid w:val="00B4315F"/>
    <w:rsid w:val="00B43F18"/>
    <w:rsid w:val="00B44485"/>
    <w:rsid w:val="00B44594"/>
    <w:rsid w:val="00B45366"/>
    <w:rsid w:val="00B455A3"/>
    <w:rsid w:val="00B455E3"/>
    <w:rsid w:val="00B45EBA"/>
    <w:rsid w:val="00B462FB"/>
    <w:rsid w:val="00B465EE"/>
    <w:rsid w:val="00B46C9F"/>
    <w:rsid w:val="00B47271"/>
    <w:rsid w:val="00B4795C"/>
    <w:rsid w:val="00B47F59"/>
    <w:rsid w:val="00B51CFB"/>
    <w:rsid w:val="00B5396C"/>
    <w:rsid w:val="00B53F6B"/>
    <w:rsid w:val="00B5456B"/>
    <w:rsid w:val="00B55F54"/>
    <w:rsid w:val="00B56714"/>
    <w:rsid w:val="00B57464"/>
    <w:rsid w:val="00B603CB"/>
    <w:rsid w:val="00B61319"/>
    <w:rsid w:val="00B620DA"/>
    <w:rsid w:val="00B6787C"/>
    <w:rsid w:val="00B70DFE"/>
    <w:rsid w:val="00B73306"/>
    <w:rsid w:val="00B735E9"/>
    <w:rsid w:val="00B74C8B"/>
    <w:rsid w:val="00B75251"/>
    <w:rsid w:val="00B774BB"/>
    <w:rsid w:val="00B77D91"/>
    <w:rsid w:val="00B80234"/>
    <w:rsid w:val="00B806B6"/>
    <w:rsid w:val="00B8232A"/>
    <w:rsid w:val="00B844C6"/>
    <w:rsid w:val="00B85844"/>
    <w:rsid w:val="00B862E8"/>
    <w:rsid w:val="00B865D9"/>
    <w:rsid w:val="00B870EC"/>
    <w:rsid w:val="00B90AF8"/>
    <w:rsid w:val="00B91461"/>
    <w:rsid w:val="00B9274F"/>
    <w:rsid w:val="00B92C6A"/>
    <w:rsid w:val="00B93059"/>
    <w:rsid w:val="00B93E98"/>
    <w:rsid w:val="00B953C7"/>
    <w:rsid w:val="00B95CE4"/>
    <w:rsid w:val="00B968FB"/>
    <w:rsid w:val="00B97187"/>
    <w:rsid w:val="00B977EE"/>
    <w:rsid w:val="00BA157C"/>
    <w:rsid w:val="00BA1783"/>
    <w:rsid w:val="00BA17FA"/>
    <w:rsid w:val="00BA18A6"/>
    <w:rsid w:val="00BA2219"/>
    <w:rsid w:val="00BA3695"/>
    <w:rsid w:val="00BA5B9A"/>
    <w:rsid w:val="00BA6050"/>
    <w:rsid w:val="00BA70D7"/>
    <w:rsid w:val="00BA7ABF"/>
    <w:rsid w:val="00BA7CA6"/>
    <w:rsid w:val="00BA7F0F"/>
    <w:rsid w:val="00BB02A6"/>
    <w:rsid w:val="00BB0602"/>
    <w:rsid w:val="00BB06A3"/>
    <w:rsid w:val="00BB14C5"/>
    <w:rsid w:val="00BB2E6E"/>
    <w:rsid w:val="00BB3025"/>
    <w:rsid w:val="00BB5099"/>
    <w:rsid w:val="00BB64BA"/>
    <w:rsid w:val="00BB694E"/>
    <w:rsid w:val="00BB77A6"/>
    <w:rsid w:val="00BC046B"/>
    <w:rsid w:val="00BC05C8"/>
    <w:rsid w:val="00BC1607"/>
    <w:rsid w:val="00BC2742"/>
    <w:rsid w:val="00BC333A"/>
    <w:rsid w:val="00BC5533"/>
    <w:rsid w:val="00BC5A4B"/>
    <w:rsid w:val="00BC5E5E"/>
    <w:rsid w:val="00BC6C88"/>
    <w:rsid w:val="00BC6F9B"/>
    <w:rsid w:val="00BC7269"/>
    <w:rsid w:val="00BC76AC"/>
    <w:rsid w:val="00BD0BD0"/>
    <w:rsid w:val="00BD1362"/>
    <w:rsid w:val="00BD1FEE"/>
    <w:rsid w:val="00BD2986"/>
    <w:rsid w:val="00BD2AD2"/>
    <w:rsid w:val="00BD3317"/>
    <w:rsid w:val="00BD3E14"/>
    <w:rsid w:val="00BD490D"/>
    <w:rsid w:val="00BD4FC0"/>
    <w:rsid w:val="00BD529E"/>
    <w:rsid w:val="00BD5749"/>
    <w:rsid w:val="00BD6D75"/>
    <w:rsid w:val="00BE008D"/>
    <w:rsid w:val="00BE13CC"/>
    <w:rsid w:val="00BE214E"/>
    <w:rsid w:val="00BE2AD3"/>
    <w:rsid w:val="00BE5557"/>
    <w:rsid w:val="00BE5C07"/>
    <w:rsid w:val="00BE6000"/>
    <w:rsid w:val="00BE774C"/>
    <w:rsid w:val="00BE779C"/>
    <w:rsid w:val="00BF038B"/>
    <w:rsid w:val="00BF0F2A"/>
    <w:rsid w:val="00BF149E"/>
    <w:rsid w:val="00BF2C43"/>
    <w:rsid w:val="00BF3C01"/>
    <w:rsid w:val="00BF43D6"/>
    <w:rsid w:val="00BF5A85"/>
    <w:rsid w:val="00BF66B1"/>
    <w:rsid w:val="00BF7FCC"/>
    <w:rsid w:val="00C0035B"/>
    <w:rsid w:val="00C014F5"/>
    <w:rsid w:val="00C01527"/>
    <w:rsid w:val="00C01970"/>
    <w:rsid w:val="00C02B07"/>
    <w:rsid w:val="00C03334"/>
    <w:rsid w:val="00C04F1E"/>
    <w:rsid w:val="00C05169"/>
    <w:rsid w:val="00C06DD8"/>
    <w:rsid w:val="00C07340"/>
    <w:rsid w:val="00C07538"/>
    <w:rsid w:val="00C07845"/>
    <w:rsid w:val="00C10D3C"/>
    <w:rsid w:val="00C12469"/>
    <w:rsid w:val="00C137A3"/>
    <w:rsid w:val="00C1413C"/>
    <w:rsid w:val="00C14D73"/>
    <w:rsid w:val="00C14FB6"/>
    <w:rsid w:val="00C167EA"/>
    <w:rsid w:val="00C16F14"/>
    <w:rsid w:val="00C20119"/>
    <w:rsid w:val="00C21D25"/>
    <w:rsid w:val="00C2298F"/>
    <w:rsid w:val="00C2377C"/>
    <w:rsid w:val="00C23951"/>
    <w:rsid w:val="00C23CF2"/>
    <w:rsid w:val="00C23D60"/>
    <w:rsid w:val="00C24892"/>
    <w:rsid w:val="00C25531"/>
    <w:rsid w:val="00C25D7E"/>
    <w:rsid w:val="00C25F7C"/>
    <w:rsid w:val="00C26D28"/>
    <w:rsid w:val="00C27904"/>
    <w:rsid w:val="00C27922"/>
    <w:rsid w:val="00C306CF"/>
    <w:rsid w:val="00C31194"/>
    <w:rsid w:val="00C32DCE"/>
    <w:rsid w:val="00C32E3F"/>
    <w:rsid w:val="00C33ECB"/>
    <w:rsid w:val="00C34111"/>
    <w:rsid w:val="00C348F4"/>
    <w:rsid w:val="00C35719"/>
    <w:rsid w:val="00C35938"/>
    <w:rsid w:val="00C368A1"/>
    <w:rsid w:val="00C40F8D"/>
    <w:rsid w:val="00C41087"/>
    <w:rsid w:val="00C412F0"/>
    <w:rsid w:val="00C41502"/>
    <w:rsid w:val="00C41A8A"/>
    <w:rsid w:val="00C41BA3"/>
    <w:rsid w:val="00C4338C"/>
    <w:rsid w:val="00C43800"/>
    <w:rsid w:val="00C43B80"/>
    <w:rsid w:val="00C43F65"/>
    <w:rsid w:val="00C44AAD"/>
    <w:rsid w:val="00C44D00"/>
    <w:rsid w:val="00C4590D"/>
    <w:rsid w:val="00C47623"/>
    <w:rsid w:val="00C47872"/>
    <w:rsid w:val="00C47BF6"/>
    <w:rsid w:val="00C47FBD"/>
    <w:rsid w:val="00C508CB"/>
    <w:rsid w:val="00C50D63"/>
    <w:rsid w:val="00C5303F"/>
    <w:rsid w:val="00C53525"/>
    <w:rsid w:val="00C5597D"/>
    <w:rsid w:val="00C5739D"/>
    <w:rsid w:val="00C601A6"/>
    <w:rsid w:val="00C61E4D"/>
    <w:rsid w:val="00C62EF7"/>
    <w:rsid w:val="00C6462F"/>
    <w:rsid w:val="00C64AD1"/>
    <w:rsid w:val="00C65BCD"/>
    <w:rsid w:val="00C65BE6"/>
    <w:rsid w:val="00C65FBD"/>
    <w:rsid w:val="00C66F6C"/>
    <w:rsid w:val="00C673F1"/>
    <w:rsid w:val="00C67C80"/>
    <w:rsid w:val="00C71A1C"/>
    <w:rsid w:val="00C7684E"/>
    <w:rsid w:val="00C76B55"/>
    <w:rsid w:val="00C77DF0"/>
    <w:rsid w:val="00C80860"/>
    <w:rsid w:val="00C81784"/>
    <w:rsid w:val="00C817B8"/>
    <w:rsid w:val="00C833BD"/>
    <w:rsid w:val="00C8347B"/>
    <w:rsid w:val="00C83C82"/>
    <w:rsid w:val="00C8457B"/>
    <w:rsid w:val="00C8538F"/>
    <w:rsid w:val="00C86025"/>
    <w:rsid w:val="00C86F82"/>
    <w:rsid w:val="00C87BD3"/>
    <w:rsid w:val="00C908C4"/>
    <w:rsid w:val="00C90B2B"/>
    <w:rsid w:val="00C916B3"/>
    <w:rsid w:val="00C91787"/>
    <w:rsid w:val="00C91973"/>
    <w:rsid w:val="00C93055"/>
    <w:rsid w:val="00C9390D"/>
    <w:rsid w:val="00C939F2"/>
    <w:rsid w:val="00C9447C"/>
    <w:rsid w:val="00C94A0A"/>
    <w:rsid w:val="00C94B05"/>
    <w:rsid w:val="00C9503D"/>
    <w:rsid w:val="00C953BA"/>
    <w:rsid w:val="00C967EE"/>
    <w:rsid w:val="00C97276"/>
    <w:rsid w:val="00C973E6"/>
    <w:rsid w:val="00CA00D9"/>
    <w:rsid w:val="00CA02DF"/>
    <w:rsid w:val="00CA0E43"/>
    <w:rsid w:val="00CA0EA7"/>
    <w:rsid w:val="00CA136A"/>
    <w:rsid w:val="00CA1F7C"/>
    <w:rsid w:val="00CA463A"/>
    <w:rsid w:val="00CA4882"/>
    <w:rsid w:val="00CA4C19"/>
    <w:rsid w:val="00CA4F6B"/>
    <w:rsid w:val="00CA5516"/>
    <w:rsid w:val="00CA58CA"/>
    <w:rsid w:val="00CA5FFD"/>
    <w:rsid w:val="00CA602F"/>
    <w:rsid w:val="00CA71CE"/>
    <w:rsid w:val="00CA73F5"/>
    <w:rsid w:val="00CB1285"/>
    <w:rsid w:val="00CB1AFB"/>
    <w:rsid w:val="00CB264D"/>
    <w:rsid w:val="00CB27F5"/>
    <w:rsid w:val="00CB29C8"/>
    <w:rsid w:val="00CB2F90"/>
    <w:rsid w:val="00CB2FB5"/>
    <w:rsid w:val="00CB4BF2"/>
    <w:rsid w:val="00CB4C0B"/>
    <w:rsid w:val="00CB5273"/>
    <w:rsid w:val="00CB6740"/>
    <w:rsid w:val="00CB705C"/>
    <w:rsid w:val="00CB707B"/>
    <w:rsid w:val="00CB778B"/>
    <w:rsid w:val="00CC1FBB"/>
    <w:rsid w:val="00CC2072"/>
    <w:rsid w:val="00CC2810"/>
    <w:rsid w:val="00CC283D"/>
    <w:rsid w:val="00CC2982"/>
    <w:rsid w:val="00CC315A"/>
    <w:rsid w:val="00CC3BED"/>
    <w:rsid w:val="00CC3F99"/>
    <w:rsid w:val="00CC417B"/>
    <w:rsid w:val="00CC790D"/>
    <w:rsid w:val="00CD0D66"/>
    <w:rsid w:val="00CD106C"/>
    <w:rsid w:val="00CD26DC"/>
    <w:rsid w:val="00CD2AE6"/>
    <w:rsid w:val="00CD2E65"/>
    <w:rsid w:val="00CD3E87"/>
    <w:rsid w:val="00CD3FC5"/>
    <w:rsid w:val="00CD4343"/>
    <w:rsid w:val="00CD496E"/>
    <w:rsid w:val="00CD5DE0"/>
    <w:rsid w:val="00CE011E"/>
    <w:rsid w:val="00CE0711"/>
    <w:rsid w:val="00CE0C74"/>
    <w:rsid w:val="00CE0D75"/>
    <w:rsid w:val="00CE1B1B"/>
    <w:rsid w:val="00CE1EF3"/>
    <w:rsid w:val="00CE2EB5"/>
    <w:rsid w:val="00CE3153"/>
    <w:rsid w:val="00CE337B"/>
    <w:rsid w:val="00CE380B"/>
    <w:rsid w:val="00CE4A50"/>
    <w:rsid w:val="00CE551A"/>
    <w:rsid w:val="00CF1CB0"/>
    <w:rsid w:val="00CF2B80"/>
    <w:rsid w:val="00CF2D62"/>
    <w:rsid w:val="00CF2E02"/>
    <w:rsid w:val="00CF38FE"/>
    <w:rsid w:val="00CF4593"/>
    <w:rsid w:val="00CF4634"/>
    <w:rsid w:val="00CF4A01"/>
    <w:rsid w:val="00CF55CC"/>
    <w:rsid w:val="00CF56D3"/>
    <w:rsid w:val="00CF59CC"/>
    <w:rsid w:val="00CF5C3C"/>
    <w:rsid w:val="00CF5F85"/>
    <w:rsid w:val="00CF66C8"/>
    <w:rsid w:val="00CF69F9"/>
    <w:rsid w:val="00CF7546"/>
    <w:rsid w:val="00CF76CB"/>
    <w:rsid w:val="00CF7777"/>
    <w:rsid w:val="00CF77C0"/>
    <w:rsid w:val="00D01CFC"/>
    <w:rsid w:val="00D030DC"/>
    <w:rsid w:val="00D0339A"/>
    <w:rsid w:val="00D03B9A"/>
    <w:rsid w:val="00D05126"/>
    <w:rsid w:val="00D066BC"/>
    <w:rsid w:val="00D10128"/>
    <w:rsid w:val="00D1156A"/>
    <w:rsid w:val="00D12D99"/>
    <w:rsid w:val="00D13507"/>
    <w:rsid w:val="00D147B2"/>
    <w:rsid w:val="00D149EC"/>
    <w:rsid w:val="00D14E0B"/>
    <w:rsid w:val="00D1551A"/>
    <w:rsid w:val="00D1638F"/>
    <w:rsid w:val="00D1685C"/>
    <w:rsid w:val="00D17ECD"/>
    <w:rsid w:val="00D22559"/>
    <w:rsid w:val="00D22880"/>
    <w:rsid w:val="00D229AB"/>
    <w:rsid w:val="00D24061"/>
    <w:rsid w:val="00D25131"/>
    <w:rsid w:val="00D252AB"/>
    <w:rsid w:val="00D26561"/>
    <w:rsid w:val="00D26B35"/>
    <w:rsid w:val="00D27E41"/>
    <w:rsid w:val="00D3047C"/>
    <w:rsid w:val="00D3088D"/>
    <w:rsid w:val="00D311DA"/>
    <w:rsid w:val="00D331CF"/>
    <w:rsid w:val="00D33318"/>
    <w:rsid w:val="00D333E5"/>
    <w:rsid w:val="00D3468E"/>
    <w:rsid w:val="00D35A9E"/>
    <w:rsid w:val="00D37321"/>
    <w:rsid w:val="00D40B14"/>
    <w:rsid w:val="00D415F3"/>
    <w:rsid w:val="00D4225A"/>
    <w:rsid w:val="00D42643"/>
    <w:rsid w:val="00D42B61"/>
    <w:rsid w:val="00D44E7E"/>
    <w:rsid w:val="00D4507C"/>
    <w:rsid w:val="00D45494"/>
    <w:rsid w:val="00D5008A"/>
    <w:rsid w:val="00D51520"/>
    <w:rsid w:val="00D5208C"/>
    <w:rsid w:val="00D52102"/>
    <w:rsid w:val="00D52D62"/>
    <w:rsid w:val="00D53495"/>
    <w:rsid w:val="00D54C94"/>
    <w:rsid w:val="00D54CF9"/>
    <w:rsid w:val="00D566B5"/>
    <w:rsid w:val="00D5717B"/>
    <w:rsid w:val="00D6035F"/>
    <w:rsid w:val="00D60673"/>
    <w:rsid w:val="00D614B4"/>
    <w:rsid w:val="00D61A4D"/>
    <w:rsid w:val="00D61D92"/>
    <w:rsid w:val="00D62C0D"/>
    <w:rsid w:val="00D637EA"/>
    <w:rsid w:val="00D6390A"/>
    <w:rsid w:val="00D649A1"/>
    <w:rsid w:val="00D649DC"/>
    <w:rsid w:val="00D64B00"/>
    <w:rsid w:val="00D66E44"/>
    <w:rsid w:val="00D66E9F"/>
    <w:rsid w:val="00D67A58"/>
    <w:rsid w:val="00D67D5D"/>
    <w:rsid w:val="00D72916"/>
    <w:rsid w:val="00D75A0C"/>
    <w:rsid w:val="00D762E2"/>
    <w:rsid w:val="00D767D1"/>
    <w:rsid w:val="00D777E7"/>
    <w:rsid w:val="00D80E4D"/>
    <w:rsid w:val="00D81CD5"/>
    <w:rsid w:val="00D81DD5"/>
    <w:rsid w:val="00D8274B"/>
    <w:rsid w:val="00D84130"/>
    <w:rsid w:val="00D843FE"/>
    <w:rsid w:val="00D84AA9"/>
    <w:rsid w:val="00D84CB2"/>
    <w:rsid w:val="00D84F6F"/>
    <w:rsid w:val="00D8670D"/>
    <w:rsid w:val="00D868F9"/>
    <w:rsid w:val="00D924E6"/>
    <w:rsid w:val="00D924FB"/>
    <w:rsid w:val="00D943B6"/>
    <w:rsid w:val="00D94709"/>
    <w:rsid w:val="00DA0640"/>
    <w:rsid w:val="00DA1AA8"/>
    <w:rsid w:val="00DA1D0D"/>
    <w:rsid w:val="00DA2005"/>
    <w:rsid w:val="00DA33D4"/>
    <w:rsid w:val="00DA587A"/>
    <w:rsid w:val="00DA7D7F"/>
    <w:rsid w:val="00DB0548"/>
    <w:rsid w:val="00DB185B"/>
    <w:rsid w:val="00DB1FCB"/>
    <w:rsid w:val="00DB5C74"/>
    <w:rsid w:val="00DB6621"/>
    <w:rsid w:val="00DB6914"/>
    <w:rsid w:val="00DB6FA6"/>
    <w:rsid w:val="00DB7E1D"/>
    <w:rsid w:val="00DC0798"/>
    <w:rsid w:val="00DC0CAD"/>
    <w:rsid w:val="00DC0E7A"/>
    <w:rsid w:val="00DC2109"/>
    <w:rsid w:val="00DC4520"/>
    <w:rsid w:val="00DC5B55"/>
    <w:rsid w:val="00DC65F9"/>
    <w:rsid w:val="00DC6E03"/>
    <w:rsid w:val="00DC784F"/>
    <w:rsid w:val="00DD0DA7"/>
    <w:rsid w:val="00DD164A"/>
    <w:rsid w:val="00DD3007"/>
    <w:rsid w:val="00DD3CE5"/>
    <w:rsid w:val="00DD480C"/>
    <w:rsid w:val="00DD5325"/>
    <w:rsid w:val="00DD5A95"/>
    <w:rsid w:val="00DD5B74"/>
    <w:rsid w:val="00DD6543"/>
    <w:rsid w:val="00DD6A44"/>
    <w:rsid w:val="00DD6A8C"/>
    <w:rsid w:val="00DD6DBD"/>
    <w:rsid w:val="00DD6F8D"/>
    <w:rsid w:val="00DD749E"/>
    <w:rsid w:val="00DD7C46"/>
    <w:rsid w:val="00DE0ED9"/>
    <w:rsid w:val="00DE1F4D"/>
    <w:rsid w:val="00DE47F3"/>
    <w:rsid w:val="00DE567D"/>
    <w:rsid w:val="00DE5FC2"/>
    <w:rsid w:val="00DE68E6"/>
    <w:rsid w:val="00DE6D3F"/>
    <w:rsid w:val="00DE79BF"/>
    <w:rsid w:val="00DE7CDE"/>
    <w:rsid w:val="00DF00FA"/>
    <w:rsid w:val="00DF13D7"/>
    <w:rsid w:val="00DF168D"/>
    <w:rsid w:val="00DF272A"/>
    <w:rsid w:val="00DF32A4"/>
    <w:rsid w:val="00DF3375"/>
    <w:rsid w:val="00DF3BE1"/>
    <w:rsid w:val="00DF413F"/>
    <w:rsid w:val="00DF52FB"/>
    <w:rsid w:val="00DF5D6C"/>
    <w:rsid w:val="00DF5EC5"/>
    <w:rsid w:val="00DF7EAC"/>
    <w:rsid w:val="00E031DB"/>
    <w:rsid w:val="00E040FC"/>
    <w:rsid w:val="00E05AAB"/>
    <w:rsid w:val="00E0660D"/>
    <w:rsid w:val="00E1063B"/>
    <w:rsid w:val="00E111B0"/>
    <w:rsid w:val="00E1214C"/>
    <w:rsid w:val="00E1251B"/>
    <w:rsid w:val="00E12712"/>
    <w:rsid w:val="00E13190"/>
    <w:rsid w:val="00E13A46"/>
    <w:rsid w:val="00E13C01"/>
    <w:rsid w:val="00E13D52"/>
    <w:rsid w:val="00E156AB"/>
    <w:rsid w:val="00E15CA0"/>
    <w:rsid w:val="00E16CC5"/>
    <w:rsid w:val="00E17543"/>
    <w:rsid w:val="00E17740"/>
    <w:rsid w:val="00E17823"/>
    <w:rsid w:val="00E20520"/>
    <w:rsid w:val="00E208D3"/>
    <w:rsid w:val="00E20EED"/>
    <w:rsid w:val="00E212B3"/>
    <w:rsid w:val="00E21F79"/>
    <w:rsid w:val="00E22A1F"/>
    <w:rsid w:val="00E22A85"/>
    <w:rsid w:val="00E2390E"/>
    <w:rsid w:val="00E23DD7"/>
    <w:rsid w:val="00E24151"/>
    <w:rsid w:val="00E24AA1"/>
    <w:rsid w:val="00E2507C"/>
    <w:rsid w:val="00E25D04"/>
    <w:rsid w:val="00E26289"/>
    <w:rsid w:val="00E267FE"/>
    <w:rsid w:val="00E26ACA"/>
    <w:rsid w:val="00E27284"/>
    <w:rsid w:val="00E30690"/>
    <w:rsid w:val="00E30695"/>
    <w:rsid w:val="00E316FD"/>
    <w:rsid w:val="00E31BA3"/>
    <w:rsid w:val="00E34849"/>
    <w:rsid w:val="00E34C87"/>
    <w:rsid w:val="00E34D6A"/>
    <w:rsid w:val="00E366A6"/>
    <w:rsid w:val="00E3706C"/>
    <w:rsid w:val="00E37AEC"/>
    <w:rsid w:val="00E40267"/>
    <w:rsid w:val="00E40FA8"/>
    <w:rsid w:val="00E4383D"/>
    <w:rsid w:val="00E43DF1"/>
    <w:rsid w:val="00E4452B"/>
    <w:rsid w:val="00E47365"/>
    <w:rsid w:val="00E47754"/>
    <w:rsid w:val="00E50173"/>
    <w:rsid w:val="00E51124"/>
    <w:rsid w:val="00E5201C"/>
    <w:rsid w:val="00E52CA0"/>
    <w:rsid w:val="00E5324C"/>
    <w:rsid w:val="00E56037"/>
    <w:rsid w:val="00E5603F"/>
    <w:rsid w:val="00E57902"/>
    <w:rsid w:val="00E6060C"/>
    <w:rsid w:val="00E614EC"/>
    <w:rsid w:val="00E62609"/>
    <w:rsid w:val="00E627B8"/>
    <w:rsid w:val="00E62D24"/>
    <w:rsid w:val="00E63DB7"/>
    <w:rsid w:val="00E63DD2"/>
    <w:rsid w:val="00E64449"/>
    <w:rsid w:val="00E64590"/>
    <w:rsid w:val="00E64598"/>
    <w:rsid w:val="00E651D8"/>
    <w:rsid w:val="00E660FC"/>
    <w:rsid w:val="00E670EC"/>
    <w:rsid w:val="00E67104"/>
    <w:rsid w:val="00E67A90"/>
    <w:rsid w:val="00E67CC0"/>
    <w:rsid w:val="00E704A5"/>
    <w:rsid w:val="00E7153F"/>
    <w:rsid w:val="00E71F45"/>
    <w:rsid w:val="00E72178"/>
    <w:rsid w:val="00E72909"/>
    <w:rsid w:val="00E72C1B"/>
    <w:rsid w:val="00E73317"/>
    <w:rsid w:val="00E73ADD"/>
    <w:rsid w:val="00E73E01"/>
    <w:rsid w:val="00E75385"/>
    <w:rsid w:val="00E75B2C"/>
    <w:rsid w:val="00E76ACC"/>
    <w:rsid w:val="00E76F3B"/>
    <w:rsid w:val="00E807C0"/>
    <w:rsid w:val="00E810AE"/>
    <w:rsid w:val="00E8120E"/>
    <w:rsid w:val="00E82101"/>
    <w:rsid w:val="00E855E0"/>
    <w:rsid w:val="00E86848"/>
    <w:rsid w:val="00E875A4"/>
    <w:rsid w:val="00E90386"/>
    <w:rsid w:val="00E90A12"/>
    <w:rsid w:val="00E90CBB"/>
    <w:rsid w:val="00E90DC6"/>
    <w:rsid w:val="00E91DA2"/>
    <w:rsid w:val="00E92716"/>
    <w:rsid w:val="00E9319C"/>
    <w:rsid w:val="00E9350B"/>
    <w:rsid w:val="00E97EE3"/>
    <w:rsid w:val="00EA0E72"/>
    <w:rsid w:val="00EA2B91"/>
    <w:rsid w:val="00EA2BC8"/>
    <w:rsid w:val="00EA2C92"/>
    <w:rsid w:val="00EA43F4"/>
    <w:rsid w:val="00EA45FD"/>
    <w:rsid w:val="00EA524F"/>
    <w:rsid w:val="00EA5F52"/>
    <w:rsid w:val="00EA65F6"/>
    <w:rsid w:val="00EA7C90"/>
    <w:rsid w:val="00EA7E07"/>
    <w:rsid w:val="00EB04CD"/>
    <w:rsid w:val="00EB0832"/>
    <w:rsid w:val="00EB1722"/>
    <w:rsid w:val="00EB27B8"/>
    <w:rsid w:val="00EB4162"/>
    <w:rsid w:val="00EB55BC"/>
    <w:rsid w:val="00EB58A3"/>
    <w:rsid w:val="00EB58CC"/>
    <w:rsid w:val="00EB6288"/>
    <w:rsid w:val="00EC01A0"/>
    <w:rsid w:val="00EC0A5A"/>
    <w:rsid w:val="00EC13C8"/>
    <w:rsid w:val="00EC21F6"/>
    <w:rsid w:val="00EC5D00"/>
    <w:rsid w:val="00EC70BB"/>
    <w:rsid w:val="00EC736A"/>
    <w:rsid w:val="00EC7CB7"/>
    <w:rsid w:val="00ED18B6"/>
    <w:rsid w:val="00ED1CCA"/>
    <w:rsid w:val="00ED235B"/>
    <w:rsid w:val="00ED3727"/>
    <w:rsid w:val="00ED43E9"/>
    <w:rsid w:val="00ED44FE"/>
    <w:rsid w:val="00ED4FD7"/>
    <w:rsid w:val="00ED5033"/>
    <w:rsid w:val="00ED6463"/>
    <w:rsid w:val="00EE167B"/>
    <w:rsid w:val="00EE18EC"/>
    <w:rsid w:val="00EE264B"/>
    <w:rsid w:val="00EE277E"/>
    <w:rsid w:val="00EE28B3"/>
    <w:rsid w:val="00EE35C9"/>
    <w:rsid w:val="00EE44B3"/>
    <w:rsid w:val="00EE6527"/>
    <w:rsid w:val="00EE6C38"/>
    <w:rsid w:val="00EF1BAF"/>
    <w:rsid w:val="00EF29DA"/>
    <w:rsid w:val="00EF2B93"/>
    <w:rsid w:val="00EF3B1B"/>
    <w:rsid w:val="00EF687B"/>
    <w:rsid w:val="00F002C2"/>
    <w:rsid w:val="00F008F2"/>
    <w:rsid w:val="00F01F57"/>
    <w:rsid w:val="00F029FE"/>
    <w:rsid w:val="00F02FC8"/>
    <w:rsid w:val="00F03B3E"/>
    <w:rsid w:val="00F04272"/>
    <w:rsid w:val="00F04E8F"/>
    <w:rsid w:val="00F05737"/>
    <w:rsid w:val="00F06680"/>
    <w:rsid w:val="00F066EA"/>
    <w:rsid w:val="00F07C23"/>
    <w:rsid w:val="00F10752"/>
    <w:rsid w:val="00F11E82"/>
    <w:rsid w:val="00F1265A"/>
    <w:rsid w:val="00F12912"/>
    <w:rsid w:val="00F12D59"/>
    <w:rsid w:val="00F130C9"/>
    <w:rsid w:val="00F138C4"/>
    <w:rsid w:val="00F13E0F"/>
    <w:rsid w:val="00F16376"/>
    <w:rsid w:val="00F1736E"/>
    <w:rsid w:val="00F1782D"/>
    <w:rsid w:val="00F17BF1"/>
    <w:rsid w:val="00F21274"/>
    <w:rsid w:val="00F21C20"/>
    <w:rsid w:val="00F22A9A"/>
    <w:rsid w:val="00F23431"/>
    <w:rsid w:val="00F2440D"/>
    <w:rsid w:val="00F26964"/>
    <w:rsid w:val="00F308A3"/>
    <w:rsid w:val="00F30B66"/>
    <w:rsid w:val="00F30C17"/>
    <w:rsid w:val="00F31232"/>
    <w:rsid w:val="00F328CB"/>
    <w:rsid w:val="00F329E2"/>
    <w:rsid w:val="00F330C8"/>
    <w:rsid w:val="00F33E59"/>
    <w:rsid w:val="00F34799"/>
    <w:rsid w:val="00F350C1"/>
    <w:rsid w:val="00F35536"/>
    <w:rsid w:val="00F35BD6"/>
    <w:rsid w:val="00F4002D"/>
    <w:rsid w:val="00F40419"/>
    <w:rsid w:val="00F408BD"/>
    <w:rsid w:val="00F42E6F"/>
    <w:rsid w:val="00F43019"/>
    <w:rsid w:val="00F443DC"/>
    <w:rsid w:val="00F461C1"/>
    <w:rsid w:val="00F464C1"/>
    <w:rsid w:val="00F466D2"/>
    <w:rsid w:val="00F4746F"/>
    <w:rsid w:val="00F502DC"/>
    <w:rsid w:val="00F5135D"/>
    <w:rsid w:val="00F51805"/>
    <w:rsid w:val="00F53664"/>
    <w:rsid w:val="00F53A24"/>
    <w:rsid w:val="00F54BE3"/>
    <w:rsid w:val="00F54C35"/>
    <w:rsid w:val="00F55040"/>
    <w:rsid w:val="00F571B7"/>
    <w:rsid w:val="00F600C2"/>
    <w:rsid w:val="00F61EE4"/>
    <w:rsid w:val="00F62793"/>
    <w:rsid w:val="00F631CD"/>
    <w:rsid w:val="00F6371F"/>
    <w:rsid w:val="00F63F01"/>
    <w:rsid w:val="00F644C6"/>
    <w:rsid w:val="00F6612A"/>
    <w:rsid w:val="00F66D18"/>
    <w:rsid w:val="00F67845"/>
    <w:rsid w:val="00F70E51"/>
    <w:rsid w:val="00F7169B"/>
    <w:rsid w:val="00F71DD3"/>
    <w:rsid w:val="00F742FC"/>
    <w:rsid w:val="00F74565"/>
    <w:rsid w:val="00F75216"/>
    <w:rsid w:val="00F8031D"/>
    <w:rsid w:val="00F8099F"/>
    <w:rsid w:val="00F80A21"/>
    <w:rsid w:val="00F811FA"/>
    <w:rsid w:val="00F81D9D"/>
    <w:rsid w:val="00F8285A"/>
    <w:rsid w:val="00F83211"/>
    <w:rsid w:val="00F834D5"/>
    <w:rsid w:val="00F852C0"/>
    <w:rsid w:val="00F86E95"/>
    <w:rsid w:val="00F90710"/>
    <w:rsid w:val="00F90C05"/>
    <w:rsid w:val="00F91614"/>
    <w:rsid w:val="00F92BCF"/>
    <w:rsid w:val="00F92DAA"/>
    <w:rsid w:val="00F93E1B"/>
    <w:rsid w:val="00F9594C"/>
    <w:rsid w:val="00F95E5B"/>
    <w:rsid w:val="00F95F32"/>
    <w:rsid w:val="00F96EF8"/>
    <w:rsid w:val="00FA01F5"/>
    <w:rsid w:val="00FA07E1"/>
    <w:rsid w:val="00FA0949"/>
    <w:rsid w:val="00FA3247"/>
    <w:rsid w:val="00FA3501"/>
    <w:rsid w:val="00FA5B19"/>
    <w:rsid w:val="00FA65D1"/>
    <w:rsid w:val="00FB03AD"/>
    <w:rsid w:val="00FB1FE5"/>
    <w:rsid w:val="00FB3D49"/>
    <w:rsid w:val="00FB42E1"/>
    <w:rsid w:val="00FB472C"/>
    <w:rsid w:val="00FB6229"/>
    <w:rsid w:val="00FB7304"/>
    <w:rsid w:val="00FB745D"/>
    <w:rsid w:val="00FB7D64"/>
    <w:rsid w:val="00FC1913"/>
    <w:rsid w:val="00FC2676"/>
    <w:rsid w:val="00FC27F1"/>
    <w:rsid w:val="00FC3E8F"/>
    <w:rsid w:val="00FC4356"/>
    <w:rsid w:val="00FC56EB"/>
    <w:rsid w:val="00FC5FA6"/>
    <w:rsid w:val="00FC64C4"/>
    <w:rsid w:val="00FC6798"/>
    <w:rsid w:val="00FC6FC0"/>
    <w:rsid w:val="00FC744B"/>
    <w:rsid w:val="00FC7A0C"/>
    <w:rsid w:val="00FD13A2"/>
    <w:rsid w:val="00FD18FB"/>
    <w:rsid w:val="00FD1C3A"/>
    <w:rsid w:val="00FD1D8D"/>
    <w:rsid w:val="00FD2937"/>
    <w:rsid w:val="00FD2B6D"/>
    <w:rsid w:val="00FD4543"/>
    <w:rsid w:val="00FD45DD"/>
    <w:rsid w:val="00FD4FC4"/>
    <w:rsid w:val="00FD76CD"/>
    <w:rsid w:val="00FD7EC1"/>
    <w:rsid w:val="00FE0D37"/>
    <w:rsid w:val="00FE11F9"/>
    <w:rsid w:val="00FE3DBD"/>
    <w:rsid w:val="00FE3E3B"/>
    <w:rsid w:val="00FE4585"/>
    <w:rsid w:val="00FE4D6A"/>
    <w:rsid w:val="00FE5005"/>
    <w:rsid w:val="00FE57A2"/>
    <w:rsid w:val="00FE6801"/>
    <w:rsid w:val="00FE6E24"/>
    <w:rsid w:val="00FE7C94"/>
    <w:rsid w:val="00FF067A"/>
    <w:rsid w:val="00FF0BA8"/>
    <w:rsid w:val="00FF11F6"/>
    <w:rsid w:val="00FF12FC"/>
    <w:rsid w:val="00FF25CD"/>
    <w:rsid w:val="00FF30F9"/>
    <w:rsid w:val="00FF33F5"/>
    <w:rsid w:val="00FF37C6"/>
    <w:rsid w:val="00FF4CD3"/>
    <w:rsid w:val="00FF5390"/>
    <w:rsid w:val="00FF5938"/>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36994E"/>
  <w14:defaultImageDpi w14:val="300"/>
  <w15:docId w15:val="{2B61A879-273C-D843-BBB4-1BC542AD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900"/>
    <w:pPr>
      <w:ind w:left="720"/>
      <w:contextualSpacing/>
    </w:pPr>
  </w:style>
  <w:style w:type="character" w:customStyle="1" w:styleId="apple-converted-space">
    <w:name w:val="apple-converted-space"/>
    <w:basedOn w:val="DefaultParagraphFont"/>
    <w:rsid w:val="00CF2B80"/>
  </w:style>
  <w:style w:type="character" w:styleId="Hyperlink">
    <w:name w:val="Hyperlink"/>
    <w:basedOn w:val="DefaultParagraphFont"/>
    <w:uiPriority w:val="99"/>
    <w:semiHidden/>
    <w:unhideWhenUsed/>
    <w:rsid w:val="00376C64"/>
    <w:rPr>
      <w:color w:val="0000FF"/>
      <w:u w:val="single"/>
    </w:rPr>
  </w:style>
  <w:style w:type="paragraph" w:styleId="NoSpacing">
    <w:name w:val="No Spacing"/>
    <w:uiPriority w:val="1"/>
    <w:qFormat/>
    <w:rsid w:val="00604513"/>
    <w:rPr>
      <w:rFonts w:ascii="Calibri" w:eastAsia="Times New Roman" w:hAnsi="Calibri" w:cs="Times New Roman"/>
      <w:sz w:val="22"/>
      <w:szCs w:val="22"/>
    </w:rPr>
  </w:style>
  <w:style w:type="paragraph" w:styleId="NormalWeb">
    <w:name w:val="Normal (Web)"/>
    <w:basedOn w:val="Normal"/>
    <w:uiPriority w:val="99"/>
    <w:qFormat/>
    <w:rsid w:val="00F54BE3"/>
    <w:pPr>
      <w:spacing w:beforeLines="1" w:afterLines="1"/>
    </w:pPr>
    <w:rPr>
      <w:rFonts w:ascii="Times" w:eastAsia="Cambr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614452">
      <w:bodyDiv w:val="1"/>
      <w:marLeft w:val="0"/>
      <w:marRight w:val="0"/>
      <w:marTop w:val="0"/>
      <w:marBottom w:val="0"/>
      <w:divBdr>
        <w:top w:val="none" w:sz="0" w:space="0" w:color="auto"/>
        <w:left w:val="none" w:sz="0" w:space="0" w:color="auto"/>
        <w:bottom w:val="none" w:sz="0" w:space="0" w:color="auto"/>
        <w:right w:val="none" w:sz="0" w:space="0" w:color="auto"/>
      </w:divBdr>
    </w:div>
    <w:div w:id="1081217979">
      <w:bodyDiv w:val="1"/>
      <w:marLeft w:val="0"/>
      <w:marRight w:val="0"/>
      <w:marTop w:val="0"/>
      <w:marBottom w:val="0"/>
      <w:divBdr>
        <w:top w:val="none" w:sz="0" w:space="0" w:color="auto"/>
        <w:left w:val="none" w:sz="0" w:space="0" w:color="auto"/>
        <w:bottom w:val="none" w:sz="0" w:space="0" w:color="auto"/>
        <w:right w:val="none" w:sz="0" w:space="0" w:color="auto"/>
      </w:divBdr>
      <w:divsChild>
        <w:div w:id="1343975693">
          <w:marLeft w:val="0"/>
          <w:marRight w:val="0"/>
          <w:marTop w:val="0"/>
          <w:marBottom w:val="0"/>
          <w:divBdr>
            <w:top w:val="none" w:sz="0" w:space="0" w:color="auto"/>
            <w:left w:val="none" w:sz="0" w:space="0" w:color="auto"/>
            <w:bottom w:val="none" w:sz="0" w:space="0" w:color="auto"/>
            <w:right w:val="none" w:sz="0" w:space="0" w:color="auto"/>
          </w:divBdr>
        </w:div>
        <w:div w:id="703680161">
          <w:marLeft w:val="0"/>
          <w:marRight w:val="0"/>
          <w:marTop w:val="0"/>
          <w:marBottom w:val="0"/>
          <w:divBdr>
            <w:top w:val="none" w:sz="0" w:space="0" w:color="auto"/>
            <w:left w:val="none" w:sz="0" w:space="0" w:color="auto"/>
            <w:bottom w:val="none" w:sz="0" w:space="0" w:color="auto"/>
            <w:right w:val="none" w:sz="0" w:space="0" w:color="auto"/>
          </w:divBdr>
        </w:div>
        <w:div w:id="611400859">
          <w:marLeft w:val="0"/>
          <w:marRight w:val="0"/>
          <w:marTop w:val="0"/>
          <w:marBottom w:val="0"/>
          <w:divBdr>
            <w:top w:val="none" w:sz="0" w:space="0" w:color="auto"/>
            <w:left w:val="none" w:sz="0" w:space="0" w:color="auto"/>
            <w:bottom w:val="none" w:sz="0" w:space="0" w:color="auto"/>
            <w:right w:val="none" w:sz="0" w:space="0" w:color="auto"/>
          </w:divBdr>
        </w:div>
        <w:div w:id="414322990">
          <w:marLeft w:val="0"/>
          <w:marRight w:val="0"/>
          <w:marTop w:val="0"/>
          <w:marBottom w:val="0"/>
          <w:divBdr>
            <w:top w:val="none" w:sz="0" w:space="0" w:color="auto"/>
            <w:left w:val="none" w:sz="0" w:space="0" w:color="auto"/>
            <w:bottom w:val="none" w:sz="0" w:space="0" w:color="auto"/>
            <w:right w:val="none" w:sz="0" w:space="0" w:color="auto"/>
          </w:divBdr>
        </w:div>
        <w:div w:id="403265355">
          <w:marLeft w:val="0"/>
          <w:marRight w:val="0"/>
          <w:marTop w:val="0"/>
          <w:marBottom w:val="0"/>
          <w:divBdr>
            <w:top w:val="none" w:sz="0" w:space="0" w:color="auto"/>
            <w:left w:val="none" w:sz="0" w:space="0" w:color="auto"/>
            <w:bottom w:val="none" w:sz="0" w:space="0" w:color="auto"/>
            <w:right w:val="none" w:sz="0" w:space="0" w:color="auto"/>
          </w:divBdr>
        </w:div>
        <w:div w:id="1892883342">
          <w:marLeft w:val="0"/>
          <w:marRight w:val="0"/>
          <w:marTop w:val="0"/>
          <w:marBottom w:val="0"/>
          <w:divBdr>
            <w:top w:val="none" w:sz="0" w:space="0" w:color="auto"/>
            <w:left w:val="none" w:sz="0" w:space="0" w:color="auto"/>
            <w:bottom w:val="none" w:sz="0" w:space="0" w:color="auto"/>
            <w:right w:val="none" w:sz="0" w:space="0" w:color="auto"/>
          </w:divBdr>
        </w:div>
        <w:div w:id="704062132">
          <w:marLeft w:val="0"/>
          <w:marRight w:val="0"/>
          <w:marTop w:val="0"/>
          <w:marBottom w:val="0"/>
          <w:divBdr>
            <w:top w:val="none" w:sz="0" w:space="0" w:color="auto"/>
            <w:left w:val="none" w:sz="0" w:space="0" w:color="auto"/>
            <w:bottom w:val="none" w:sz="0" w:space="0" w:color="auto"/>
            <w:right w:val="none" w:sz="0" w:space="0" w:color="auto"/>
          </w:divBdr>
        </w:div>
        <w:div w:id="1580290561">
          <w:marLeft w:val="0"/>
          <w:marRight w:val="0"/>
          <w:marTop w:val="0"/>
          <w:marBottom w:val="0"/>
          <w:divBdr>
            <w:top w:val="none" w:sz="0" w:space="0" w:color="auto"/>
            <w:left w:val="none" w:sz="0" w:space="0" w:color="auto"/>
            <w:bottom w:val="none" w:sz="0" w:space="0" w:color="auto"/>
            <w:right w:val="none" w:sz="0" w:space="0" w:color="auto"/>
          </w:divBdr>
        </w:div>
        <w:div w:id="469518499">
          <w:marLeft w:val="0"/>
          <w:marRight w:val="0"/>
          <w:marTop w:val="0"/>
          <w:marBottom w:val="0"/>
          <w:divBdr>
            <w:top w:val="none" w:sz="0" w:space="0" w:color="auto"/>
            <w:left w:val="none" w:sz="0" w:space="0" w:color="auto"/>
            <w:bottom w:val="none" w:sz="0" w:space="0" w:color="auto"/>
            <w:right w:val="none" w:sz="0" w:space="0" w:color="auto"/>
          </w:divBdr>
        </w:div>
        <w:div w:id="632322647">
          <w:marLeft w:val="0"/>
          <w:marRight w:val="0"/>
          <w:marTop w:val="0"/>
          <w:marBottom w:val="0"/>
          <w:divBdr>
            <w:top w:val="none" w:sz="0" w:space="0" w:color="auto"/>
            <w:left w:val="none" w:sz="0" w:space="0" w:color="auto"/>
            <w:bottom w:val="none" w:sz="0" w:space="0" w:color="auto"/>
            <w:right w:val="none" w:sz="0" w:space="0" w:color="auto"/>
          </w:divBdr>
        </w:div>
        <w:div w:id="301735148">
          <w:marLeft w:val="0"/>
          <w:marRight w:val="0"/>
          <w:marTop w:val="0"/>
          <w:marBottom w:val="0"/>
          <w:divBdr>
            <w:top w:val="none" w:sz="0" w:space="0" w:color="auto"/>
            <w:left w:val="none" w:sz="0" w:space="0" w:color="auto"/>
            <w:bottom w:val="none" w:sz="0" w:space="0" w:color="auto"/>
            <w:right w:val="none" w:sz="0" w:space="0" w:color="auto"/>
          </w:divBdr>
        </w:div>
        <w:div w:id="147744013">
          <w:marLeft w:val="0"/>
          <w:marRight w:val="0"/>
          <w:marTop w:val="0"/>
          <w:marBottom w:val="0"/>
          <w:divBdr>
            <w:top w:val="none" w:sz="0" w:space="0" w:color="auto"/>
            <w:left w:val="none" w:sz="0" w:space="0" w:color="auto"/>
            <w:bottom w:val="none" w:sz="0" w:space="0" w:color="auto"/>
            <w:right w:val="none" w:sz="0" w:space="0" w:color="auto"/>
          </w:divBdr>
        </w:div>
        <w:div w:id="1310548284">
          <w:marLeft w:val="0"/>
          <w:marRight w:val="0"/>
          <w:marTop w:val="0"/>
          <w:marBottom w:val="0"/>
          <w:divBdr>
            <w:top w:val="none" w:sz="0" w:space="0" w:color="auto"/>
            <w:left w:val="none" w:sz="0" w:space="0" w:color="auto"/>
            <w:bottom w:val="none" w:sz="0" w:space="0" w:color="auto"/>
            <w:right w:val="none" w:sz="0" w:space="0" w:color="auto"/>
          </w:divBdr>
        </w:div>
        <w:div w:id="1401827723">
          <w:marLeft w:val="0"/>
          <w:marRight w:val="0"/>
          <w:marTop w:val="0"/>
          <w:marBottom w:val="0"/>
          <w:divBdr>
            <w:top w:val="none" w:sz="0" w:space="0" w:color="auto"/>
            <w:left w:val="none" w:sz="0" w:space="0" w:color="auto"/>
            <w:bottom w:val="none" w:sz="0" w:space="0" w:color="auto"/>
            <w:right w:val="none" w:sz="0" w:space="0" w:color="auto"/>
          </w:divBdr>
        </w:div>
      </w:divsChild>
    </w:div>
    <w:div w:id="1483348986">
      <w:bodyDiv w:val="1"/>
      <w:marLeft w:val="0"/>
      <w:marRight w:val="0"/>
      <w:marTop w:val="0"/>
      <w:marBottom w:val="0"/>
      <w:divBdr>
        <w:top w:val="none" w:sz="0" w:space="0" w:color="auto"/>
        <w:left w:val="none" w:sz="0" w:space="0" w:color="auto"/>
        <w:bottom w:val="none" w:sz="0" w:space="0" w:color="auto"/>
        <w:right w:val="none" w:sz="0" w:space="0" w:color="auto"/>
      </w:divBdr>
    </w:div>
    <w:div w:id="1880778206">
      <w:bodyDiv w:val="1"/>
      <w:marLeft w:val="0"/>
      <w:marRight w:val="0"/>
      <w:marTop w:val="0"/>
      <w:marBottom w:val="0"/>
      <w:divBdr>
        <w:top w:val="none" w:sz="0" w:space="0" w:color="auto"/>
        <w:left w:val="none" w:sz="0" w:space="0" w:color="auto"/>
        <w:bottom w:val="none" w:sz="0" w:space="0" w:color="auto"/>
        <w:right w:val="none" w:sz="0" w:space="0" w:color="auto"/>
      </w:divBdr>
    </w:div>
    <w:div w:id="1939822962">
      <w:bodyDiv w:val="1"/>
      <w:marLeft w:val="0"/>
      <w:marRight w:val="0"/>
      <w:marTop w:val="0"/>
      <w:marBottom w:val="0"/>
      <w:divBdr>
        <w:top w:val="none" w:sz="0" w:space="0" w:color="auto"/>
        <w:left w:val="none" w:sz="0" w:space="0" w:color="auto"/>
        <w:bottom w:val="none" w:sz="0" w:space="0" w:color="auto"/>
        <w:right w:val="none" w:sz="0" w:space="0" w:color="auto"/>
      </w:divBdr>
      <w:divsChild>
        <w:div w:id="1658800737">
          <w:marLeft w:val="0"/>
          <w:marRight w:val="0"/>
          <w:marTop w:val="0"/>
          <w:marBottom w:val="0"/>
          <w:divBdr>
            <w:top w:val="none" w:sz="0" w:space="0" w:color="auto"/>
            <w:left w:val="none" w:sz="0" w:space="0" w:color="auto"/>
            <w:bottom w:val="none" w:sz="0" w:space="0" w:color="auto"/>
            <w:right w:val="none" w:sz="0" w:space="0" w:color="auto"/>
          </w:divBdr>
        </w:div>
        <w:div w:id="22442854">
          <w:marLeft w:val="0"/>
          <w:marRight w:val="0"/>
          <w:marTop w:val="0"/>
          <w:marBottom w:val="0"/>
          <w:divBdr>
            <w:top w:val="none" w:sz="0" w:space="0" w:color="auto"/>
            <w:left w:val="none" w:sz="0" w:space="0" w:color="auto"/>
            <w:bottom w:val="none" w:sz="0" w:space="0" w:color="auto"/>
            <w:right w:val="none" w:sz="0" w:space="0" w:color="auto"/>
          </w:divBdr>
        </w:div>
        <w:div w:id="861750924">
          <w:marLeft w:val="0"/>
          <w:marRight w:val="0"/>
          <w:marTop w:val="0"/>
          <w:marBottom w:val="0"/>
          <w:divBdr>
            <w:top w:val="none" w:sz="0" w:space="0" w:color="auto"/>
            <w:left w:val="none" w:sz="0" w:space="0" w:color="auto"/>
            <w:bottom w:val="none" w:sz="0" w:space="0" w:color="auto"/>
            <w:right w:val="none" w:sz="0" w:space="0" w:color="auto"/>
          </w:divBdr>
        </w:div>
        <w:div w:id="327683291">
          <w:marLeft w:val="0"/>
          <w:marRight w:val="0"/>
          <w:marTop w:val="0"/>
          <w:marBottom w:val="0"/>
          <w:divBdr>
            <w:top w:val="none" w:sz="0" w:space="0" w:color="auto"/>
            <w:left w:val="none" w:sz="0" w:space="0" w:color="auto"/>
            <w:bottom w:val="none" w:sz="0" w:space="0" w:color="auto"/>
            <w:right w:val="none" w:sz="0" w:space="0" w:color="auto"/>
          </w:divBdr>
        </w:div>
        <w:div w:id="1134523733">
          <w:marLeft w:val="0"/>
          <w:marRight w:val="0"/>
          <w:marTop w:val="0"/>
          <w:marBottom w:val="0"/>
          <w:divBdr>
            <w:top w:val="none" w:sz="0" w:space="0" w:color="auto"/>
            <w:left w:val="none" w:sz="0" w:space="0" w:color="auto"/>
            <w:bottom w:val="none" w:sz="0" w:space="0" w:color="auto"/>
            <w:right w:val="none" w:sz="0" w:space="0" w:color="auto"/>
          </w:divBdr>
        </w:div>
      </w:divsChild>
    </w:div>
    <w:div w:id="2062170230">
      <w:bodyDiv w:val="1"/>
      <w:marLeft w:val="0"/>
      <w:marRight w:val="0"/>
      <w:marTop w:val="0"/>
      <w:marBottom w:val="0"/>
      <w:divBdr>
        <w:top w:val="none" w:sz="0" w:space="0" w:color="auto"/>
        <w:left w:val="none" w:sz="0" w:space="0" w:color="auto"/>
        <w:bottom w:val="none" w:sz="0" w:space="0" w:color="auto"/>
        <w:right w:val="none" w:sz="0" w:space="0" w:color="auto"/>
      </w:divBdr>
    </w:div>
    <w:div w:id="21086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8B55C-218D-7149-8EAF-B3BA4FF9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Felicia Orth</cp:lastModifiedBy>
  <cp:revision>2</cp:revision>
  <cp:lastPrinted>2022-09-27T14:34:00Z</cp:lastPrinted>
  <dcterms:created xsi:type="dcterms:W3CDTF">2024-09-21T21:09:00Z</dcterms:created>
  <dcterms:modified xsi:type="dcterms:W3CDTF">2024-09-21T21:09:00Z</dcterms:modified>
</cp:coreProperties>
</file>