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205C" w14:textId="77777777" w:rsidR="00CB4F95" w:rsidRDefault="00C27B19">
      <w:r>
        <w:rPr>
          <w:noProof/>
        </w:rPr>
        <w:drawing>
          <wp:inline distT="0" distB="0" distL="0" distR="0" wp14:anchorId="42AAF1C8" wp14:editId="330A6A5C">
            <wp:extent cx="5486400" cy="89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891050"/>
                    </a:xfrm>
                    <a:prstGeom prst="rect">
                      <a:avLst/>
                    </a:prstGeom>
                    <a:noFill/>
                    <a:ln>
                      <a:noFill/>
                    </a:ln>
                  </pic:spPr>
                </pic:pic>
              </a:graphicData>
            </a:graphic>
          </wp:inline>
        </w:drawing>
      </w:r>
    </w:p>
    <w:p w14:paraId="02BD3A6C" w14:textId="77777777" w:rsidR="00C27B19" w:rsidRDefault="00C27B19"/>
    <w:p w14:paraId="30770246" w14:textId="77777777" w:rsidR="00C27B19" w:rsidRDefault="00C27B19"/>
    <w:p w14:paraId="609F0462" w14:textId="77777777" w:rsidR="00C27B19" w:rsidRDefault="00C27B19"/>
    <w:p w14:paraId="4F7802FC" w14:textId="77777777" w:rsidR="00C27B19" w:rsidRPr="00C27B19" w:rsidRDefault="00C27B19" w:rsidP="00C27B19">
      <w:pPr>
        <w:jc w:val="center"/>
        <w:rPr>
          <w:b/>
        </w:rPr>
      </w:pPr>
      <w:r w:rsidRPr="00C27B19">
        <w:rPr>
          <w:b/>
        </w:rPr>
        <w:t>SAMPLE LETTERS TO CANDIDATES</w:t>
      </w:r>
    </w:p>
    <w:p w14:paraId="4A176027" w14:textId="77777777" w:rsidR="00C27B19" w:rsidRDefault="00C27B19"/>
    <w:p w14:paraId="7DD09381" w14:textId="77777777" w:rsidR="00C27B19" w:rsidRDefault="00C27B19"/>
    <w:p w14:paraId="45B7A5D0" w14:textId="77777777" w:rsidR="00C27B19" w:rsidRDefault="00C27B19">
      <w:r>
        <w:t>Following is a collection of sample letter to candidates.  Each letter represents a different situation.  You may choose the one that best fits your situation and modify it as needed.  And, of course, you will want to insert your own League’s logo.</w:t>
      </w:r>
      <w:r>
        <w:br/>
      </w:r>
    </w:p>
    <w:p w14:paraId="3160F069" w14:textId="77777777" w:rsidR="00C27B19" w:rsidRDefault="00C27B19">
      <w:r>
        <w:br w:type="column"/>
      </w:r>
      <w:r>
        <w:rPr>
          <w:noProof/>
        </w:rPr>
        <w:lastRenderedPageBreak/>
        <w:drawing>
          <wp:inline distT="0" distB="0" distL="0" distR="0" wp14:anchorId="319F2A0F" wp14:editId="421D44BC">
            <wp:extent cx="5486400" cy="8926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892692"/>
                    </a:xfrm>
                    <a:prstGeom prst="rect">
                      <a:avLst/>
                    </a:prstGeom>
                    <a:noFill/>
                    <a:ln>
                      <a:noFill/>
                    </a:ln>
                  </pic:spPr>
                </pic:pic>
              </a:graphicData>
            </a:graphic>
          </wp:inline>
        </w:drawing>
      </w:r>
    </w:p>
    <w:p w14:paraId="6EF3A96F" w14:textId="77777777" w:rsidR="00C27B19" w:rsidRDefault="00C27B19"/>
    <w:p w14:paraId="14B7F77F" w14:textId="77777777" w:rsidR="00C27B19" w:rsidRDefault="00C27B19" w:rsidP="00C27B19">
      <w:pPr>
        <w:ind w:left="-720"/>
      </w:pPr>
    </w:p>
    <w:p w14:paraId="709E7376" w14:textId="77777777" w:rsidR="00C27B19" w:rsidRPr="00845BBA" w:rsidRDefault="00C27B19" w:rsidP="00C27B19">
      <w:r>
        <w:t>Date</w:t>
      </w:r>
    </w:p>
    <w:p w14:paraId="09C07C24" w14:textId="77777777" w:rsidR="00C27B19" w:rsidRDefault="00C27B19" w:rsidP="00C27B19">
      <w:pPr>
        <w:rPr>
          <w:noProof/>
        </w:rPr>
      </w:pPr>
    </w:p>
    <w:p w14:paraId="386737BC" w14:textId="77777777" w:rsidR="00C27B19" w:rsidRDefault="00C27B19" w:rsidP="00C27B19">
      <w:pPr>
        <w:rPr>
          <w:noProof/>
        </w:rPr>
      </w:pPr>
    </w:p>
    <w:p w14:paraId="6AD20C26" w14:textId="77777777" w:rsidR="00C27B19" w:rsidRDefault="00C27B19" w:rsidP="00C27B19">
      <w:r>
        <w:rPr>
          <w:noProof/>
        </w:rPr>
        <w:t>Name</w:t>
      </w:r>
    </w:p>
    <w:p w14:paraId="1728FA61" w14:textId="77777777" w:rsidR="00C27B19" w:rsidRDefault="00C27B19" w:rsidP="00C27B19">
      <w:r>
        <w:rPr>
          <w:noProof/>
        </w:rPr>
        <w:t>Address</w:t>
      </w:r>
    </w:p>
    <w:p w14:paraId="1A1A165C" w14:textId="77777777" w:rsidR="00C27B19" w:rsidRDefault="00C27B19" w:rsidP="00C27B19">
      <w:r>
        <w:rPr>
          <w:noProof/>
        </w:rPr>
        <w:t>City, State, ZIP Code</w:t>
      </w:r>
    </w:p>
    <w:p w14:paraId="75D886F5" w14:textId="77777777" w:rsidR="00C27B19" w:rsidRPr="00845BBA" w:rsidRDefault="00C27B19" w:rsidP="00C27B19"/>
    <w:p w14:paraId="0EBE6669" w14:textId="77777777" w:rsidR="00C27B19" w:rsidRPr="00845BBA" w:rsidRDefault="00C27B19" w:rsidP="00C27B19">
      <w:r w:rsidRPr="00845BBA">
        <w:t xml:space="preserve">Dear </w:t>
      </w:r>
      <w:r>
        <w:rPr>
          <w:noProof/>
        </w:rPr>
        <w:t>_______________________:</w:t>
      </w:r>
    </w:p>
    <w:p w14:paraId="396B71EF" w14:textId="77777777" w:rsidR="00C27B19" w:rsidRPr="00845BBA" w:rsidRDefault="00C27B19" w:rsidP="00C27B19"/>
    <w:p w14:paraId="69FEA29B" w14:textId="77777777" w:rsidR="00C27B19" w:rsidRDefault="00C27B19" w:rsidP="00C27B19">
      <w:r w:rsidRPr="00845BBA">
        <w:t xml:space="preserve">The League of Women Voters of </w:t>
      </w:r>
      <w:r>
        <w:t>_______________</w:t>
      </w:r>
      <w:r w:rsidRPr="00845BBA">
        <w:t xml:space="preserve">, a nationally recognized nonpartisan organization, will present a </w:t>
      </w:r>
      <w:r w:rsidRPr="00EA74BA">
        <w:rPr>
          <w:b/>
        </w:rPr>
        <w:t>Candidates’ Forum</w:t>
      </w:r>
      <w:r w:rsidRPr="00845BBA">
        <w:t xml:space="preserve"> for the Candidates for </w:t>
      </w:r>
      <w:r>
        <w:t>______</w:t>
      </w:r>
      <w:r w:rsidRPr="00C27B19">
        <w:rPr>
          <w:u w:val="single"/>
        </w:rPr>
        <w:t>(position)</w:t>
      </w:r>
      <w:r w:rsidRPr="00C27B19">
        <w:t>__________________________</w:t>
      </w:r>
      <w:r>
        <w:t xml:space="preserve">on </w:t>
      </w:r>
      <w:r w:rsidRPr="00C27B19">
        <w:rPr>
          <w:b/>
        </w:rPr>
        <w:t>_____________</w:t>
      </w:r>
      <w:r w:rsidRPr="00C27B19">
        <w:rPr>
          <w:b/>
          <w:u w:val="single"/>
        </w:rPr>
        <w:t>(date)</w:t>
      </w:r>
      <w:r>
        <w:rPr>
          <w:b/>
        </w:rPr>
        <w:t>____________________, beginning at ______</w:t>
      </w:r>
      <w:r>
        <w:rPr>
          <w:b/>
          <w:u w:val="single"/>
        </w:rPr>
        <w:t>(time)</w:t>
      </w:r>
      <w:r>
        <w:rPr>
          <w:b/>
        </w:rPr>
        <w:t>______</w:t>
      </w:r>
      <w:r w:rsidRPr="00845BBA">
        <w:t>. The f</w:t>
      </w:r>
      <w:r>
        <w:t>orum will be held at ______________________</w:t>
      </w:r>
      <w:r>
        <w:rPr>
          <w:u w:val="single"/>
        </w:rPr>
        <w:t>(location)</w:t>
      </w:r>
      <w:r>
        <w:t>___________</w:t>
      </w:r>
      <w:r w:rsidRPr="00845BBA">
        <w:t xml:space="preserve">. </w:t>
      </w:r>
    </w:p>
    <w:p w14:paraId="68B10AC5" w14:textId="77777777" w:rsidR="00C27B19" w:rsidRPr="00845BBA" w:rsidRDefault="00C27B19" w:rsidP="00C27B19"/>
    <w:p w14:paraId="6AF70812" w14:textId="77777777" w:rsidR="00C27B19" w:rsidRPr="00845BBA" w:rsidRDefault="00C27B19" w:rsidP="00C27B19">
      <w:r w:rsidRPr="00845BBA">
        <w:t>You are cordially invited to participate in this Candidates’ Forum. Further information will be sent to you prior to the forum.</w:t>
      </w:r>
    </w:p>
    <w:p w14:paraId="21FD98F2" w14:textId="77777777" w:rsidR="00C27B19" w:rsidRPr="00845BBA" w:rsidRDefault="00C27B19" w:rsidP="00C27B19"/>
    <w:p w14:paraId="18E13FE0" w14:textId="77777777" w:rsidR="00C27B19" w:rsidRPr="00843874" w:rsidRDefault="00C27B19" w:rsidP="00C27B19">
      <w:pPr>
        <w:rPr>
          <w:b/>
        </w:rPr>
      </w:pPr>
      <w:r w:rsidRPr="00845BBA">
        <w:t xml:space="preserve">Please reserve this date and indicate your response by signing and returning the enclosed </w:t>
      </w:r>
      <w:r>
        <w:t>copy of this letter to me</w:t>
      </w:r>
      <w:r w:rsidRPr="00845BBA">
        <w:t xml:space="preserve"> by </w:t>
      </w:r>
      <w:r>
        <w:rPr>
          <w:b/>
        </w:rPr>
        <w:t>________</w:t>
      </w:r>
      <w:r>
        <w:rPr>
          <w:b/>
          <w:u w:val="single"/>
        </w:rPr>
        <w:t>(date)</w:t>
      </w:r>
      <w:r>
        <w:rPr>
          <w:b/>
        </w:rPr>
        <w:t>_______</w:t>
      </w:r>
      <w:r w:rsidRPr="00843874">
        <w:rPr>
          <w:b/>
        </w:rPr>
        <w:t>.</w:t>
      </w:r>
    </w:p>
    <w:p w14:paraId="145C448D" w14:textId="77777777" w:rsidR="00C27B19" w:rsidRDefault="00C27B19" w:rsidP="00C27B19">
      <w:pPr>
        <w:rPr>
          <w:b/>
        </w:rPr>
      </w:pPr>
    </w:p>
    <w:p w14:paraId="32BE9656" w14:textId="77777777" w:rsidR="00C27B19" w:rsidRPr="00626523" w:rsidRDefault="00C27B19" w:rsidP="00C27B19">
      <w:pPr>
        <w:rPr>
          <w:u w:val="single"/>
        </w:rPr>
      </w:pPr>
      <w:r>
        <w:t xml:space="preserve">We would also like to invite you to participate in the League of Women Voters’ non-partisan website, </w:t>
      </w:r>
      <w:r w:rsidRPr="00626523">
        <w:rPr>
          <w:b/>
        </w:rPr>
        <w:t>SmartVoter.org</w:t>
      </w:r>
      <w:r>
        <w:t xml:space="preserve">. </w:t>
      </w:r>
      <w:r w:rsidRPr="00E004A7">
        <w:t xml:space="preserve">All candidates are </w:t>
      </w:r>
      <w:r>
        <w:t xml:space="preserve">eligible to post information about their candidacy on Smart </w:t>
      </w:r>
      <w:r w:rsidRPr="00E004A7">
        <w:t xml:space="preserve">Voter. To join, enter your information online at </w:t>
      </w:r>
      <w:hyperlink r:id="rId6" w:history="1">
        <w:r w:rsidRPr="00E004A7">
          <w:rPr>
            <w:rStyle w:val="Hyperlink"/>
            <w:color w:val="auto"/>
          </w:rPr>
          <w:t>http://www.smartvoter.org/candidate</w:t>
        </w:r>
      </w:hyperlink>
      <w:r>
        <w:t>.</w:t>
      </w:r>
    </w:p>
    <w:p w14:paraId="549A3529" w14:textId="77777777" w:rsidR="00C27B19" w:rsidRDefault="00C27B19" w:rsidP="00C27B19"/>
    <w:p w14:paraId="3AF65085" w14:textId="77777777" w:rsidR="00C27B19" w:rsidRPr="00684B0C" w:rsidRDefault="00C27B19" w:rsidP="00C27B19">
      <w:r w:rsidRPr="00843874">
        <w:t>Thank you for considering this invitation. We look forward to your participation.</w:t>
      </w:r>
    </w:p>
    <w:p w14:paraId="167BC401" w14:textId="77777777" w:rsidR="00C27B19" w:rsidRPr="00845BBA" w:rsidRDefault="00C27B19" w:rsidP="00C27B19"/>
    <w:p w14:paraId="251B0AFE" w14:textId="77777777" w:rsidR="00C27B19" w:rsidRPr="00845BBA" w:rsidRDefault="00C27B19" w:rsidP="00C27B19">
      <w:r w:rsidRPr="00845BBA">
        <w:t>Sincerely,</w:t>
      </w:r>
    </w:p>
    <w:p w14:paraId="198187B2" w14:textId="77777777" w:rsidR="00C27B19" w:rsidRPr="00845BBA" w:rsidRDefault="00C27B19" w:rsidP="00C27B19"/>
    <w:p w14:paraId="193F6DD7" w14:textId="77777777" w:rsidR="00C27B19" w:rsidRPr="00845BBA" w:rsidRDefault="00C27B19" w:rsidP="00C27B19"/>
    <w:p w14:paraId="31659118" w14:textId="77777777" w:rsidR="00C27B19" w:rsidRPr="00845BBA" w:rsidRDefault="00C27B19" w:rsidP="00C27B19"/>
    <w:p w14:paraId="207C2435" w14:textId="77777777" w:rsidR="00C27B19" w:rsidRPr="00845BBA" w:rsidRDefault="00C27B19" w:rsidP="00C27B19">
      <w:r>
        <w:t>Name</w:t>
      </w:r>
    </w:p>
    <w:p w14:paraId="5585BA9A" w14:textId="77777777" w:rsidR="00C27B19" w:rsidRPr="00845BBA" w:rsidRDefault="00C27B19" w:rsidP="00C27B19">
      <w:r>
        <w:t>Title</w:t>
      </w:r>
    </w:p>
    <w:p w14:paraId="06548C60" w14:textId="77777777" w:rsidR="00C27B19" w:rsidRPr="00845BBA" w:rsidRDefault="00C27B19" w:rsidP="00C27B19">
      <w:r>
        <w:t>League Name</w:t>
      </w:r>
    </w:p>
    <w:p w14:paraId="7499FDF6" w14:textId="77777777" w:rsidR="00C27B19" w:rsidRDefault="00C27B19" w:rsidP="00C27B19">
      <w:r w:rsidRPr="00845BBA">
        <w:t>Enc</w:t>
      </w:r>
      <w:r>
        <w:t>.</w:t>
      </w:r>
    </w:p>
    <w:p w14:paraId="52B0C452" w14:textId="77777777" w:rsidR="00C27B19" w:rsidRDefault="00C27B19" w:rsidP="00C27B19">
      <w:r>
        <w:br w:type="column"/>
      </w:r>
      <w:r>
        <w:rPr>
          <w:noProof/>
        </w:rPr>
        <w:lastRenderedPageBreak/>
        <w:drawing>
          <wp:inline distT="0" distB="0" distL="0" distR="0" wp14:anchorId="77E2BE7B" wp14:editId="50B25AE3">
            <wp:extent cx="5486400" cy="8926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892692"/>
                    </a:xfrm>
                    <a:prstGeom prst="rect">
                      <a:avLst/>
                    </a:prstGeom>
                    <a:noFill/>
                    <a:ln>
                      <a:noFill/>
                    </a:ln>
                  </pic:spPr>
                </pic:pic>
              </a:graphicData>
            </a:graphic>
          </wp:inline>
        </w:drawing>
      </w:r>
    </w:p>
    <w:p w14:paraId="626864AA" w14:textId="77777777" w:rsidR="00C27B19" w:rsidRDefault="00C27B19" w:rsidP="00C27B19"/>
    <w:p w14:paraId="59EAB6A8" w14:textId="77777777" w:rsidR="00C27B19" w:rsidRDefault="00C27B19" w:rsidP="00C27B19"/>
    <w:p w14:paraId="1C6E3043" w14:textId="77777777" w:rsidR="00C27B19" w:rsidRDefault="00C27B19" w:rsidP="00C27B19"/>
    <w:p w14:paraId="4A3E3D07" w14:textId="77777777" w:rsidR="00C27B19" w:rsidRPr="00C27B19" w:rsidRDefault="00C27B19" w:rsidP="00C27B19">
      <w:r w:rsidRPr="00C27B19">
        <w:t>Date</w:t>
      </w:r>
    </w:p>
    <w:p w14:paraId="50B80258" w14:textId="77777777" w:rsidR="00C27B19" w:rsidRPr="00C27B19" w:rsidRDefault="00C27B19" w:rsidP="00C27B19"/>
    <w:p w14:paraId="3E3ECAC7" w14:textId="77777777" w:rsidR="00C27B19" w:rsidRPr="00C27B19" w:rsidRDefault="00C27B19" w:rsidP="00C27B19"/>
    <w:p w14:paraId="09F601D9" w14:textId="77777777" w:rsidR="00C27B19" w:rsidRPr="00C27B19" w:rsidRDefault="00C27B19" w:rsidP="00C27B19">
      <w:r w:rsidRPr="00C27B19">
        <w:t>Name</w:t>
      </w:r>
    </w:p>
    <w:p w14:paraId="3DB1953C" w14:textId="77777777" w:rsidR="00C27B19" w:rsidRPr="00C27B19" w:rsidRDefault="00C27B19" w:rsidP="00C27B19">
      <w:r w:rsidRPr="00C27B19">
        <w:t>Address</w:t>
      </w:r>
    </w:p>
    <w:p w14:paraId="60B6E980" w14:textId="77777777" w:rsidR="00C27B19" w:rsidRPr="00C27B19" w:rsidRDefault="00C27B19" w:rsidP="00C27B19">
      <w:r w:rsidRPr="00C27B19">
        <w:t>City, State, ZIP Code</w:t>
      </w:r>
    </w:p>
    <w:p w14:paraId="6428B102" w14:textId="77777777" w:rsidR="00C27B19" w:rsidRPr="00C27B19" w:rsidRDefault="00C27B19" w:rsidP="00C27B19"/>
    <w:p w14:paraId="081B8DF2" w14:textId="77777777" w:rsidR="00C27B19" w:rsidRPr="00C27B19" w:rsidRDefault="00C27B19" w:rsidP="00C27B19">
      <w:r w:rsidRPr="00C27B19">
        <w:t>Dear _______________________:</w:t>
      </w:r>
    </w:p>
    <w:p w14:paraId="242125D4" w14:textId="77777777" w:rsidR="00C27B19" w:rsidRPr="00C27B19" w:rsidRDefault="00C27B19" w:rsidP="00C27B19"/>
    <w:p w14:paraId="26B4F03D" w14:textId="77777777" w:rsidR="00C27B19" w:rsidRPr="00C27B19" w:rsidRDefault="00C27B19" w:rsidP="00C27B19">
      <w:r w:rsidRPr="00C27B19">
        <w:t xml:space="preserve">Thank you for your participation in the League of Women Voters Candidate Forum scheduled for </w:t>
      </w:r>
      <w:r>
        <w:t>_________</w:t>
      </w:r>
      <w:r>
        <w:rPr>
          <w:u w:val="single"/>
        </w:rPr>
        <w:t>(date)</w:t>
      </w:r>
      <w:r>
        <w:t>_________</w:t>
      </w:r>
      <w:r w:rsidRPr="00C27B19">
        <w:t xml:space="preserve">, </w:t>
      </w:r>
      <w:r>
        <w:t>at</w:t>
      </w:r>
      <w:r w:rsidRPr="00C27B19">
        <w:t xml:space="preserve"> </w:t>
      </w:r>
      <w:r>
        <w:t>___________</w:t>
      </w:r>
      <w:r>
        <w:rPr>
          <w:u w:val="single"/>
        </w:rPr>
        <w:t>(location)</w:t>
      </w:r>
      <w:r>
        <w:t>____________</w:t>
      </w:r>
      <w:r w:rsidRPr="00C27B19">
        <w:t>.  I am contacting you to inform you of the format of the forum.</w:t>
      </w:r>
    </w:p>
    <w:p w14:paraId="06710CCF" w14:textId="77777777" w:rsidR="00C27B19" w:rsidRPr="00C27B19" w:rsidRDefault="00C27B19" w:rsidP="00C27B19"/>
    <w:p w14:paraId="3A0520F7" w14:textId="77777777" w:rsidR="00C27B19" w:rsidRPr="00C27B19" w:rsidRDefault="00C27B19" w:rsidP="00C27B19">
      <w:r w:rsidRPr="00C27B19">
        <w:t xml:space="preserve">The forum will begin at </w:t>
      </w:r>
      <w:r>
        <w:t>___</w:t>
      </w:r>
      <w:r>
        <w:rPr>
          <w:u w:val="single"/>
        </w:rPr>
        <w:t>(time)</w:t>
      </w:r>
      <w:r>
        <w:t>___</w:t>
      </w:r>
      <w:r w:rsidRPr="00C27B19">
        <w:t>; we request that you arrive by</w:t>
      </w:r>
      <w:r w:rsidR="00334CDC">
        <w:t xml:space="preserve"> ___</w:t>
      </w:r>
      <w:r w:rsidR="00334CDC">
        <w:rPr>
          <w:u w:val="single"/>
        </w:rPr>
        <w:t>(time)</w:t>
      </w:r>
      <w:r w:rsidR="00334CDC">
        <w:t>___</w:t>
      </w:r>
      <w:r w:rsidRPr="00C27B19">
        <w:t xml:space="preserve">. </w:t>
      </w:r>
    </w:p>
    <w:p w14:paraId="71CE6D4F" w14:textId="77777777" w:rsidR="00C27B19" w:rsidRPr="00C27B19" w:rsidRDefault="00C27B19" w:rsidP="00C27B19"/>
    <w:p w14:paraId="174457C7" w14:textId="77777777" w:rsidR="00C27B19" w:rsidRPr="00C27B19" w:rsidRDefault="00C27B19" w:rsidP="00C27B19">
      <w:r w:rsidRPr="00C27B19">
        <w:t>Each candidate will be allowed one minute for an opening statement and two minutes for a closing statement.</w:t>
      </w:r>
    </w:p>
    <w:p w14:paraId="33E82C4F" w14:textId="77777777" w:rsidR="00C27B19" w:rsidRPr="00C27B19" w:rsidRDefault="00C27B19" w:rsidP="00C27B19"/>
    <w:p w14:paraId="6CF8A352" w14:textId="77777777" w:rsidR="00C27B19" w:rsidRPr="00C27B19" w:rsidRDefault="00C27B19" w:rsidP="00C27B19">
      <w:r w:rsidRPr="00C27B19">
        <w:t xml:space="preserve">There will a total of 12 questions. Candidate #1 on the dais will have two minutes to respond to the first question. The other three candidates will then each have one minute to respond to the same question. The second question will then be first addressed to Candidate #2 on the dais, who will have two minutes to respond, followed by one-minute responses by the other three candidates And so on.  Each candidate will have a chance to answer three questions first. </w:t>
      </w:r>
    </w:p>
    <w:p w14:paraId="199E6BB7" w14:textId="77777777" w:rsidR="00C27B19" w:rsidRPr="00C27B19" w:rsidRDefault="00C27B19" w:rsidP="00C27B19"/>
    <w:p w14:paraId="6D9706BF" w14:textId="77777777" w:rsidR="00C27B19" w:rsidRPr="00C27B19" w:rsidRDefault="00C27B19" w:rsidP="00C27B19">
      <w:r w:rsidRPr="00C27B19">
        <w:t>During the opening and closing statements and the question responses, our timekeepers will alert candidates to the time remaining with signs of one minute, 30 seconds, 15 seconds and then a "Stop" sign when they are out of time.</w:t>
      </w:r>
    </w:p>
    <w:p w14:paraId="55EAC13A" w14:textId="77777777" w:rsidR="00C27B19" w:rsidRPr="00C27B19" w:rsidRDefault="00C27B19" w:rsidP="00C27B19"/>
    <w:p w14:paraId="2A03A105" w14:textId="77777777" w:rsidR="00C27B19" w:rsidRPr="00C27B19" w:rsidRDefault="00C27B19" w:rsidP="00C27B19">
      <w:r w:rsidRPr="00C27B19">
        <w:t>Please feel free to call or email if you have any questions. We thank you for your participation and look forward to having you at the candidate forum.</w:t>
      </w:r>
    </w:p>
    <w:p w14:paraId="6844F336" w14:textId="77777777" w:rsidR="00C27B19" w:rsidRPr="00C27B19" w:rsidRDefault="00C27B19" w:rsidP="00C27B19"/>
    <w:p w14:paraId="383359E0" w14:textId="77777777" w:rsidR="00334CDC" w:rsidRDefault="00334CDC" w:rsidP="00334CDC">
      <w:r>
        <w:t>Sincerely,</w:t>
      </w:r>
    </w:p>
    <w:p w14:paraId="250BB880" w14:textId="77777777" w:rsidR="00334CDC" w:rsidRDefault="00334CDC" w:rsidP="00334CDC"/>
    <w:p w14:paraId="4DB1BCF9" w14:textId="77777777" w:rsidR="00334CDC" w:rsidRDefault="00334CDC" w:rsidP="00334CDC"/>
    <w:p w14:paraId="36AB7852" w14:textId="77777777" w:rsidR="00334CDC" w:rsidRDefault="00334CDC" w:rsidP="00334CDC"/>
    <w:p w14:paraId="6B33AFC9" w14:textId="77777777" w:rsidR="00334CDC" w:rsidRPr="00845BBA" w:rsidRDefault="00334CDC" w:rsidP="00334CDC">
      <w:r>
        <w:t>Name</w:t>
      </w:r>
    </w:p>
    <w:p w14:paraId="38EBB598" w14:textId="77777777" w:rsidR="00334CDC" w:rsidRPr="00845BBA" w:rsidRDefault="00334CDC" w:rsidP="00334CDC">
      <w:r>
        <w:t>Title</w:t>
      </w:r>
    </w:p>
    <w:p w14:paraId="45A2608F" w14:textId="77777777" w:rsidR="00334CDC" w:rsidRPr="00845BBA" w:rsidRDefault="00334CDC" w:rsidP="00334CDC">
      <w:r>
        <w:t>League Name</w:t>
      </w:r>
    </w:p>
    <w:p w14:paraId="015F2DB6" w14:textId="77777777" w:rsidR="00334CDC" w:rsidRDefault="00334CDC" w:rsidP="00334CDC">
      <w:r w:rsidRPr="00845BBA">
        <w:t>Enc</w:t>
      </w:r>
      <w:r>
        <w:t>.</w:t>
      </w:r>
    </w:p>
    <w:p w14:paraId="3B6957D7" w14:textId="77777777" w:rsidR="00C27B19" w:rsidRDefault="00334CDC" w:rsidP="00C27B19">
      <w:r>
        <w:rPr>
          <w:noProof/>
        </w:rPr>
        <w:lastRenderedPageBreak/>
        <w:drawing>
          <wp:inline distT="0" distB="0" distL="0" distR="0" wp14:anchorId="65558703" wp14:editId="1D29620C">
            <wp:extent cx="5486400" cy="8926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92692"/>
                    </a:xfrm>
                    <a:prstGeom prst="rect">
                      <a:avLst/>
                    </a:prstGeom>
                    <a:noFill/>
                    <a:ln>
                      <a:noFill/>
                    </a:ln>
                  </pic:spPr>
                </pic:pic>
              </a:graphicData>
            </a:graphic>
          </wp:inline>
        </w:drawing>
      </w:r>
    </w:p>
    <w:p w14:paraId="535B99D7" w14:textId="77777777" w:rsidR="00AE1462" w:rsidRDefault="00AE1462" w:rsidP="00C27B19"/>
    <w:p w14:paraId="7C299E06" w14:textId="77777777" w:rsidR="00AE1462" w:rsidRDefault="00AE1462" w:rsidP="00C27B19"/>
    <w:p w14:paraId="63A052F9" w14:textId="77777777" w:rsidR="00AE1462" w:rsidRPr="00C27B19" w:rsidRDefault="00AE1462" w:rsidP="00AE1462">
      <w:r w:rsidRPr="00C27B19">
        <w:t>Date</w:t>
      </w:r>
    </w:p>
    <w:p w14:paraId="189C11F8" w14:textId="77777777" w:rsidR="00AE1462" w:rsidRPr="00C27B19" w:rsidRDefault="00AE1462" w:rsidP="00AE1462"/>
    <w:p w14:paraId="366A2612" w14:textId="77777777" w:rsidR="00AE1462" w:rsidRPr="00C27B19" w:rsidRDefault="00AE1462" w:rsidP="00AE1462"/>
    <w:p w14:paraId="21434540" w14:textId="77777777" w:rsidR="00AE1462" w:rsidRPr="00C27B19" w:rsidRDefault="00AE1462" w:rsidP="00AE1462">
      <w:r w:rsidRPr="00C27B19">
        <w:t>Name</w:t>
      </w:r>
    </w:p>
    <w:p w14:paraId="2CC47162" w14:textId="77777777" w:rsidR="00AE1462" w:rsidRPr="00C27B19" w:rsidRDefault="00AE1462" w:rsidP="00AE1462">
      <w:r w:rsidRPr="00C27B19">
        <w:t>Address</w:t>
      </w:r>
    </w:p>
    <w:p w14:paraId="073E7ADF" w14:textId="77777777" w:rsidR="00AE1462" w:rsidRPr="00C27B19" w:rsidRDefault="00AE1462" w:rsidP="00AE1462">
      <w:r w:rsidRPr="00C27B19">
        <w:t>City, State, ZIP Code</w:t>
      </w:r>
    </w:p>
    <w:p w14:paraId="02FC6E52" w14:textId="77777777" w:rsidR="00AE1462" w:rsidRPr="00C27B19" w:rsidRDefault="00AE1462" w:rsidP="00AE1462"/>
    <w:p w14:paraId="2920E0D6" w14:textId="77777777" w:rsidR="00AE1462" w:rsidRPr="00C27B19" w:rsidRDefault="00AE1462" w:rsidP="00AE1462">
      <w:r w:rsidRPr="00C27B19">
        <w:t>Dear _______________________:</w:t>
      </w:r>
    </w:p>
    <w:p w14:paraId="6D5E2930" w14:textId="77777777" w:rsidR="00AE1462" w:rsidRDefault="00AE1462" w:rsidP="00C27B19"/>
    <w:p w14:paraId="505F172A" w14:textId="77777777" w:rsidR="00AE1462" w:rsidRPr="00AE1462" w:rsidRDefault="00AE1462" w:rsidP="00AE1462">
      <w:r w:rsidRPr="00AE1462">
        <w:t xml:space="preserve">Thank you for agreeing to participate in the candidate forum for </w:t>
      </w:r>
      <w:r>
        <w:t>_________________</w:t>
      </w:r>
      <w:r>
        <w:rPr>
          <w:u w:val="single"/>
        </w:rPr>
        <w:t>(position)</w:t>
      </w:r>
      <w:r>
        <w:t>___________</w:t>
      </w:r>
      <w:r w:rsidRPr="00AE1462">
        <w:t xml:space="preserve"> on </w:t>
      </w:r>
      <w:r>
        <w:t>___</w:t>
      </w:r>
      <w:r>
        <w:rPr>
          <w:u w:val="single"/>
        </w:rPr>
        <w:t>(date)</w:t>
      </w:r>
      <w:r>
        <w:t>___</w:t>
      </w:r>
      <w:r w:rsidRPr="00AE1462">
        <w:t xml:space="preserve">.  The forum will be part of a voter forum that we are co-sponsoring with the </w:t>
      </w:r>
      <w:r>
        <w:t>______________</w:t>
      </w:r>
      <w:r>
        <w:rPr>
          <w:u w:val="single"/>
        </w:rPr>
        <w:t>(organizations)</w:t>
      </w:r>
      <w:r>
        <w:t>_________.</w:t>
      </w:r>
    </w:p>
    <w:p w14:paraId="6B08827E" w14:textId="77777777" w:rsidR="00AE1462" w:rsidRPr="00AE1462" w:rsidRDefault="00AE1462" w:rsidP="00AE1462"/>
    <w:p w14:paraId="40830C9E" w14:textId="77777777" w:rsidR="00AE1462" w:rsidRPr="00AE1462" w:rsidRDefault="00AE1462" w:rsidP="00AE1462">
      <w:r w:rsidRPr="00AE1462">
        <w:t xml:space="preserve">The event will take place from </w:t>
      </w:r>
      <w:r>
        <w:t>___</w:t>
      </w:r>
      <w:r>
        <w:rPr>
          <w:u w:val="single"/>
        </w:rPr>
        <w:t>(time)</w:t>
      </w:r>
      <w:r>
        <w:t>___</w:t>
      </w:r>
      <w:r w:rsidRPr="00AE1462">
        <w:t xml:space="preserve"> to </w:t>
      </w:r>
      <w:r>
        <w:t>___</w:t>
      </w:r>
      <w:r>
        <w:rPr>
          <w:u w:val="single"/>
        </w:rPr>
        <w:t>(time)</w:t>
      </w:r>
      <w:r>
        <w:t>___</w:t>
      </w:r>
      <w:r w:rsidRPr="00AE1462">
        <w:t xml:space="preserve"> </w:t>
      </w:r>
      <w:r>
        <w:t xml:space="preserve">at </w:t>
      </w:r>
      <w:r w:rsidR="00451279">
        <w:t>______</w:t>
      </w:r>
      <w:r w:rsidR="00451279">
        <w:rPr>
          <w:u w:val="single"/>
        </w:rPr>
        <w:t>(location)</w:t>
      </w:r>
      <w:r w:rsidR="00451279">
        <w:t>______</w:t>
      </w:r>
      <w:r w:rsidRPr="00AE1462">
        <w:t xml:space="preserve">.  Please arrive at </w:t>
      </w:r>
      <w:r w:rsidR="00451279">
        <w:t>___</w:t>
      </w:r>
      <w:r w:rsidR="00451279">
        <w:rPr>
          <w:u w:val="single"/>
        </w:rPr>
        <w:t>(location)</w:t>
      </w:r>
      <w:r w:rsidR="00451279">
        <w:t>___</w:t>
      </w:r>
      <w:r w:rsidRPr="00AE1462">
        <w:t xml:space="preserve"> so we can determine seating order and review ground rules.  </w:t>
      </w:r>
    </w:p>
    <w:p w14:paraId="7E87D226" w14:textId="77777777" w:rsidR="00AE1462" w:rsidRPr="00AE1462" w:rsidRDefault="00AE1462" w:rsidP="00AE1462"/>
    <w:p w14:paraId="3B960A52" w14:textId="77777777" w:rsidR="00AE1462" w:rsidRPr="00AE1462" w:rsidRDefault="00AE1462" w:rsidP="00AE1462">
      <w:r w:rsidRPr="00AE1462">
        <w:t>Following is the format of the candidate forum:</w:t>
      </w:r>
    </w:p>
    <w:p w14:paraId="0616B1DA" w14:textId="77777777" w:rsidR="00AE1462" w:rsidRPr="00AE1462" w:rsidRDefault="00AE1462" w:rsidP="00AE1462"/>
    <w:p w14:paraId="2FB1A54E" w14:textId="77777777" w:rsidR="00AE1462" w:rsidRPr="00AE1462" w:rsidRDefault="00AE1462" w:rsidP="00AE1462">
      <w:pPr>
        <w:ind w:left="720"/>
      </w:pPr>
      <w:r w:rsidRPr="00AE1462">
        <w:t xml:space="preserve">Introduction – </w:t>
      </w:r>
      <w:r w:rsidR="00451279">
        <w:t>___</w:t>
      </w:r>
      <w:r w:rsidR="00451279">
        <w:rPr>
          <w:u w:val="single"/>
        </w:rPr>
        <w:t>(name)</w:t>
      </w:r>
      <w:r w:rsidR="00451279">
        <w:t>___</w:t>
      </w:r>
      <w:r w:rsidRPr="00AE1462">
        <w:t>, moderator</w:t>
      </w:r>
    </w:p>
    <w:p w14:paraId="4D1F6226" w14:textId="77777777" w:rsidR="00AE1462" w:rsidRPr="00AE1462" w:rsidRDefault="00AE1462" w:rsidP="00AE1462">
      <w:pPr>
        <w:ind w:left="720"/>
      </w:pPr>
      <w:r w:rsidRPr="00AE1462">
        <w:t>Opening statements – 2 minutes per candidate</w:t>
      </w:r>
    </w:p>
    <w:p w14:paraId="48052A37" w14:textId="77777777" w:rsidR="00AE1462" w:rsidRPr="00AE1462" w:rsidRDefault="00AE1462" w:rsidP="00AE1462">
      <w:pPr>
        <w:ind w:left="720"/>
      </w:pPr>
      <w:r w:rsidRPr="00AE1462">
        <w:t>Questions from the audience – 1 minute response from each candidate</w:t>
      </w:r>
    </w:p>
    <w:p w14:paraId="093154BA" w14:textId="77777777" w:rsidR="00AE1462" w:rsidRPr="00AE1462" w:rsidRDefault="00AE1462" w:rsidP="00AE1462">
      <w:pPr>
        <w:ind w:left="720"/>
      </w:pPr>
      <w:r w:rsidRPr="00AE1462">
        <w:t>Closing statements – 1 minute per candidate</w:t>
      </w:r>
    </w:p>
    <w:p w14:paraId="448C27C1" w14:textId="77777777" w:rsidR="00AE1462" w:rsidRPr="00AE1462" w:rsidRDefault="00AE1462" w:rsidP="00AE1462"/>
    <w:p w14:paraId="4FDDFC31" w14:textId="77777777" w:rsidR="00AE1462" w:rsidRPr="00AE1462" w:rsidRDefault="00AE1462" w:rsidP="00AE1462">
      <w:r w:rsidRPr="00AE1462">
        <w:t xml:space="preserve">Members of the audience will be asked to write their questions on note cards.  The moderator will present the questions to the candidates.  The moderator will rotate the order in which the candidates will respond to the questions so that each candidate will have an opportunity to be first (and last) to respond.  A timer will be present to indicate to you how much time is remaining for your statement or response.  </w:t>
      </w:r>
    </w:p>
    <w:p w14:paraId="1220BEEB" w14:textId="77777777" w:rsidR="00AE1462" w:rsidRPr="00AE1462" w:rsidRDefault="00AE1462" w:rsidP="00AE1462"/>
    <w:p w14:paraId="0D48EC0E" w14:textId="77777777" w:rsidR="00AE1462" w:rsidRDefault="00AE1462" w:rsidP="00AE1462">
      <w:r w:rsidRPr="00AE1462">
        <w:t xml:space="preserve">We look forward to your participation in this community event.  If you have any questions about the format, please feel free to contact me at </w:t>
      </w:r>
      <w:r w:rsidR="00451279">
        <w:t>___</w:t>
      </w:r>
      <w:r w:rsidR="00451279">
        <w:rPr>
          <w:u w:val="single"/>
        </w:rPr>
        <w:t>(email address)</w:t>
      </w:r>
      <w:r w:rsidR="00451279">
        <w:t>____</w:t>
      </w:r>
      <w:r w:rsidRPr="00AE1462">
        <w:t xml:space="preserve">, or call me at </w:t>
      </w:r>
      <w:r w:rsidR="00451279">
        <w:t>___</w:t>
      </w:r>
      <w:r w:rsidR="00451279">
        <w:rPr>
          <w:u w:val="single"/>
        </w:rPr>
        <w:t>(phone number)</w:t>
      </w:r>
      <w:r w:rsidR="00451279">
        <w:t>_____</w:t>
      </w:r>
      <w:r w:rsidRPr="00AE1462">
        <w:t>.</w:t>
      </w:r>
    </w:p>
    <w:p w14:paraId="41948EC8" w14:textId="77777777" w:rsidR="00451279" w:rsidRDefault="00451279" w:rsidP="00AE1462"/>
    <w:p w14:paraId="7B36633F" w14:textId="77777777" w:rsidR="00451279" w:rsidRDefault="00451279" w:rsidP="00451279">
      <w:r>
        <w:t>Sincerely,</w:t>
      </w:r>
    </w:p>
    <w:p w14:paraId="708A6ADC" w14:textId="77777777" w:rsidR="00451279" w:rsidRDefault="00451279" w:rsidP="00451279"/>
    <w:p w14:paraId="0932673F" w14:textId="77777777" w:rsidR="00451279" w:rsidRDefault="00451279" w:rsidP="00451279"/>
    <w:p w14:paraId="6DAF8FF6" w14:textId="77777777" w:rsidR="00451279" w:rsidRPr="00845BBA" w:rsidRDefault="00451279" w:rsidP="00451279">
      <w:r>
        <w:t>Name</w:t>
      </w:r>
    </w:p>
    <w:p w14:paraId="0332B36D" w14:textId="77777777" w:rsidR="00451279" w:rsidRPr="00845BBA" w:rsidRDefault="00451279" w:rsidP="00451279">
      <w:r>
        <w:t>Title</w:t>
      </w:r>
    </w:p>
    <w:p w14:paraId="4B1A152B" w14:textId="77777777" w:rsidR="00C27B19" w:rsidRPr="00AE1462" w:rsidRDefault="00451279" w:rsidP="00C27B19">
      <w:r>
        <w:t>League Name</w:t>
      </w:r>
    </w:p>
    <w:sectPr w:rsidR="00C27B19" w:rsidRPr="00AE1462" w:rsidSect="00C27B19">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19"/>
    <w:rsid w:val="00334CDC"/>
    <w:rsid w:val="00451279"/>
    <w:rsid w:val="007207D7"/>
    <w:rsid w:val="009365C6"/>
    <w:rsid w:val="00AE1462"/>
    <w:rsid w:val="00C27B19"/>
    <w:rsid w:val="00CB4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923FB"/>
  <w14:defaultImageDpi w14:val="300"/>
  <w15:docId w15:val="{B90F6FF4-1919-45E1-B292-33F4ED5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B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B19"/>
    <w:rPr>
      <w:rFonts w:ascii="Lucida Grande" w:hAnsi="Lucida Grande" w:cs="Lucida Grande"/>
      <w:sz w:val="18"/>
      <w:szCs w:val="18"/>
    </w:rPr>
  </w:style>
  <w:style w:type="character" w:styleId="Hyperlink">
    <w:name w:val="Hyperlink"/>
    <w:rsid w:val="00C27B19"/>
    <w:rPr>
      <w:color w:val="0000FF"/>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C27B19"/>
    <w:rPr>
      <w:rFonts w:cs="Times New Roman"/>
      <w:spacing w:val="1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C27B19"/>
    <w:pPr>
      <w:widowControl w:val="0"/>
      <w:shd w:val="clear" w:color="auto" w:fill="FFFFFF"/>
      <w:spacing w:before="240" w:after="360" w:line="240" w:lineRule="atLeast"/>
      <w:jc w:val="both"/>
    </w:pPr>
    <w:rPr>
      <w:rFonts w:cs="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artvoter.org/candidat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 SOUZA</dc:creator>
  <cp:keywords/>
  <dc:description/>
  <cp:lastModifiedBy>Carol Asalon-Retired</cp:lastModifiedBy>
  <cp:revision>2</cp:revision>
  <dcterms:created xsi:type="dcterms:W3CDTF">2026-04-27T17:49:00Z</dcterms:created>
  <dcterms:modified xsi:type="dcterms:W3CDTF">2026-04-27T17:49:00Z</dcterms:modified>
</cp:coreProperties>
</file>