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8CE68" w14:textId="56321214" w:rsidR="0050451A" w:rsidRPr="00F52200" w:rsidRDefault="0050451A" w:rsidP="0050451A">
      <w:pPr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LWVW </w:t>
      </w:r>
      <w:r w:rsidR="00A937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BOARD MEETING</w:t>
      </w:r>
    </w:p>
    <w:p w14:paraId="02A330CB" w14:textId="77777777" w:rsidR="0050451A" w:rsidRPr="00F52200" w:rsidRDefault="0050451A" w:rsidP="0050451A">
      <w:pPr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AGENDA</w:t>
      </w:r>
    </w:p>
    <w:p w14:paraId="49939A63" w14:textId="4CFD0FCD" w:rsidR="0050451A" w:rsidRPr="00F52200" w:rsidRDefault="007035B7" w:rsidP="0050451A">
      <w:pPr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May 14</w:t>
      </w:r>
      <w:r w:rsidR="0050451A"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2024</w:t>
      </w:r>
    </w:p>
    <w:p w14:paraId="3E969C1D" w14:textId="77777777" w:rsidR="0050451A" w:rsidRPr="00F52200" w:rsidRDefault="0050451A" w:rsidP="0050451A">
      <w:pPr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Warren Building Room 008</w:t>
      </w:r>
    </w:p>
    <w:p w14:paraId="32EFCE57" w14:textId="77777777" w:rsidR="0050451A" w:rsidRPr="00F52200" w:rsidRDefault="0050451A" w:rsidP="0050451A">
      <w:pPr>
        <w:spacing w:after="0" w:line="360" w:lineRule="auto"/>
        <w:ind w:hanging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4CBB639" w14:textId="77777777" w:rsidR="0050451A" w:rsidRPr="00F52200" w:rsidRDefault="0050451A" w:rsidP="0050451A">
      <w:pPr>
        <w:spacing w:line="360" w:lineRule="auto"/>
        <w:ind w:hanging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12:30 WELCOME - Bonny Nothern, president </w:t>
      </w:r>
    </w:p>
    <w:p w14:paraId="41EC8815" w14:textId="77777777" w:rsidR="0050451A" w:rsidRDefault="0050451A" w:rsidP="0050451A">
      <w:pPr>
        <w:numPr>
          <w:ilvl w:val="0"/>
          <w:numId w:val="1"/>
        </w:numPr>
        <w:spacing w:after="0" w:line="36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Land Acknowledgement</w:t>
      </w:r>
    </w:p>
    <w:p w14:paraId="51D8D444" w14:textId="684FEC23" w:rsidR="0021732B" w:rsidRPr="00FA5C8C" w:rsidRDefault="0021732B" w:rsidP="0021732B">
      <w:pPr>
        <w:numPr>
          <w:ilvl w:val="0"/>
          <w:numId w:val="1"/>
        </w:numPr>
        <w:spacing w:after="0" w:line="36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Nominating Committee iss</w:t>
      </w:r>
      <w:r w:rsidR="00975B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ues </w:t>
      </w:r>
    </w:p>
    <w:p w14:paraId="2C7F65E7" w14:textId="5CA7B402" w:rsidR="00603DCF" w:rsidRDefault="00833600" w:rsidP="0050451A">
      <w:pPr>
        <w:numPr>
          <w:ilvl w:val="0"/>
          <w:numId w:val="1"/>
        </w:numPr>
        <w:spacing w:after="0" w:line="36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Results</w:t>
      </w:r>
      <w:r w:rsidR="00F30D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of e</w:t>
      </w:r>
      <w:r w:rsidR="008A6B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mail vote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for </w:t>
      </w:r>
      <w:r w:rsidR="00F30D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Director of Membership</w:t>
      </w:r>
    </w:p>
    <w:p w14:paraId="0F3A14F8" w14:textId="336EAF51" w:rsidR="008B1A63" w:rsidRDefault="008B1A63" w:rsidP="0050451A">
      <w:pPr>
        <w:numPr>
          <w:ilvl w:val="0"/>
          <w:numId w:val="1"/>
        </w:numPr>
        <w:spacing w:after="0" w:line="36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Thank you to Margie Palladino</w:t>
      </w:r>
      <w:r w:rsidR="00394C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for her work</w:t>
      </w:r>
      <w:r w:rsidR="00EE18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</w:t>
      </w:r>
      <w:r w:rsidR="004E7B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</w:t>
      </w:r>
      <w:r w:rsidR="00EE18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Legislative Envoy</w:t>
      </w:r>
    </w:p>
    <w:p w14:paraId="2160579E" w14:textId="37D12AE4" w:rsidR="00FA67E2" w:rsidRDefault="00BD0D45" w:rsidP="00FA5C8C">
      <w:pPr>
        <w:numPr>
          <w:ilvl w:val="0"/>
          <w:numId w:val="1"/>
        </w:numPr>
        <w:spacing w:after="0" w:line="36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Schedul</w:t>
      </w:r>
      <w:r w:rsidR="00772C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ing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for </w:t>
      </w:r>
      <w:r w:rsidR="00EE18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July Retreat/Planning Meeting</w:t>
      </w:r>
    </w:p>
    <w:p w14:paraId="449472ED" w14:textId="6A51A6A6" w:rsidR="00D363FC" w:rsidRDefault="00D363FC" w:rsidP="0050451A">
      <w:pPr>
        <w:numPr>
          <w:ilvl w:val="0"/>
          <w:numId w:val="1"/>
        </w:numPr>
        <w:spacing w:after="0" w:line="36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Last minute </w:t>
      </w:r>
      <w:r w:rsidR="00404C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uggestions</w:t>
      </w:r>
      <w:r w:rsidR="00404C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/reminders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for </w:t>
      </w:r>
      <w:r w:rsidR="00404C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Annual Meeting</w:t>
      </w:r>
    </w:p>
    <w:p w14:paraId="2E751E91" w14:textId="77777777" w:rsidR="0050451A" w:rsidRPr="00F52200" w:rsidRDefault="0050451A" w:rsidP="0050451A">
      <w:pPr>
        <w:spacing w:line="360" w:lineRule="auto"/>
        <w:ind w:hanging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E227DBC" w14:textId="77777777" w:rsidR="0050451A" w:rsidRPr="00F52200" w:rsidRDefault="0050451A" w:rsidP="0050451A">
      <w:pPr>
        <w:spacing w:line="360" w:lineRule="auto"/>
        <w:ind w:hanging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SECRETARY - Ellie Perkins, secretary</w:t>
      </w:r>
    </w:p>
    <w:p w14:paraId="6C3E8610" w14:textId="6E98AA00" w:rsidR="0050451A" w:rsidRDefault="0050451A" w:rsidP="0050451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VOTE: Approval of </w:t>
      </w:r>
      <w:r w:rsidR="00E73785"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0</w:t>
      </w:r>
      <w:r w:rsidR="00CF1E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4/</w:t>
      </w:r>
      <w:r w:rsidR="009E1F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9</w:t>
      </w: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/202</w:t>
      </w:r>
      <w:r w:rsidR="00C01071"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4</w:t>
      </w: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meeting minutes</w:t>
      </w:r>
    </w:p>
    <w:p w14:paraId="7207080E" w14:textId="77777777" w:rsidR="00805E83" w:rsidRPr="00F52200" w:rsidRDefault="00805E83" w:rsidP="0050451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4E1FD76" w14:textId="7DEFB75C" w:rsidR="00805E83" w:rsidRPr="00F52200" w:rsidRDefault="00805E83" w:rsidP="00805E83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DEI - Rama K. Ramaswamy</w:t>
      </w:r>
    </w:p>
    <w:p w14:paraId="2CC57A06" w14:textId="64330701" w:rsidR="00805E83" w:rsidRPr="00F52200" w:rsidRDefault="00A269F6" w:rsidP="00805E8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Discussion of </w:t>
      </w:r>
      <w:r w:rsidR="00B80DD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DEI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April survey</w:t>
      </w:r>
    </w:p>
    <w:p w14:paraId="35A9FBD0" w14:textId="77777777" w:rsidR="0050451A" w:rsidRPr="00F52200" w:rsidRDefault="0050451A" w:rsidP="0050451A">
      <w:pPr>
        <w:spacing w:after="0" w:line="360" w:lineRule="auto"/>
        <w:ind w:hanging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552E38E5" w14:textId="77777777" w:rsidR="0050451A" w:rsidRPr="00F52200" w:rsidRDefault="0050451A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TREASURER – Deb Codispoti, treasurer</w:t>
      </w:r>
    </w:p>
    <w:p w14:paraId="69499D54" w14:textId="77777777" w:rsidR="0050451A" w:rsidRPr="00F52200" w:rsidRDefault="0050451A" w:rsidP="0050451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Monthly financial report</w:t>
      </w:r>
    </w:p>
    <w:p w14:paraId="383501EE" w14:textId="49E58B77" w:rsidR="00055609" w:rsidRDefault="00D80235" w:rsidP="000556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Discussion of </w:t>
      </w:r>
      <w:r w:rsidR="006A25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drawing on reserves to help delegates to National Convention in June 2024</w:t>
      </w:r>
    </w:p>
    <w:p w14:paraId="625C948F" w14:textId="277B6EC4" w:rsidR="00501F42" w:rsidRPr="00805E83" w:rsidRDefault="00501F42" w:rsidP="007A2AE6">
      <w:pPr>
        <w:pStyle w:val="ListParagraph"/>
        <w:spacing w:line="36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A8B5070" w14:textId="77777777" w:rsidR="00125CC9" w:rsidRDefault="00125CC9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2E57D12" w14:textId="53E7B158" w:rsidR="0050451A" w:rsidRPr="00F52200" w:rsidRDefault="0050451A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LEGISLATION/NEWS FROM LWVMA and LWVUS – Marlene O’Brien</w:t>
      </w:r>
    </w:p>
    <w:p w14:paraId="16856A74" w14:textId="77777777" w:rsidR="0050451A" w:rsidRPr="00F52200" w:rsidRDefault="0050451A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MEMBERSHIP - Niki Brinkman-Ofenloch</w:t>
      </w:r>
    </w:p>
    <w:p w14:paraId="32FE19DF" w14:textId="77777777" w:rsidR="0050451A" w:rsidRDefault="0050451A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PROGRAM – Marguerite Chatelier, VP Program, with Directors Irene Flint and Ann-Mara Lanza    </w:t>
      </w:r>
    </w:p>
    <w:p w14:paraId="0C561D50" w14:textId="056B51A9" w:rsidR="001562D2" w:rsidRDefault="001562D2" w:rsidP="001562D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Annual Meeting</w:t>
      </w:r>
      <w:r w:rsidR="00B133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Preview</w:t>
      </w:r>
    </w:p>
    <w:p w14:paraId="064896D4" w14:textId="15E8F067" w:rsidR="00B13365" w:rsidRPr="001562D2" w:rsidRDefault="00B13365" w:rsidP="001562D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Ideas for next year</w:t>
      </w:r>
    </w:p>
    <w:p w14:paraId="1DACA42D" w14:textId="4C613A5E" w:rsidR="0050451A" w:rsidRPr="00F52200" w:rsidRDefault="0050451A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VOTER SERVICE – </w:t>
      </w:r>
      <w:r w:rsidR="00D744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Marguerite </w:t>
      </w:r>
      <w:r w:rsidR="00EC24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Chatelier</w:t>
      </w:r>
      <w:r w:rsidR="00B47A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Diane Hemond </w:t>
      </w:r>
      <w:r w:rsidR="00DE45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</w:t>
      </w:r>
      <w:r w:rsidR="00B47A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candidates for </w:t>
      </w:r>
      <w:r w:rsidR="00DE45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co-</w:t>
      </w:r>
      <w:r w:rsidR="00B47A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VP Voter Service</w:t>
      </w:r>
      <w:r w:rsidR="00E81C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) filling in for Jenn Fallon</w:t>
      </w:r>
    </w:p>
    <w:p w14:paraId="656ABB0C" w14:textId="1FEA027F" w:rsidR="00DA4F03" w:rsidRDefault="00C726D4" w:rsidP="00DA4F03">
      <w:pPr>
        <w:numPr>
          <w:ilvl w:val="0"/>
          <w:numId w:val="1"/>
        </w:numPr>
        <w:spacing w:after="0" w:line="36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Vote411 yard signs </w:t>
      </w:r>
    </w:p>
    <w:p w14:paraId="4E27915A" w14:textId="13CA138A" w:rsidR="00DA4F03" w:rsidRPr="00F52200" w:rsidRDefault="00C4309F" w:rsidP="00DA4F03">
      <w:pPr>
        <w:numPr>
          <w:ilvl w:val="0"/>
          <w:numId w:val="1"/>
        </w:numPr>
        <w:spacing w:after="0" w:line="36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Diane’s suggestion for </w:t>
      </w:r>
      <w:r w:rsidR="00C57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High School </w:t>
      </w:r>
      <w:r w:rsidR="00DA4F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Book </w:t>
      </w:r>
      <w:r w:rsidR="00C57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Awards</w:t>
      </w:r>
      <w:r w:rsidR="00E607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selection</w:t>
      </w:r>
    </w:p>
    <w:p w14:paraId="55C6122A" w14:textId="77777777" w:rsidR="007C07A7" w:rsidRDefault="007C07A7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22401D24" w14:textId="44A3AA38" w:rsidR="0050451A" w:rsidRPr="00F52200" w:rsidRDefault="0050451A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NEWSLETTER/WEBSITE – Laura Brown-Mackinnon, editor</w:t>
      </w:r>
      <w:r w:rsidR="00BC16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709785B2" w14:textId="2A4C4B48" w:rsidR="0050451A" w:rsidRPr="00F52200" w:rsidRDefault="0050451A" w:rsidP="0050451A">
      <w:pPr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CLOSING COMMENTS – Bonny Nothern</w:t>
      </w:r>
      <w:r w:rsidR="005F4C19"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board </w:t>
      </w:r>
      <w:r w:rsidR="009B09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members</w:t>
      </w:r>
      <w:r w:rsidR="005F4C19" w:rsidRPr="00F522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and visiting members</w:t>
      </w:r>
    </w:p>
    <w:p w14:paraId="7FF0ECC7" w14:textId="77777777" w:rsidR="0050451A" w:rsidRPr="00F52200" w:rsidRDefault="0050451A" w:rsidP="0050451A">
      <w:pPr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14:paraId="58B89CE1" w14:textId="77777777" w:rsidR="0050451A" w:rsidRPr="00F52200" w:rsidRDefault="0050451A" w:rsidP="0050451A">
      <w:pPr>
        <w:rPr>
          <w:rFonts w:ascii="Times New Roman" w:hAnsi="Times New Roman" w:cs="Times New Roman"/>
          <w:sz w:val="28"/>
          <w:szCs w:val="28"/>
        </w:rPr>
      </w:pPr>
    </w:p>
    <w:p w14:paraId="3D67570E" w14:textId="77777777" w:rsidR="00657591" w:rsidRPr="00F52200" w:rsidRDefault="00657591">
      <w:pPr>
        <w:rPr>
          <w:rFonts w:ascii="Times New Roman" w:hAnsi="Times New Roman" w:cs="Times New Roman"/>
          <w:sz w:val="28"/>
          <w:szCs w:val="28"/>
        </w:rPr>
      </w:pPr>
    </w:p>
    <w:sectPr w:rsidR="00657591" w:rsidRPr="00F52200" w:rsidSect="00C6110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5819B" w14:textId="77777777" w:rsidR="00C61103" w:rsidRDefault="00C61103" w:rsidP="00951C4B">
      <w:pPr>
        <w:spacing w:after="0" w:line="240" w:lineRule="auto"/>
      </w:pPr>
      <w:r>
        <w:separator/>
      </w:r>
    </w:p>
  </w:endnote>
  <w:endnote w:type="continuationSeparator" w:id="0">
    <w:p w14:paraId="45B8EF42" w14:textId="77777777" w:rsidR="00C61103" w:rsidRDefault="00C61103" w:rsidP="0095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2CCD7" w14:textId="77777777" w:rsidR="00C61103" w:rsidRDefault="00C61103" w:rsidP="00951C4B">
      <w:pPr>
        <w:spacing w:after="0" w:line="240" w:lineRule="auto"/>
      </w:pPr>
      <w:r>
        <w:separator/>
      </w:r>
    </w:p>
  </w:footnote>
  <w:footnote w:type="continuationSeparator" w:id="0">
    <w:p w14:paraId="1DC3A598" w14:textId="77777777" w:rsidR="00C61103" w:rsidRDefault="00C61103" w:rsidP="0095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Content>
      <w:p w14:paraId="6152A104" w14:textId="77777777" w:rsidR="004C500D" w:rsidRPr="00825A6B" w:rsidRDefault="00951C4B">
        <w:pPr>
          <w:pStyle w:val="Header"/>
          <w:jc w:val="right"/>
          <w:rPr>
            <w:sz w:val="24"/>
            <w:szCs w:val="24"/>
          </w:rPr>
        </w:pPr>
        <w:r w:rsidRPr="00825A6B">
          <w:t xml:space="preserve">Page </w:t>
        </w:r>
        <w:r w:rsidRPr="00825A6B">
          <w:rPr>
            <w:sz w:val="24"/>
            <w:szCs w:val="24"/>
          </w:rPr>
          <w:fldChar w:fldCharType="begin"/>
        </w:r>
        <w:r w:rsidRPr="00825A6B">
          <w:instrText xml:space="preserve"> PAGE </w:instrText>
        </w:r>
        <w:r w:rsidRPr="00825A6B">
          <w:rPr>
            <w:sz w:val="24"/>
            <w:szCs w:val="24"/>
          </w:rPr>
          <w:fldChar w:fldCharType="separate"/>
        </w:r>
        <w:r w:rsidRPr="00825A6B">
          <w:rPr>
            <w:noProof/>
          </w:rPr>
          <w:t>2</w:t>
        </w:r>
        <w:r w:rsidRPr="00825A6B">
          <w:rPr>
            <w:sz w:val="24"/>
            <w:szCs w:val="24"/>
          </w:rPr>
          <w:fldChar w:fldCharType="end"/>
        </w:r>
        <w:r w:rsidRPr="00825A6B">
          <w:t xml:space="preserve"> of </w:t>
        </w:r>
        <w:r w:rsidRPr="00825A6B">
          <w:rPr>
            <w:sz w:val="24"/>
            <w:szCs w:val="24"/>
          </w:rPr>
          <w:fldChar w:fldCharType="begin"/>
        </w:r>
        <w:r w:rsidRPr="00825A6B">
          <w:instrText xml:space="preserve"> NUMPAGES  </w:instrText>
        </w:r>
        <w:r w:rsidRPr="00825A6B">
          <w:rPr>
            <w:sz w:val="24"/>
            <w:szCs w:val="24"/>
          </w:rPr>
          <w:fldChar w:fldCharType="separate"/>
        </w:r>
        <w:r w:rsidRPr="00825A6B">
          <w:rPr>
            <w:noProof/>
          </w:rPr>
          <w:t>2</w:t>
        </w:r>
        <w:r w:rsidRPr="00825A6B">
          <w:rPr>
            <w:sz w:val="24"/>
            <w:szCs w:val="24"/>
          </w:rPr>
          <w:fldChar w:fldCharType="end"/>
        </w:r>
      </w:p>
      <w:p w14:paraId="39F805B9" w14:textId="39102C41" w:rsidR="00951C4B" w:rsidRPr="006537F9" w:rsidRDefault="004C500D" w:rsidP="006537F9">
        <w:pPr>
          <w:pStyle w:val="Header"/>
          <w:jc w:val="right"/>
          <w:rPr>
            <w:sz w:val="24"/>
            <w:szCs w:val="24"/>
          </w:rPr>
        </w:pPr>
        <w:r w:rsidRPr="00825A6B">
          <w:rPr>
            <w:sz w:val="24"/>
            <w:szCs w:val="24"/>
          </w:rPr>
          <w:t>LWVW Board Meeting Agenda Ma</w:t>
        </w:r>
        <w:r w:rsidR="000A07FF" w:rsidRPr="00825A6B">
          <w:rPr>
            <w:sz w:val="24"/>
            <w:szCs w:val="24"/>
          </w:rPr>
          <w:t>y 14</w:t>
        </w:r>
        <w:r w:rsidRPr="00825A6B">
          <w:rPr>
            <w:sz w:val="24"/>
            <w:szCs w:val="24"/>
          </w:rPr>
          <w:t>, 2024</w:t>
        </w:r>
      </w:p>
    </w:sdtContent>
  </w:sdt>
  <w:p w14:paraId="7B0059ED" w14:textId="77777777" w:rsidR="00951C4B" w:rsidRDefault="00951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563C"/>
    <w:multiLevelType w:val="hybridMultilevel"/>
    <w:tmpl w:val="FE84AB7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B230A13"/>
    <w:multiLevelType w:val="multilevel"/>
    <w:tmpl w:val="5826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B2987"/>
    <w:multiLevelType w:val="hybridMultilevel"/>
    <w:tmpl w:val="EFD097A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E6932F0"/>
    <w:multiLevelType w:val="hybridMultilevel"/>
    <w:tmpl w:val="BA2245A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950384022">
    <w:abstractNumId w:val="1"/>
  </w:num>
  <w:num w:numId="2" w16cid:durableId="738209832">
    <w:abstractNumId w:val="3"/>
  </w:num>
  <w:num w:numId="3" w16cid:durableId="1556087800">
    <w:abstractNumId w:val="0"/>
  </w:num>
  <w:num w:numId="4" w16cid:durableId="168640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1A"/>
    <w:rsid w:val="000101CC"/>
    <w:rsid w:val="0003583F"/>
    <w:rsid w:val="00046937"/>
    <w:rsid w:val="00055609"/>
    <w:rsid w:val="000A07FF"/>
    <w:rsid w:val="000F5073"/>
    <w:rsid w:val="00114AF4"/>
    <w:rsid w:val="00120B64"/>
    <w:rsid w:val="00125CC9"/>
    <w:rsid w:val="0013516D"/>
    <w:rsid w:val="00150E0E"/>
    <w:rsid w:val="001562D2"/>
    <w:rsid w:val="00181AB5"/>
    <w:rsid w:val="001C1157"/>
    <w:rsid w:val="001F24CC"/>
    <w:rsid w:val="002057A0"/>
    <w:rsid w:val="00214310"/>
    <w:rsid w:val="0021732B"/>
    <w:rsid w:val="0026141A"/>
    <w:rsid w:val="00272C2E"/>
    <w:rsid w:val="00294CCF"/>
    <w:rsid w:val="002B6637"/>
    <w:rsid w:val="002D3478"/>
    <w:rsid w:val="00306AF4"/>
    <w:rsid w:val="00326887"/>
    <w:rsid w:val="00327518"/>
    <w:rsid w:val="003375C9"/>
    <w:rsid w:val="00347098"/>
    <w:rsid w:val="003646EC"/>
    <w:rsid w:val="00374289"/>
    <w:rsid w:val="0039161B"/>
    <w:rsid w:val="00394C6C"/>
    <w:rsid w:val="003A34C0"/>
    <w:rsid w:val="003E75B6"/>
    <w:rsid w:val="00404CBD"/>
    <w:rsid w:val="00430355"/>
    <w:rsid w:val="00435DE8"/>
    <w:rsid w:val="00480603"/>
    <w:rsid w:val="004826D1"/>
    <w:rsid w:val="004B4592"/>
    <w:rsid w:val="004C500D"/>
    <w:rsid w:val="004E7B4C"/>
    <w:rsid w:val="00501F42"/>
    <w:rsid w:val="0050451A"/>
    <w:rsid w:val="00560C71"/>
    <w:rsid w:val="00574E9D"/>
    <w:rsid w:val="005A3EBA"/>
    <w:rsid w:val="005F4C19"/>
    <w:rsid w:val="00603DCF"/>
    <w:rsid w:val="00610581"/>
    <w:rsid w:val="006178E4"/>
    <w:rsid w:val="0062031A"/>
    <w:rsid w:val="006537F9"/>
    <w:rsid w:val="00657591"/>
    <w:rsid w:val="0066641A"/>
    <w:rsid w:val="00680D16"/>
    <w:rsid w:val="006938C8"/>
    <w:rsid w:val="006A254B"/>
    <w:rsid w:val="006D7F73"/>
    <w:rsid w:val="007035B7"/>
    <w:rsid w:val="00757535"/>
    <w:rsid w:val="00770A76"/>
    <w:rsid w:val="00772C7B"/>
    <w:rsid w:val="00776719"/>
    <w:rsid w:val="007A2AE6"/>
    <w:rsid w:val="007C07A7"/>
    <w:rsid w:val="00805E83"/>
    <w:rsid w:val="00810A7B"/>
    <w:rsid w:val="00825A6B"/>
    <w:rsid w:val="00833600"/>
    <w:rsid w:val="00862C0B"/>
    <w:rsid w:val="008936A7"/>
    <w:rsid w:val="008A6B3B"/>
    <w:rsid w:val="008B1A63"/>
    <w:rsid w:val="009119C8"/>
    <w:rsid w:val="00951651"/>
    <w:rsid w:val="00951C4B"/>
    <w:rsid w:val="00956F25"/>
    <w:rsid w:val="00975B28"/>
    <w:rsid w:val="009A260F"/>
    <w:rsid w:val="009A2B22"/>
    <w:rsid w:val="009A7736"/>
    <w:rsid w:val="009B09B8"/>
    <w:rsid w:val="009C7D64"/>
    <w:rsid w:val="009E0A85"/>
    <w:rsid w:val="009E1F92"/>
    <w:rsid w:val="00A11353"/>
    <w:rsid w:val="00A269F6"/>
    <w:rsid w:val="00A8219A"/>
    <w:rsid w:val="00A93702"/>
    <w:rsid w:val="00AB741F"/>
    <w:rsid w:val="00AD7626"/>
    <w:rsid w:val="00B03344"/>
    <w:rsid w:val="00B13365"/>
    <w:rsid w:val="00B47A88"/>
    <w:rsid w:val="00B769B3"/>
    <w:rsid w:val="00B80DD9"/>
    <w:rsid w:val="00B93399"/>
    <w:rsid w:val="00BC16A8"/>
    <w:rsid w:val="00BD0D45"/>
    <w:rsid w:val="00BE04DB"/>
    <w:rsid w:val="00C01071"/>
    <w:rsid w:val="00C4309F"/>
    <w:rsid w:val="00C57D9A"/>
    <w:rsid w:val="00C61103"/>
    <w:rsid w:val="00C726D4"/>
    <w:rsid w:val="00C73FCE"/>
    <w:rsid w:val="00C8105D"/>
    <w:rsid w:val="00CB0B3B"/>
    <w:rsid w:val="00CF1E12"/>
    <w:rsid w:val="00D31E53"/>
    <w:rsid w:val="00D363FC"/>
    <w:rsid w:val="00D74403"/>
    <w:rsid w:val="00D80235"/>
    <w:rsid w:val="00D823C4"/>
    <w:rsid w:val="00DA4F03"/>
    <w:rsid w:val="00DE455D"/>
    <w:rsid w:val="00DF0A6E"/>
    <w:rsid w:val="00DF69A3"/>
    <w:rsid w:val="00E23CB7"/>
    <w:rsid w:val="00E401A7"/>
    <w:rsid w:val="00E607EC"/>
    <w:rsid w:val="00E672FE"/>
    <w:rsid w:val="00E71590"/>
    <w:rsid w:val="00E73785"/>
    <w:rsid w:val="00E81C14"/>
    <w:rsid w:val="00E963F3"/>
    <w:rsid w:val="00EC24AE"/>
    <w:rsid w:val="00ED4126"/>
    <w:rsid w:val="00EE18C5"/>
    <w:rsid w:val="00EE4A1D"/>
    <w:rsid w:val="00EE625D"/>
    <w:rsid w:val="00EE70AC"/>
    <w:rsid w:val="00F11865"/>
    <w:rsid w:val="00F30D3B"/>
    <w:rsid w:val="00F52200"/>
    <w:rsid w:val="00F64664"/>
    <w:rsid w:val="00F92713"/>
    <w:rsid w:val="00FA5C8C"/>
    <w:rsid w:val="00FA67E2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BA7B8"/>
  <w15:chartTrackingRefBased/>
  <w15:docId w15:val="{C67CF7AC-61D0-4DD8-88AD-D82BF0CA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51A"/>
  </w:style>
  <w:style w:type="paragraph" w:styleId="Heading1">
    <w:name w:val="heading 1"/>
    <w:basedOn w:val="Normal"/>
    <w:next w:val="Normal"/>
    <w:link w:val="Heading1Char"/>
    <w:uiPriority w:val="9"/>
    <w:qFormat/>
    <w:rsid w:val="00504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5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5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qFormat/>
    <w:rsid w:val="0021431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045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5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5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5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5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5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5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5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5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5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5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5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5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5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5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045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4B"/>
  </w:style>
  <w:style w:type="paragraph" w:styleId="Footer">
    <w:name w:val="footer"/>
    <w:basedOn w:val="Normal"/>
    <w:link w:val="FooterChar"/>
    <w:uiPriority w:val="99"/>
    <w:unhideWhenUsed/>
    <w:rsid w:val="00951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</dc:creator>
  <cp:keywords/>
  <dc:description/>
  <cp:lastModifiedBy>Bonny Nothern</cp:lastModifiedBy>
  <cp:revision>65</cp:revision>
  <dcterms:created xsi:type="dcterms:W3CDTF">2024-05-10T15:25:00Z</dcterms:created>
  <dcterms:modified xsi:type="dcterms:W3CDTF">2024-05-10T19:13:00Z</dcterms:modified>
</cp:coreProperties>
</file>