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69C1D" w14:textId="40D95EFC" w:rsidR="0050451A" w:rsidRPr="009E72D5" w:rsidRDefault="0050451A" w:rsidP="009E72D5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2EFCE57" w14:textId="77777777" w:rsidR="0050451A" w:rsidRPr="009E72D5" w:rsidRDefault="0050451A" w:rsidP="0050451A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4CBB639" w14:textId="77777777" w:rsidR="0050451A" w:rsidRPr="009E72D5" w:rsidRDefault="0050451A" w:rsidP="0050451A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12:30 WELCOME - Bonny </w:t>
      </w:r>
      <w:proofErr w:type="spellStart"/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Nothern</w:t>
      </w:r>
      <w:proofErr w:type="spellEnd"/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president </w:t>
      </w:r>
    </w:p>
    <w:p w14:paraId="5E227DBC" w14:textId="77777777" w:rsidR="0050451A" w:rsidRPr="009E72D5" w:rsidRDefault="0050451A" w:rsidP="0050451A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SECRETARY - Ellie Perkins, secretary</w:t>
      </w:r>
    </w:p>
    <w:p w14:paraId="6C3E8610" w14:textId="7358115F" w:rsidR="0050451A" w:rsidRPr="009E72D5" w:rsidRDefault="0050451A" w:rsidP="0050451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VOTE: Approval of </w:t>
      </w:r>
      <w:r w:rsidR="00C2564F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07</w:t>
      </w:r>
      <w:r w:rsidR="00351CC8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/30</w:t>
      </w: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/202</w:t>
      </w:r>
      <w:r w:rsidR="00C01071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4</w:t>
      </w: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meeting minutes</w:t>
      </w:r>
    </w:p>
    <w:p w14:paraId="30D60C64" w14:textId="48C64C55" w:rsidR="00216A0D" w:rsidRPr="009E72D5" w:rsidRDefault="00B06AA8" w:rsidP="00216A0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Minutes accessible on website to members</w:t>
      </w:r>
    </w:p>
    <w:p w14:paraId="48B5CC44" w14:textId="1891269B" w:rsidR="001A6EC8" w:rsidRPr="009E72D5" w:rsidRDefault="001A6EC8" w:rsidP="001A6EC8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DEI - Rama K. Ramaswamy</w:t>
      </w:r>
      <w:r w:rsidR="002C610A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Marguerite</w:t>
      </w:r>
      <w:r w:rsidR="003B5451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3B5451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Chatelier</w:t>
      </w:r>
      <w:proofErr w:type="spellEnd"/>
      <w:r w:rsidR="003B5451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Bonny </w:t>
      </w:r>
      <w:proofErr w:type="spellStart"/>
      <w:r w:rsidR="003B5451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Nothern</w:t>
      </w:r>
      <w:proofErr w:type="spellEnd"/>
    </w:p>
    <w:p w14:paraId="7739DD08" w14:textId="6A2FAAB2" w:rsidR="009A6CC0" w:rsidRPr="009E72D5" w:rsidRDefault="001A6EC8" w:rsidP="009A6C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Proposal for new DEI program structure</w:t>
      </w:r>
    </w:p>
    <w:p w14:paraId="70C2B7CB" w14:textId="28073836" w:rsidR="00B8501B" w:rsidRPr="009E72D5" w:rsidRDefault="00067FBC" w:rsidP="009A6C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Land Acknowledgement committee report</w:t>
      </w:r>
    </w:p>
    <w:p w14:paraId="3AE837D1" w14:textId="7F126BE5" w:rsidR="00C631AF" w:rsidRPr="009E72D5" w:rsidRDefault="00C631AF" w:rsidP="00C631AF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MEMBERSHIP </w:t>
      </w:r>
      <w:r w:rsidR="00351CC8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–</w:t>
      </w: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DE543C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Bonny </w:t>
      </w:r>
      <w:proofErr w:type="spellStart"/>
      <w:r w:rsidR="003B5451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Nothern</w:t>
      </w:r>
      <w:proofErr w:type="spellEnd"/>
      <w:r w:rsidR="003B5451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DE543C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on behalf of Rekha</w:t>
      </w:r>
      <w:r w:rsidR="002C610A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Sampath</w:t>
      </w:r>
    </w:p>
    <w:p w14:paraId="777C6A40" w14:textId="28D3E0A6" w:rsidR="000D497E" w:rsidRPr="009E72D5" w:rsidRDefault="00FE75FA" w:rsidP="000D497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New membership structure from LWV</w:t>
      </w:r>
      <w:r w:rsidR="00A7795A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US</w:t>
      </w:r>
    </w:p>
    <w:p w14:paraId="3F51E692" w14:textId="2F0A1F0C" w:rsidR="001A6EC8" w:rsidRPr="009E72D5" w:rsidRDefault="0050451A" w:rsidP="001A6EC8">
      <w:pPr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TREASURER – Deb </w:t>
      </w:r>
      <w:proofErr w:type="spellStart"/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Codispoti</w:t>
      </w:r>
      <w:proofErr w:type="spellEnd"/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treasurer</w:t>
      </w:r>
    </w:p>
    <w:p w14:paraId="69499D54" w14:textId="3DBD3E71" w:rsidR="0050451A" w:rsidRPr="009E72D5" w:rsidRDefault="0050451A" w:rsidP="005045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Monthly financial report</w:t>
      </w:r>
      <w:r w:rsidR="0051140C" w:rsidRPr="009E72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vs quarterly?</w:t>
      </w:r>
    </w:p>
    <w:p w14:paraId="383501EE" w14:textId="4D4B1F22" w:rsidR="00055609" w:rsidRPr="009E72D5" w:rsidRDefault="0051140C" w:rsidP="000556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Continue </w:t>
      </w:r>
      <w:r w:rsidR="002E248B" w:rsidRPr="009E72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discussion about fund-raising focused on </w:t>
      </w:r>
      <w:r w:rsidR="00FE5624" w:rsidRPr="009E72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supporting convention attendees</w:t>
      </w:r>
    </w:p>
    <w:p w14:paraId="62E57D12" w14:textId="12A1F260" w:rsidR="0050451A" w:rsidRPr="009E72D5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LEGISLATION/NEWS FROM LWVMA and LWVUS – Marlene O’Brien</w:t>
      </w:r>
    </w:p>
    <w:p w14:paraId="32FE19DF" w14:textId="39AFBB3A" w:rsidR="0050451A" w:rsidRPr="009E72D5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PROGRAM –</w:t>
      </w:r>
      <w:r w:rsidR="002E248B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VPs </w:t>
      </w: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Irene Flint and Ann-Mara Lanza    </w:t>
      </w:r>
    </w:p>
    <w:p w14:paraId="3A9EF5BB" w14:textId="3BA9612F" w:rsidR="00570E92" w:rsidRPr="009E72D5" w:rsidRDefault="00570E92" w:rsidP="006E34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Opening Meeting</w:t>
      </w:r>
    </w:p>
    <w:p w14:paraId="0E5150CA" w14:textId="374DB17E" w:rsidR="001A6EC8" w:rsidRPr="009E72D5" w:rsidRDefault="00CA2F0A" w:rsidP="006E34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Social </w:t>
      </w:r>
      <w:r w:rsidR="00F66A9E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September </w:t>
      </w:r>
      <w:r w:rsidR="008B590D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22,</w:t>
      </w:r>
      <w:r w:rsidR="00F66A9E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2024</w:t>
      </w:r>
    </w:p>
    <w:p w14:paraId="253E40EF" w14:textId="1153054D" w:rsidR="002E6249" w:rsidRPr="009E72D5" w:rsidRDefault="003B3126" w:rsidP="006E34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Brown bag lunch School Committee</w:t>
      </w:r>
      <w:r w:rsidR="002E6249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September 20</w:t>
      </w:r>
      <w:r w:rsidR="00CD4DD9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2024</w:t>
      </w:r>
    </w:p>
    <w:p w14:paraId="61D120E8" w14:textId="00C2278E" w:rsidR="002E6249" w:rsidRPr="009E72D5" w:rsidRDefault="009A6CC0" w:rsidP="006E34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Minimum Voting Age</w:t>
      </w:r>
      <w:r w:rsidR="00570E92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Study</w:t>
      </w:r>
      <w:r w:rsidR="002E6249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</w:t>
      </w:r>
    </w:p>
    <w:p w14:paraId="28A54223" w14:textId="256C1592" w:rsidR="00570E92" w:rsidRPr="009E72D5" w:rsidRDefault="00CD4DD9" w:rsidP="006E34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</w:t>
      </w:r>
      <w:r w:rsidR="002E6249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tate </w:t>
      </w: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and </w:t>
      </w:r>
      <w:r w:rsidR="003B3126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national </w:t>
      </w:r>
      <w:r w:rsidR="002E6249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studies</w:t>
      </w:r>
    </w:p>
    <w:p w14:paraId="2A221F8A" w14:textId="320BEB5E" w:rsidR="00C36069" w:rsidRPr="009E72D5" w:rsidRDefault="0050451A" w:rsidP="002E248B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VOTER SERVICE – </w:t>
      </w:r>
      <w:r w:rsidR="002E248B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VPs </w:t>
      </w:r>
      <w:r w:rsidR="00D74403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Marguerite </w:t>
      </w:r>
      <w:proofErr w:type="spellStart"/>
      <w:r w:rsidR="00EC24AE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Chatelier</w:t>
      </w:r>
      <w:proofErr w:type="spellEnd"/>
      <w:r w:rsidR="00B47A88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Diane </w:t>
      </w:r>
      <w:proofErr w:type="spellStart"/>
      <w:r w:rsidR="00B47A88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Hemond</w:t>
      </w:r>
      <w:proofErr w:type="spellEnd"/>
      <w:r w:rsidR="00B47A88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C726D4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Vote </w:t>
      </w:r>
    </w:p>
    <w:p w14:paraId="656ABB0C" w14:textId="6C5F969E" w:rsidR="00DA4F03" w:rsidRPr="009E72D5" w:rsidRDefault="00C726D4" w:rsidP="00C360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yard signs </w:t>
      </w:r>
    </w:p>
    <w:p w14:paraId="50FD2987" w14:textId="5C7F3CED" w:rsidR="00C36069" w:rsidRPr="009E72D5" w:rsidRDefault="00C36069" w:rsidP="00A8248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Voter Registration Day September 17, 2024</w:t>
      </w:r>
    </w:p>
    <w:p w14:paraId="3E1CDFB2" w14:textId="6EAC0D2A" w:rsidR="00647623" w:rsidRPr="009E72D5" w:rsidRDefault="00647623" w:rsidP="00C360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College registrations?</w:t>
      </w:r>
    </w:p>
    <w:p w14:paraId="16AC2861" w14:textId="36A804E1" w:rsidR="007528A5" w:rsidRPr="009E72D5" w:rsidRDefault="0013312B" w:rsidP="00C360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Meeting with Thom </w:t>
      </w:r>
      <w:proofErr w:type="spellStart"/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Henes</w:t>
      </w:r>
      <w:proofErr w:type="spellEnd"/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and Crystal Bartels regarding Evolutions series planning</w:t>
      </w:r>
      <w:r w:rsidR="00155309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including results of student survey</w:t>
      </w:r>
    </w:p>
    <w:p w14:paraId="7F43D9C1" w14:textId="4D75515B" w:rsidR="007A1D99" w:rsidRPr="009E72D5" w:rsidRDefault="007A1D99" w:rsidP="00C360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YouTube </w:t>
      </w:r>
      <w:r w:rsidR="006115D6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video Town Government: </w:t>
      </w:r>
      <w:hyperlink r:id="rId8" w:history="1">
        <w:r w:rsidR="00E41E58" w:rsidRPr="009E72D5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14:ligatures w14:val="none"/>
          </w:rPr>
          <w:t>https://youtu.be/3eSIBqy2waM?feature=shared</w:t>
        </w:r>
      </w:hyperlink>
    </w:p>
    <w:p w14:paraId="22401D24" w14:textId="60950E7A" w:rsidR="0050451A" w:rsidRPr="009E72D5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NEWSLETTER/WEBSITE – </w:t>
      </w:r>
      <w:r w:rsidR="007364B2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Editor</w:t>
      </w:r>
      <w:r w:rsidR="009E08EF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Laura Brown-Mackinnon</w:t>
      </w:r>
    </w:p>
    <w:p w14:paraId="2EFC12B2" w14:textId="59D4A08D" w:rsidR="009E08EF" w:rsidRPr="009E72D5" w:rsidRDefault="0050451A" w:rsidP="009E72D5">
      <w:pPr>
        <w:spacing w:line="36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CLOSING COMMENTS – Bonny </w:t>
      </w:r>
      <w:proofErr w:type="spellStart"/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Nothern</w:t>
      </w:r>
      <w:proofErr w:type="spellEnd"/>
      <w:r w:rsidR="005F4C19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board </w:t>
      </w:r>
      <w:r w:rsidR="009B09B8" w:rsidRPr="009E72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member</w:t>
      </w:r>
    </w:p>
    <w:sectPr w:rsidR="009E08EF" w:rsidRPr="009E72D5" w:rsidSect="00C6110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9B1F8" w14:textId="77777777" w:rsidR="002C7758" w:rsidRDefault="002C7758" w:rsidP="00951C4B">
      <w:pPr>
        <w:spacing w:after="0" w:line="240" w:lineRule="auto"/>
      </w:pPr>
      <w:r>
        <w:separator/>
      </w:r>
    </w:p>
  </w:endnote>
  <w:endnote w:type="continuationSeparator" w:id="0">
    <w:p w14:paraId="3CDF68D0" w14:textId="77777777" w:rsidR="002C7758" w:rsidRDefault="002C7758" w:rsidP="009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CF71" w14:textId="77777777" w:rsidR="002C7758" w:rsidRDefault="002C7758" w:rsidP="00951C4B">
      <w:pPr>
        <w:spacing w:after="0" w:line="240" w:lineRule="auto"/>
      </w:pPr>
      <w:r>
        <w:separator/>
      </w:r>
    </w:p>
  </w:footnote>
  <w:footnote w:type="continuationSeparator" w:id="0">
    <w:p w14:paraId="313338F3" w14:textId="77777777" w:rsidR="002C7758" w:rsidRDefault="002C7758" w:rsidP="0095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6152A104" w14:textId="77777777" w:rsidR="004C500D" w:rsidRPr="00825A6B" w:rsidRDefault="00951C4B">
        <w:pPr>
          <w:pStyle w:val="Header"/>
          <w:jc w:val="right"/>
          <w:rPr>
            <w:sz w:val="24"/>
            <w:szCs w:val="24"/>
          </w:rPr>
        </w:pPr>
        <w:r w:rsidRPr="00825A6B">
          <w:t xml:space="preserve">Page </w:t>
        </w:r>
        <w:r w:rsidRPr="00825A6B">
          <w:rPr>
            <w:sz w:val="24"/>
            <w:szCs w:val="24"/>
          </w:rPr>
          <w:fldChar w:fldCharType="begin"/>
        </w:r>
        <w:r w:rsidRPr="00825A6B">
          <w:instrText xml:space="preserve"> PAGE </w:instrText>
        </w:r>
        <w:r w:rsidRPr="00825A6B">
          <w:rPr>
            <w:sz w:val="24"/>
            <w:szCs w:val="24"/>
          </w:rPr>
          <w:fldChar w:fldCharType="separate"/>
        </w:r>
        <w:r w:rsidRPr="00825A6B">
          <w:rPr>
            <w:noProof/>
          </w:rPr>
          <w:t>2</w:t>
        </w:r>
        <w:r w:rsidRPr="00825A6B">
          <w:rPr>
            <w:sz w:val="24"/>
            <w:szCs w:val="24"/>
          </w:rPr>
          <w:fldChar w:fldCharType="end"/>
        </w:r>
        <w:r w:rsidRPr="00825A6B">
          <w:t xml:space="preserve"> of </w:t>
        </w:r>
        <w:r w:rsidRPr="00825A6B">
          <w:rPr>
            <w:sz w:val="24"/>
            <w:szCs w:val="24"/>
          </w:rPr>
          <w:fldChar w:fldCharType="begin"/>
        </w:r>
        <w:r w:rsidRPr="00825A6B">
          <w:instrText xml:space="preserve"> NUMPAGES  </w:instrText>
        </w:r>
        <w:r w:rsidRPr="00825A6B">
          <w:rPr>
            <w:sz w:val="24"/>
            <w:szCs w:val="24"/>
          </w:rPr>
          <w:fldChar w:fldCharType="separate"/>
        </w:r>
        <w:r w:rsidRPr="00825A6B">
          <w:rPr>
            <w:noProof/>
          </w:rPr>
          <w:t>2</w:t>
        </w:r>
        <w:r w:rsidRPr="00825A6B">
          <w:rPr>
            <w:sz w:val="24"/>
            <w:szCs w:val="24"/>
          </w:rPr>
          <w:fldChar w:fldCharType="end"/>
        </w:r>
      </w:p>
      <w:p w14:paraId="39F805B9" w14:textId="04604B2F" w:rsidR="00951C4B" w:rsidRPr="006537F9" w:rsidRDefault="004C500D" w:rsidP="009E72D5">
        <w:pPr>
          <w:pStyle w:val="Header"/>
          <w:rPr>
            <w:sz w:val="24"/>
            <w:szCs w:val="24"/>
          </w:rPr>
        </w:pPr>
        <w:r w:rsidRPr="00825A6B">
          <w:rPr>
            <w:sz w:val="24"/>
            <w:szCs w:val="24"/>
          </w:rPr>
          <w:t xml:space="preserve">LWVW Board Meeting Agenda </w:t>
        </w:r>
        <w:r w:rsidR="00C2564F">
          <w:rPr>
            <w:sz w:val="24"/>
            <w:szCs w:val="24"/>
          </w:rPr>
          <w:t>September 10</w:t>
        </w:r>
        <w:r w:rsidRPr="00825A6B">
          <w:rPr>
            <w:sz w:val="24"/>
            <w:szCs w:val="24"/>
          </w:rPr>
          <w:t>, 2024</w:t>
        </w:r>
      </w:p>
    </w:sdtContent>
  </w:sdt>
  <w:p w14:paraId="7B0059ED" w14:textId="77777777" w:rsidR="00951C4B" w:rsidRDefault="00951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63C"/>
    <w:multiLevelType w:val="hybridMultilevel"/>
    <w:tmpl w:val="FE84AB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B230A13"/>
    <w:multiLevelType w:val="multilevel"/>
    <w:tmpl w:val="582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B2987"/>
    <w:multiLevelType w:val="hybridMultilevel"/>
    <w:tmpl w:val="D55A77F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E6932F0"/>
    <w:multiLevelType w:val="hybridMultilevel"/>
    <w:tmpl w:val="BA2245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3C75A10"/>
    <w:multiLevelType w:val="hybridMultilevel"/>
    <w:tmpl w:val="DD28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84022">
    <w:abstractNumId w:val="1"/>
  </w:num>
  <w:num w:numId="2" w16cid:durableId="738209832">
    <w:abstractNumId w:val="3"/>
  </w:num>
  <w:num w:numId="3" w16cid:durableId="1556087800">
    <w:abstractNumId w:val="0"/>
  </w:num>
  <w:num w:numId="4" w16cid:durableId="168640360">
    <w:abstractNumId w:val="2"/>
  </w:num>
  <w:num w:numId="5" w16cid:durableId="1154373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1A"/>
    <w:rsid w:val="000101CC"/>
    <w:rsid w:val="00024A18"/>
    <w:rsid w:val="0003583F"/>
    <w:rsid w:val="00046937"/>
    <w:rsid w:val="00055609"/>
    <w:rsid w:val="00067FBC"/>
    <w:rsid w:val="000A07FF"/>
    <w:rsid w:val="000A74EF"/>
    <w:rsid w:val="000C0E90"/>
    <w:rsid w:val="000D497E"/>
    <w:rsid w:val="000F5073"/>
    <w:rsid w:val="0010434C"/>
    <w:rsid w:val="00114AF4"/>
    <w:rsid w:val="00120B64"/>
    <w:rsid w:val="00125CC9"/>
    <w:rsid w:val="0013312B"/>
    <w:rsid w:val="0013516D"/>
    <w:rsid w:val="00150E0E"/>
    <w:rsid w:val="00155309"/>
    <w:rsid w:val="001562D2"/>
    <w:rsid w:val="00181AB5"/>
    <w:rsid w:val="001A6EC8"/>
    <w:rsid w:val="001C1157"/>
    <w:rsid w:val="001F24CC"/>
    <w:rsid w:val="002010D0"/>
    <w:rsid w:val="002057A0"/>
    <w:rsid w:val="0020713E"/>
    <w:rsid w:val="00214310"/>
    <w:rsid w:val="00216A0D"/>
    <w:rsid w:val="0021732B"/>
    <w:rsid w:val="00242749"/>
    <w:rsid w:val="0026141A"/>
    <w:rsid w:val="00272C2E"/>
    <w:rsid w:val="002805E0"/>
    <w:rsid w:val="002931D5"/>
    <w:rsid w:val="00294CCF"/>
    <w:rsid w:val="002B6637"/>
    <w:rsid w:val="002C417A"/>
    <w:rsid w:val="002C610A"/>
    <w:rsid w:val="002C7758"/>
    <w:rsid w:val="002D3478"/>
    <w:rsid w:val="002E248B"/>
    <w:rsid w:val="002E6249"/>
    <w:rsid w:val="00300F66"/>
    <w:rsid w:val="00306AF4"/>
    <w:rsid w:val="00326887"/>
    <w:rsid w:val="00327518"/>
    <w:rsid w:val="003375C9"/>
    <w:rsid w:val="00347098"/>
    <w:rsid w:val="00351CC8"/>
    <w:rsid w:val="003646EC"/>
    <w:rsid w:val="00374289"/>
    <w:rsid w:val="0039161B"/>
    <w:rsid w:val="00394C6C"/>
    <w:rsid w:val="003A34C0"/>
    <w:rsid w:val="003B3126"/>
    <w:rsid w:val="003B5451"/>
    <w:rsid w:val="003E5398"/>
    <w:rsid w:val="003E6D21"/>
    <w:rsid w:val="003E75B6"/>
    <w:rsid w:val="00404CBD"/>
    <w:rsid w:val="00424935"/>
    <w:rsid w:val="00430355"/>
    <w:rsid w:val="00435DE8"/>
    <w:rsid w:val="00455B8D"/>
    <w:rsid w:val="00480603"/>
    <w:rsid w:val="004826D1"/>
    <w:rsid w:val="004907BE"/>
    <w:rsid w:val="004B4592"/>
    <w:rsid w:val="004C500D"/>
    <w:rsid w:val="004E7B4C"/>
    <w:rsid w:val="00501F42"/>
    <w:rsid w:val="0050451A"/>
    <w:rsid w:val="0051140C"/>
    <w:rsid w:val="00550D3D"/>
    <w:rsid w:val="00560C71"/>
    <w:rsid w:val="00570E92"/>
    <w:rsid w:val="00574E9D"/>
    <w:rsid w:val="005A3EBA"/>
    <w:rsid w:val="005A7129"/>
    <w:rsid w:val="005B752B"/>
    <w:rsid w:val="005F4C19"/>
    <w:rsid w:val="0060076B"/>
    <w:rsid w:val="00603DCF"/>
    <w:rsid w:val="00610581"/>
    <w:rsid w:val="006115D6"/>
    <w:rsid w:val="006178E4"/>
    <w:rsid w:val="0062031A"/>
    <w:rsid w:val="00647623"/>
    <w:rsid w:val="006537F9"/>
    <w:rsid w:val="00657591"/>
    <w:rsid w:val="0066641A"/>
    <w:rsid w:val="00673C54"/>
    <w:rsid w:val="00680D16"/>
    <w:rsid w:val="006938C8"/>
    <w:rsid w:val="006A254B"/>
    <w:rsid w:val="006C04C2"/>
    <w:rsid w:val="006D7F73"/>
    <w:rsid w:val="006E34C8"/>
    <w:rsid w:val="007035B7"/>
    <w:rsid w:val="007364B2"/>
    <w:rsid w:val="007528A5"/>
    <w:rsid w:val="00757535"/>
    <w:rsid w:val="00770A76"/>
    <w:rsid w:val="00772C7B"/>
    <w:rsid w:val="00776719"/>
    <w:rsid w:val="007A1D99"/>
    <w:rsid w:val="007A2AE6"/>
    <w:rsid w:val="007A483D"/>
    <w:rsid w:val="007B57EA"/>
    <w:rsid w:val="007C07A7"/>
    <w:rsid w:val="007E3B4E"/>
    <w:rsid w:val="00805E83"/>
    <w:rsid w:val="00810A7B"/>
    <w:rsid w:val="00825A6B"/>
    <w:rsid w:val="00833600"/>
    <w:rsid w:val="00862C0B"/>
    <w:rsid w:val="0087481A"/>
    <w:rsid w:val="0088666F"/>
    <w:rsid w:val="008936A7"/>
    <w:rsid w:val="008A6B3B"/>
    <w:rsid w:val="008B1A63"/>
    <w:rsid w:val="008B590D"/>
    <w:rsid w:val="008F2936"/>
    <w:rsid w:val="009079BD"/>
    <w:rsid w:val="009119C8"/>
    <w:rsid w:val="00951651"/>
    <w:rsid w:val="00951C4B"/>
    <w:rsid w:val="00956F25"/>
    <w:rsid w:val="00975B28"/>
    <w:rsid w:val="009A260F"/>
    <w:rsid w:val="009A2B22"/>
    <w:rsid w:val="009A6CC0"/>
    <w:rsid w:val="009A7736"/>
    <w:rsid w:val="009B09B8"/>
    <w:rsid w:val="009C7D64"/>
    <w:rsid w:val="009E08EF"/>
    <w:rsid w:val="009E0A85"/>
    <w:rsid w:val="009E1F92"/>
    <w:rsid w:val="009E72D5"/>
    <w:rsid w:val="009F0D35"/>
    <w:rsid w:val="00A11353"/>
    <w:rsid w:val="00A269F6"/>
    <w:rsid w:val="00A431DC"/>
    <w:rsid w:val="00A732C0"/>
    <w:rsid w:val="00A7795A"/>
    <w:rsid w:val="00A8219A"/>
    <w:rsid w:val="00A82489"/>
    <w:rsid w:val="00A83540"/>
    <w:rsid w:val="00A93702"/>
    <w:rsid w:val="00AB741F"/>
    <w:rsid w:val="00AD7626"/>
    <w:rsid w:val="00B03344"/>
    <w:rsid w:val="00B06AA8"/>
    <w:rsid w:val="00B13365"/>
    <w:rsid w:val="00B47A88"/>
    <w:rsid w:val="00B769B3"/>
    <w:rsid w:val="00B80DD9"/>
    <w:rsid w:val="00B8501B"/>
    <w:rsid w:val="00B93399"/>
    <w:rsid w:val="00BC16A8"/>
    <w:rsid w:val="00BD0D45"/>
    <w:rsid w:val="00BE04DB"/>
    <w:rsid w:val="00C01071"/>
    <w:rsid w:val="00C2564F"/>
    <w:rsid w:val="00C36069"/>
    <w:rsid w:val="00C4309F"/>
    <w:rsid w:val="00C57D9A"/>
    <w:rsid w:val="00C61103"/>
    <w:rsid w:val="00C631AF"/>
    <w:rsid w:val="00C726D4"/>
    <w:rsid w:val="00C73FCE"/>
    <w:rsid w:val="00C8105D"/>
    <w:rsid w:val="00CA2F0A"/>
    <w:rsid w:val="00CB0B3B"/>
    <w:rsid w:val="00CD4DD9"/>
    <w:rsid w:val="00CF1E12"/>
    <w:rsid w:val="00D15952"/>
    <w:rsid w:val="00D31E53"/>
    <w:rsid w:val="00D363FC"/>
    <w:rsid w:val="00D40377"/>
    <w:rsid w:val="00D74403"/>
    <w:rsid w:val="00D80235"/>
    <w:rsid w:val="00D823C4"/>
    <w:rsid w:val="00DA4F03"/>
    <w:rsid w:val="00DB7C74"/>
    <w:rsid w:val="00DE455D"/>
    <w:rsid w:val="00DE543C"/>
    <w:rsid w:val="00DF0A6E"/>
    <w:rsid w:val="00DF69A3"/>
    <w:rsid w:val="00E23CB7"/>
    <w:rsid w:val="00E401A7"/>
    <w:rsid w:val="00E41E58"/>
    <w:rsid w:val="00E607EC"/>
    <w:rsid w:val="00E672FE"/>
    <w:rsid w:val="00E71590"/>
    <w:rsid w:val="00E73785"/>
    <w:rsid w:val="00E81C14"/>
    <w:rsid w:val="00E963F3"/>
    <w:rsid w:val="00EC24AE"/>
    <w:rsid w:val="00ED4126"/>
    <w:rsid w:val="00EE18C5"/>
    <w:rsid w:val="00EE4A1D"/>
    <w:rsid w:val="00EE625D"/>
    <w:rsid w:val="00EE70AC"/>
    <w:rsid w:val="00F11865"/>
    <w:rsid w:val="00F30D3B"/>
    <w:rsid w:val="00F314A1"/>
    <w:rsid w:val="00F52200"/>
    <w:rsid w:val="00F64664"/>
    <w:rsid w:val="00F66A9E"/>
    <w:rsid w:val="00F92713"/>
    <w:rsid w:val="00FA5C8C"/>
    <w:rsid w:val="00FA67E2"/>
    <w:rsid w:val="00FC197F"/>
    <w:rsid w:val="00FE5624"/>
    <w:rsid w:val="00FE75FA"/>
    <w:rsid w:val="00FF6CEF"/>
    <w:rsid w:val="7E27C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BA7B8"/>
  <w15:chartTrackingRefBased/>
  <w15:docId w15:val="{5D9F63D6-0EB1-4732-8F06-BEC93924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51A"/>
  </w:style>
  <w:style w:type="paragraph" w:styleId="Heading1">
    <w:name w:val="heading 1"/>
    <w:basedOn w:val="Normal"/>
    <w:next w:val="Normal"/>
    <w:link w:val="Heading1Char"/>
    <w:uiPriority w:val="9"/>
    <w:qFormat/>
    <w:rsid w:val="00504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qFormat/>
    <w:rsid w:val="0021431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04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5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45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4B"/>
  </w:style>
  <w:style w:type="paragraph" w:styleId="Footer">
    <w:name w:val="footer"/>
    <w:basedOn w:val="Normal"/>
    <w:link w:val="FooterChar"/>
    <w:uiPriority w:val="99"/>
    <w:unhideWhenUsed/>
    <w:rsid w:val="00951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4B"/>
  </w:style>
  <w:style w:type="character" w:styleId="UnresolvedMention">
    <w:name w:val="Unresolved Mention"/>
    <w:basedOn w:val="DefaultParagraphFont"/>
    <w:uiPriority w:val="99"/>
    <w:semiHidden/>
    <w:unhideWhenUsed/>
    <w:rsid w:val="00490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eSIBqy2waM?feature=shar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700A-EB43-43DF-8CF1-2AA0553D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</dc:creator>
  <cp:keywords/>
  <dc:description/>
  <cp:lastModifiedBy>Laura Brown-MacKinnon</cp:lastModifiedBy>
  <cp:revision>5</cp:revision>
  <cp:lastPrinted>2024-09-10T15:45:00Z</cp:lastPrinted>
  <dcterms:created xsi:type="dcterms:W3CDTF">2024-09-08T20:21:00Z</dcterms:created>
  <dcterms:modified xsi:type="dcterms:W3CDTF">2024-09-10T16:07:00Z</dcterms:modified>
</cp:coreProperties>
</file>