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F0B6" w14:textId="77777777" w:rsidR="00615A1F" w:rsidRPr="00615A1F" w:rsidRDefault="00615A1F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LWVW Board Meeting</w:t>
      </w:r>
    </w:p>
    <w:p w14:paraId="5F459142" w14:textId="77777777" w:rsidR="00515604" w:rsidRPr="00615A1F" w:rsidRDefault="00515604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AGENDA</w:t>
      </w:r>
    </w:p>
    <w:p w14:paraId="2C567805" w14:textId="4A18FE85" w:rsidR="00515604" w:rsidRPr="00615A1F" w:rsidRDefault="00A67513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December 1</w:t>
      </w:r>
      <w:r w:rsidR="00CE3AF0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615A1F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515604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2023</w:t>
      </w:r>
    </w:p>
    <w:p w14:paraId="0C47267F" w14:textId="77777777" w:rsidR="00515604" w:rsidRPr="00615A1F" w:rsidRDefault="00515604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Warren Building Room 008</w:t>
      </w:r>
    </w:p>
    <w:p w14:paraId="209C7EFA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116E0" w14:textId="1951D392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12:30 WELCOME - Bonny Nothern, president </w:t>
      </w:r>
    </w:p>
    <w:p w14:paraId="5FFA72A5" w14:textId="6DC3DA07" w:rsidR="00515604" w:rsidRPr="00615A1F" w:rsidRDefault="00515604" w:rsidP="00420BD7">
      <w:pPr>
        <w:numPr>
          <w:ilvl w:val="0"/>
          <w:numId w:val="2"/>
        </w:numPr>
        <w:spacing w:after="0"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Land Acknowledgement</w:t>
      </w:r>
    </w:p>
    <w:p w14:paraId="260CFF35" w14:textId="5062A7BF" w:rsidR="00515604" w:rsidRPr="00615A1F" w:rsidRDefault="00D606D3" w:rsidP="00420BD7">
      <w:pPr>
        <w:numPr>
          <w:ilvl w:val="0"/>
          <w:numId w:val="2"/>
        </w:numPr>
        <w:spacing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Discussion of agenda items, time allotments</w:t>
      </w:r>
      <w:r w:rsidR="00DC15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r w:rsid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much detail about intra-committee decisions</w:t>
      </w:r>
      <w:r w:rsidR="00420B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how much detail in wrap up discussions.</w:t>
      </w:r>
    </w:p>
    <w:p w14:paraId="78D64EEC" w14:textId="77777777" w:rsidR="00615A1F" w:rsidRPr="00615A1F" w:rsidRDefault="00615A1F" w:rsidP="00420BD7">
      <w:pPr>
        <w:spacing w:line="360" w:lineRule="auto"/>
        <w:ind w:hanging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97B8C59" w14:textId="3BE91BA5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SECRETARY - Ellie Perkins, secretary</w:t>
      </w:r>
    </w:p>
    <w:p w14:paraId="13C42D5E" w14:textId="42E29C51" w:rsidR="00515604" w:rsidRPr="00615A1F" w:rsidRDefault="00515604" w:rsidP="00420BD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VOTE: Approval of </w:t>
      </w:r>
      <w:r w:rsidR="00D606D3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/1</w:t>
      </w:r>
      <w:r w:rsidR="00D606D3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/2023 meeting minutes</w:t>
      </w:r>
    </w:p>
    <w:p w14:paraId="0C637612" w14:textId="0A93B7BB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EB5437D" w14:textId="5006228B" w:rsidR="00515604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TREASURER – Deb Codispoti, treasurer</w:t>
      </w:r>
    </w:p>
    <w:p w14:paraId="72FA7913" w14:textId="77777777" w:rsidR="00E3187C" w:rsidRPr="00615A1F" w:rsidRDefault="00E3187C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ACC892" w14:textId="21FA13B6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DEI - Rama K.</w:t>
      </w:r>
      <w:r w:rsidR="00420B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Ramaswamy </w:t>
      </w:r>
    </w:p>
    <w:p w14:paraId="68978259" w14:textId="51D2EEA8" w:rsidR="00515604" w:rsidRPr="00615A1F" w:rsidRDefault="00D606D3" w:rsidP="00420BD7">
      <w:pPr>
        <w:numPr>
          <w:ilvl w:val="0"/>
          <w:numId w:val="7"/>
        </w:numPr>
        <w:spacing w:after="0"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Discussion: self-evaluation of DEI -Belonging progress in 2023</w:t>
      </w:r>
    </w:p>
    <w:p w14:paraId="644F8C54" w14:textId="74FEE307" w:rsidR="009F769F" w:rsidRPr="00615A1F" w:rsidRDefault="009F769F" w:rsidP="00420BD7">
      <w:pPr>
        <w:numPr>
          <w:ilvl w:val="0"/>
          <w:numId w:val="7"/>
        </w:numPr>
        <w:spacing w:after="0"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Wellesley MLK event with WOW</w:t>
      </w:r>
    </w:p>
    <w:p w14:paraId="17706D2C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8E67C" w14:textId="24AB211B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LEGISLATION/NEWS FROM LWVMA</w:t>
      </w:r>
      <w:r w:rsidR="00D606D3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LWVUS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Margie Palladino, Legislative Envoy and Marlene O’Brien, Director at Large</w:t>
      </w:r>
    </w:p>
    <w:p w14:paraId="14950A4F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B93B9C" w14:textId="2DCB4AE9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MEMBERSHIP - Niki Brinkman-Ofenloch</w:t>
      </w:r>
    </w:p>
    <w:p w14:paraId="60D649E3" w14:textId="5FC4F0B1" w:rsidR="00420BD7" w:rsidRDefault="00420BD7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61342CD" w14:textId="775DB42E" w:rsidR="009F769F" w:rsidRPr="00615A1F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PROGRAM – Marguerite Chatelier, VP Program, with directors Irene Flint and Ann-Mara Lanza    </w:t>
      </w:r>
    </w:p>
    <w:p w14:paraId="51C68F4E" w14:textId="65E005AB" w:rsidR="00450EBE" w:rsidRPr="00615A1F" w:rsidRDefault="00450EBE" w:rsidP="00420BD7">
      <w:pPr>
        <w:numPr>
          <w:ilvl w:val="0"/>
          <w:numId w:val="13"/>
        </w:numPr>
        <w:spacing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Wrap ups on fall </w:t>
      </w:r>
      <w:proofErr w:type="gramStart"/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events</w:t>
      </w:r>
      <w:proofErr w:type="gramEnd"/>
    </w:p>
    <w:p w14:paraId="52CDFF9F" w14:textId="4ED162C2" w:rsidR="00515604" w:rsidRPr="00615A1F" w:rsidRDefault="009F769F" w:rsidP="00420BD7">
      <w:pPr>
        <w:numPr>
          <w:ilvl w:val="0"/>
          <w:numId w:val="13"/>
        </w:numPr>
        <w:spacing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Upcoming events</w:t>
      </w:r>
    </w:p>
    <w:p w14:paraId="2979C919" w14:textId="77777777" w:rsidR="00450EBE" w:rsidRPr="00615A1F" w:rsidRDefault="00450EBE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3D4613C" w14:textId="7B849CA1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VOTER SERVICE – Jenn Fallon</w:t>
      </w:r>
      <w:r w:rsidR="00450EBE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VP</w:t>
      </w:r>
    </w:p>
    <w:p w14:paraId="1CFF5B84" w14:textId="0B4CF89E" w:rsidR="00515604" w:rsidRPr="00615A1F" w:rsidRDefault="00450EBE" w:rsidP="00420BD7">
      <w:pPr>
        <w:numPr>
          <w:ilvl w:val="0"/>
          <w:numId w:val="15"/>
        </w:numPr>
        <w:spacing w:after="0" w:line="36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Fall events</w:t>
      </w:r>
      <w:r w:rsidR="00515604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wrap </w:t>
      </w:r>
      <w:proofErr w:type="gramStart"/>
      <w:r w:rsidR="00515604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up</w:t>
      </w:r>
      <w:proofErr w:type="gramEnd"/>
    </w:p>
    <w:p w14:paraId="0B66ABA0" w14:textId="4C4C365B" w:rsidR="00515604" w:rsidRPr="00615A1F" w:rsidRDefault="00C91612" w:rsidP="00420BD7">
      <w:pPr>
        <w:numPr>
          <w:ilvl w:val="0"/>
          <w:numId w:val="15"/>
        </w:numPr>
        <w:spacing w:line="360" w:lineRule="auto"/>
        <w:ind w:hanging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Winter/</w:t>
      </w:r>
      <w:r w:rsidR="00450EBE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Spring plans</w:t>
      </w:r>
    </w:p>
    <w:p w14:paraId="3F75B0CE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CA994" w14:textId="3F5CCFE3" w:rsidR="00515604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NEWSLETTER/WEBSITE – Laura Brown-Mackinnon, editor </w:t>
      </w:r>
    </w:p>
    <w:p w14:paraId="79CC2B97" w14:textId="77777777" w:rsidR="00C91612" w:rsidRDefault="00C91612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FABF6F6" w14:textId="2B211163" w:rsidR="00C91612" w:rsidRPr="00615A1F" w:rsidRDefault="00C91612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NOMINATING COMMITTEE – Marguerite Chatelier</w:t>
      </w:r>
    </w:p>
    <w:p w14:paraId="279AB5EF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375E9D" w14:textId="35B27855" w:rsidR="00450EBE" w:rsidRPr="00615A1F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SOCIAL MEDIA/MARKETING</w:t>
      </w:r>
      <w:r w:rsidR="00615A1F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/COMMUNICATIONS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discussion of items to be shared </w:t>
      </w:r>
      <w:r w:rsidR="00615A1F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 Communications Committee meetin</w:t>
      </w:r>
      <w:r w:rsidR="00450EBE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</w:p>
    <w:p w14:paraId="7F33459F" w14:textId="77777777" w:rsidR="00DC15B2" w:rsidRDefault="00DC15B2" w:rsidP="00420BD7">
      <w:pPr>
        <w:spacing w:line="360" w:lineRule="auto"/>
        <w:ind w:hanging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D1766F3" w14:textId="72CB601E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CLOSING COMMENTS – Bonny Nothern</w:t>
      </w:r>
      <w:r w:rsidR="00420B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board at large </w:t>
      </w:r>
    </w:p>
    <w:p w14:paraId="53A7EA0E" w14:textId="77777777" w:rsidR="00515604" w:rsidRPr="00615A1F" w:rsidRDefault="00515604" w:rsidP="00420BD7">
      <w:pPr>
        <w:spacing w:line="360" w:lineRule="auto"/>
        <w:ind w:hanging="720"/>
        <w:rPr>
          <w:sz w:val="24"/>
          <w:szCs w:val="24"/>
        </w:rPr>
      </w:pPr>
    </w:p>
    <w:p w14:paraId="218964E9" w14:textId="77777777" w:rsidR="00615A1F" w:rsidRPr="00615A1F" w:rsidRDefault="00615A1F" w:rsidP="00420BD7">
      <w:pPr>
        <w:spacing w:line="360" w:lineRule="auto"/>
        <w:ind w:hanging="720"/>
        <w:rPr>
          <w:sz w:val="24"/>
          <w:szCs w:val="24"/>
        </w:rPr>
      </w:pPr>
    </w:p>
    <w:p w14:paraId="27500981" w14:textId="77777777" w:rsidR="00615A1F" w:rsidRPr="00615A1F" w:rsidRDefault="00615A1F" w:rsidP="00420BD7">
      <w:pPr>
        <w:spacing w:line="360" w:lineRule="auto"/>
        <w:ind w:hanging="720"/>
        <w:rPr>
          <w:sz w:val="24"/>
          <w:szCs w:val="24"/>
        </w:rPr>
      </w:pPr>
    </w:p>
    <w:sectPr w:rsidR="00615A1F" w:rsidRPr="0061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92F"/>
    <w:multiLevelType w:val="multilevel"/>
    <w:tmpl w:val="47FE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D35"/>
    <w:multiLevelType w:val="multilevel"/>
    <w:tmpl w:val="84D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30A46"/>
    <w:multiLevelType w:val="multilevel"/>
    <w:tmpl w:val="AA1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77E63"/>
    <w:multiLevelType w:val="multilevel"/>
    <w:tmpl w:val="F42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A61D1"/>
    <w:multiLevelType w:val="multilevel"/>
    <w:tmpl w:val="997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7404"/>
    <w:multiLevelType w:val="multilevel"/>
    <w:tmpl w:val="FB6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32148"/>
    <w:multiLevelType w:val="multilevel"/>
    <w:tmpl w:val="1CB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E211C"/>
    <w:multiLevelType w:val="multilevel"/>
    <w:tmpl w:val="AC6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90512"/>
    <w:multiLevelType w:val="multilevel"/>
    <w:tmpl w:val="6E1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77F52"/>
    <w:multiLevelType w:val="multilevel"/>
    <w:tmpl w:val="827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3536C"/>
    <w:multiLevelType w:val="multilevel"/>
    <w:tmpl w:val="443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546D5"/>
    <w:multiLevelType w:val="multilevel"/>
    <w:tmpl w:val="3AF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D31E3"/>
    <w:multiLevelType w:val="multilevel"/>
    <w:tmpl w:val="170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1099C"/>
    <w:multiLevelType w:val="multilevel"/>
    <w:tmpl w:val="D02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6406D"/>
    <w:multiLevelType w:val="multilevel"/>
    <w:tmpl w:val="8F2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01FF5"/>
    <w:multiLevelType w:val="multilevel"/>
    <w:tmpl w:val="61D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A2893"/>
    <w:multiLevelType w:val="multilevel"/>
    <w:tmpl w:val="964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C3335"/>
    <w:multiLevelType w:val="multilevel"/>
    <w:tmpl w:val="896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F24B4"/>
    <w:multiLevelType w:val="multilevel"/>
    <w:tmpl w:val="715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140211"/>
    <w:multiLevelType w:val="multilevel"/>
    <w:tmpl w:val="E6BA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149567">
    <w:abstractNumId w:val="16"/>
  </w:num>
  <w:num w:numId="2" w16cid:durableId="1950384022">
    <w:abstractNumId w:val="7"/>
  </w:num>
  <w:num w:numId="3" w16cid:durableId="52046247">
    <w:abstractNumId w:val="19"/>
  </w:num>
  <w:num w:numId="4" w16cid:durableId="459688534">
    <w:abstractNumId w:val="12"/>
  </w:num>
  <w:num w:numId="5" w16cid:durableId="1097167996">
    <w:abstractNumId w:val="3"/>
  </w:num>
  <w:num w:numId="6" w16cid:durableId="1314137273">
    <w:abstractNumId w:val="1"/>
  </w:num>
  <w:num w:numId="7" w16cid:durableId="1475098061">
    <w:abstractNumId w:val="4"/>
  </w:num>
  <w:num w:numId="8" w16cid:durableId="2106074041">
    <w:abstractNumId w:val="10"/>
  </w:num>
  <w:num w:numId="9" w16cid:durableId="3364589">
    <w:abstractNumId w:val="6"/>
  </w:num>
  <w:num w:numId="10" w16cid:durableId="1039746191">
    <w:abstractNumId w:val="2"/>
  </w:num>
  <w:num w:numId="11" w16cid:durableId="1667396176">
    <w:abstractNumId w:val="18"/>
  </w:num>
  <w:num w:numId="12" w16cid:durableId="2086798277">
    <w:abstractNumId w:val="8"/>
  </w:num>
  <w:num w:numId="13" w16cid:durableId="1215197259">
    <w:abstractNumId w:val="14"/>
  </w:num>
  <w:num w:numId="14" w16cid:durableId="1053189325">
    <w:abstractNumId w:val="11"/>
  </w:num>
  <w:num w:numId="15" w16cid:durableId="1523863166">
    <w:abstractNumId w:val="17"/>
  </w:num>
  <w:num w:numId="16" w16cid:durableId="1730348213">
    <w:abstractNumId w:val="0"/>
  </w:num>
  <w:num w:numId="17" w16cid:durableId="1466048504">
    <w:abstractNumId w:val="9"/>
  </w:num>
  <w:num w:numId="18" w16cid:durableId="1882981155">
    <w:abstractNumId w:val="5"/>
  </w:num>
  <w:num w:numId="19" w16cid:durableId="11345926">
    <w:abstractNumId w:val="20"/>
  </w:num>
  <w:num w:numId="20" w16cid:durableId="411583727">
    <w:abstractNumId w:val="15"/>
  </w:num>
  <w:num w:numId="21" w16cid:durableId="65349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04"/>
    <w:rsid w:val="000101CC"/>
    <w:rsid w:val="00046937"/>
    <w:rsid w:val="000A2CCB"/>
    <w:rsid w:val="00214310"/>
    <w:rsid w:val="00327518"/>
    <w:rsid w:val="00420BD7"/>
    <w:rsid w:val="00450EBE"/>
    <w:rsid w:val="00515604"/>
    <w:rsid w:val="005C5B67"/>
    <w:rsid w:val="00615A1F"/>
    <w:rsid w:val="00951651"/>
    <w:rsid w:val="009E0A85"/>
    <w:rsid w:val="009F769F"/>
    <w:rsid w:val="00A67513"/>
    <w:rsid w:val="00A74B1C"/>
    <w:rsid w:val="00C73FCE"/>
    <w:rsid w:val="00C91612"/>
    <w:rsid w:val="00CE3AF0"/>
    <w:rsid w:val="00D606D3"/>
    <w:rsid w:val="00DC15B2"/>
    <w:rsid w:val="00E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5F63"/>
  <w15:chartTrackingRefBased/>
  <w15:docId w15:val="{374B0686-9250-4A54-B0E4-0AED466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Nothern</dc:creator>
  <cp:keywords/>
  <dc:description/>
  <cp:lastModifiedBy>Bonny Nothern</cp:lastModifiedBy>
  <cp:revision>5</cp:revision>
  <dcterms:created xsi:type="dcterms:W3CDTF">2023-12-07T20:09:00Z</dcterms:created>
  <dcterms:modified xsi:type="dcterms:W3CDTF">2023-12-08T15:42:00Z</dcterms:modified>
</cp:coreProperties>
</file>